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5344E" w14:textId="1D2FD8BE" w:rsidR="00690A79" w:rsidRPr="00C313FE" w:rsidRDefault="002F4A9F">
      <w:pPr>
        <w:pStyle w:val="Standard"/>
        <w:rPr>
          <w:color w:val="0563C1"/>
          <w:u w:val="single"/>
        </w:rPr>
      </w:pPr>
      <w:r>
        <w:t xml:space="preserve">    </w:t>
      </w:r>
      <w:proofErr w:type="gramStart"/>
      <w:r>
        <w:t xml:space="preserve">CHESS  </w:t>
      </w:r>
      <w:r w:rsidR="00EC27E3">
        <w:t>January</w:t>
      </w:r>
      <w:proofErr w:type="gramEnd"/>
      <w:r>
        <w:t xml:space="preserve"> </w:t>
      </w:r>
      <w:r w:rsidR="00EB6E74">
        <w:t>20</w:t>
      </w:r>
      <w:r w:rsidR="00306A31">
        <w:t>,</w:t>
      </w:r>
      <w:r>
        <w:t xml:space="preserve"> 202</w:t>
      </w:r>
      <w:r w:rsidR="00EC27E3">
        <w:t>4</w:t>
      </w:r>
      <w:r>
        <w:tab/>
      </w:r>
      <w:r>
        <w:tab/>
        <w:t xml:space="preserve">David Ellis 0439798607 / </w:t>
      </w:r>
      <w:hyperlink r:id="rId7" w:history="1">
        <w:r>
          <w:rPr>
            <w:rStyle w:val="Hyperlink"/>
          </w:rPr>
          <w:t>ellisd19@bigpond.com</w:t>
        </w:r>
      </w:hyperlink>
    </w:p>
    <w:p w14:paraId="2F4241EF" w14:textId="096FAE65" w:rsidR="00527318" w:rsidRPr="00527318" w:rsidRDefault="002F4A9F" w:rsidP="00527318">
      <w:pPr>
        <w:pStyle w:val="Standard"/>
        <w:ind w:firstLine="709"/>
      </w:pPr>
      <w:r>
        <w:tab/>
      </w:r>
      <w:r w:rsidR="00361A91">
        <w:tab/>
      </w:r>
      <w:r w:rsidR="00361A91">
        <w:tab/>
      </w:r>
      <w:r w:rsidR="00361A91">
        <w:tab/>
      </w:r>
      <w:r w:rsidR="00361A91">
        <w:tab/>
      </w:r>
      <w:r w:rsidR="00361A91">
        <w:tab/>
      </w:r>
      <w:r w:rsidR="00361A91">
        <w:tab/>
      </w:r>
      <w:r w:rsidR="00F0230A">
        <w:rPr>
          <w:b/>
          <w:bCs/>
          <w:sz w:val="26"/>
          <w:szCs w:val="26"/>
        </w:rPr>
        <w:t xml:space="preserve">    </w:t>
      </w:r>
    </w:p>
    <w:p w14:paraId="35F308C5" w14:textId="68C38B5E" w:rsidR="00527318" w:rsidRDefault="00527318" w:rsidP="004831E6">
      <w:pPr>
        <w:pStyle w:val="Standard"/>
        <w:ind w:firstLine="709"/>
        <w:rPr>
          <w:b/>
          <w:bCs/>
          <w:sz w:val="26"/>
          <w:szCs w:val="26"/>
        </w:rPr>
      </w:pPr>
    </w:p>
    <w:p w14:paraId="311851AF" w14:textId="30C67D13" w:rsidR="00527318" w:rsidRDefault="00527318" w:rsidP="00527318">
      <w:pPr>
        <w:pStyle w:val="Standard"/>
        <w:ind w:firstLine="709"/>
        <w:rPr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A6CC1C" wp14:editId="16A1A3A4">
            <wp:simplePos x="0" y="0"/>
            <wp:positionH relativeFrom="column">
              <wp:posOffset>3013711</wp:posOffset>
            </wp:positionH>
            <wp:positionV relativeFrom="paragraph">
              <wp:posOffset>23411</wp:posOffset>
            </wp:positionV>
            <wp:extent cx="2724150" cy="1817137"/>
            <wp:effectExtent l="0" t="0" r="0" b="0"/>
            <wp:wrapNone/>
            <wp:docPr id="13502369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236950" name="Picture 135023695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966" cy="1818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6"/>
          <w:szCs w:val="26"/>
        </w:rPr>
        <w:drawing>
          <wp:inline distT="0" distB="0" distL="0" distR="0" wp14:anchorId="16F75E7E" wp14:editId="2AF0D16E">
            <wp:extent cx="2008823" cy="2008823"/>
            <wp:effectExtent l="0" t="0" r="0" b="0"/>
            <wp:docPr id="2232079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207909" name="Picture 22320790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297" cy="2017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72A8E" w14:textId="16FADA9C" w:rsidR="00055B67" w:rsidRDefault="00055B67" w:rsidP="00527318">
      <w:pPr>
        <w:pStyle w:val="Standard"/>
        <w:rPr>
          <w:b/>
          <w:bCs/>
          <w:sz w:val="26"/>
          <w:szCs w:val="26"/>
        </w:rPr>
      </w:pPr>
    </w:p>
    <w:p w14:paraId="7294109A" w14:textId="3D3ADF9F" w:rsidR="00900EFF" w:rsidRDefault="00900EFF" w:rsidP="007F2888">
      <w:pPr>
        <w:pStyle w:val="Standard"/>
        <w:rPr>
          <w:b/>
          <w:bCs/>
        </w:rPr>
      </w:pPr>
      <w:r>
        <w:rPr>
          <w:b/>
          <w:bCs/>
        </w:rPr>
        <w:t xml:space="preserve">       </w:t>
      </w:r>
      <w:r w:rsidR="00527318">
        <w:rPr>
          <w:b/>
          <w:bCs/>
        </w:rPr>
        <w:t xml:space="preserve">  </w:t>
      </w:r>
      <w:r>
        <w:rPr>
          <w:b/>
          <w:bCs/>
        </w:rPr>
        <w:t>Rishi Sardana vs Stephen Soloman</w:t>
      </w:r>
      <w:r w:rsidR="00527318">
        <w:rPr>
          <w:b/>
          <w:bCs/>
        </w:rPr>
        <w:tab/>
      </w:r>
      <w:r w:rsidR="00527318">
        <w:rPr>
          <w:b/>
          <w:bCs/>
        </w:rPr>
        <w:tab/>
      </w:r>
      <w:r w:rsidR="00527318">
        <w:rPr>
          <w:b/>
          <w:bCs/>
        </w:rPr>
        <w:tab/>
        <w:t xml:space="preserve">       </w:t>
      </w:r>
      <w:r w:rsidR="00527318" w:rsidRPr="00527318">
        <w:rPr>
          <w:i/>
          <w:iCs/>
        </w:rPr>
        <w:t>Rishi Sardana</w:t>
      </w:r>
      <w:r w:rsidR="00527318">
        <w:rPr>
          <w:b/>
          <w:bCs/>
        </w:rPr>
        <w:t xml:space="preserve"> </w:t>
      </w:r>
    </w:p>
    <w:p w14:paraId="5A686274" w14:textId="781C236E" w:rsidR="00592B6B" w:rsidRPr="00900EFF" w:rsidRDefault="00900EFF" w:rsidP="007F2888">
      <w:pPr>
        <w:pStyle w:val="Standard"/>
      </w:pPr>
      <w:r>
        <w:t xml:space="preserve">     </w:t>
      </w:r>
      <w:r w:rsidR="00527318">
        <w:t xml:space="preserve">           </w:t>
      </w:r>
      <w:r>
        <w:t xml:space="preserve">  </w:t>
      </w:r>
      <w:r w:rsidRPr="00900EFF">
        <w:t>(Australian Open 2024)</w:t>
      </w:r>
      <w:r w:rsidR="00361A91" w:rsidRPr="00900EFF">
        <w:t xml:space="preserve"> </w:t>
      </w:r>
    </w:p>
    <w:p w14:paraId="0EA81F02" w14:textId="0C4737BF" w:rsidR="00900EFF" w:rsidRDefault="00C313FE" w:rsidP="00900EFF">
      <w:pPr>
        <w:pStyle w:val="Standard"/>
      </w:pPr>
      <w:r>
        <w:t xml:space="preserve">     </w:t>
      </w:r>
      <w:r w:rsidR="00527318">
        <w:t xml:space="preserve">    </w:t>
      </w:r>
      <w:r>
        <w:t xml:space="preserve">  </w:t>
      </w:r>
      <w:r w:rsidR="00592B6B" w:rsidRPr="009C4696">
        <w:t xml:space="preserve">White </w:t>
      </w:r>
      <w:r w:rsidR="00900EFF">
        <w:t xml:space="preserve">gains a material advantage </w:t>
      </w:r>
    </w:p>
    <w:p w14:paraId="0D18A80C" w14:textId="43F8BBB0" w:rsidR="00900EFF" w:rsidRDefault="00900EFF" w:rsidP="00900EFF">
      <w:pPr>
        <w:pStyle w:val="Standard"/>
      </w:pPr>
      <w:r>
        <w:t xml:space="preserve">      </w:t>
      </w:r>
      <w:r w:rsidR="00527318">
        <w:t xml:space="preserve">     </w:t>
      </w:r>
      <w:r>
        <w:t xml:space="preserve"> with a series of brilliant moves</w:t>
      </w:r>
      <w:r w:rsidR="00527318">
        <w:t>:</w:t>
      </w:r>
    </w:p>
    <w:p w14:paraId="331FDDE5" w14:textId="13C69E78" w:rsidR="00055B67" w:rsidRPr="00527318" w:rsidRDefault="00C313FE" w:rsidP="00055B67">
      <w:pPr>
        <w:pStyle w:val="Standard"/>
      </w:pPr>
      <w:r>
        <w:tab/>
      </w:r>
      <w:r>
        <w:tab/>
      </w:r>
      <w:r>
        <w:tab/>
      </w:r>
    </w:p>
    <w:p w14:paraId="14168FF0" w14:textId="34ED8CAC" w:rsidR="00361A91" w:rsidRPr="00691414" w:rsidRDefault="005344CF" w:rsidP="00691414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14:paraId="533125A2" w14:textId="5827EDDB" w:rsidR="006D773B" w:rsidRPr="004F2301" w:rsidRDefault="005520C0" w:rsidP="005520C0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B526FA">
        <w:rPr>
          <w:b/>
          <w:bCs/>
          <w:sz w:val="26"/>
          <w:szCs w:val="26"/>
        </w:rPr>
        <w:t xml:space="preserve">   </w:t>
      </w:r>
      <w:proofErr w:type="gramStart"/>
      <w:r w:rsidR="00EB6E74">
        <w:rPr>
          <w:b/>
          <w:bCs/>
          <w:sz w:val="26"/>
          <w:szCs w:val="26"/>
        </w:rPr>
        <w:t>AUSTRALIAN  OPEN</w:t>
      </w:r>
      <w:proofErr w:type="gramEnd"/>
      <w:r w:rsidR="00EB6E74">
        <w:rPr>
          <w:b/>
          <w:bCs/>
          <w:sz w:val="26"/>
          <w:szCs w:val="26"/>
        </w:rPr>
        <w:t xml:space="preserve">  2024</w:t>
      </w:r>
    </w:p>
    <w:p w14:paraId="6CD9D39C" w14:textId="527AE64D" w:rsidR="005C4FF1" w:rsidRDefault="00EB6E74" w:rsidP="00EB6E74">
      <w:pPr>
        <w:pStyle w:val="Standard"/>
        <w:ind w:firstLine="709"/>
      </w:pPr>
      <w:r>
        <w:t xml:space="preserve">The </w:t>
      </w:r>
      <w:r w:rsidRPr="00F178D7">
        <w:rPr>
          <w:b/>
          <w:bCs/>
        </w:rPr>
        <w:t>2024 Australian Open</w:t>
      </w:r>
      <w:r>
        <w:t xml:space="preserve">, played at Glenunga International High School, Adelaide, finished this week with IM </w:t>
      </w:r>
      <w:r w:rsidRPr="00F178D7">
        <w:rPr>
          <w:b/>
          <w:bCs/>
        </w:rPr>
        <w:t>Rishi Sa</w:t>
      </w:r>
      <w:r w:rsidR="00900EFF" w:rsidRPr="00F178D7">
        <w:rPr>
          <w:b/>
          <w:bCs/>
        </w:rPr>
        <w:t>r</w:t>
      </w:r>
      <w:r w:rsidRPr="00F178D7">
        <w:rPr>
          <w:b/>
          <w:bCs/>
        </w:rPr>
        <w:t>dan</w:t>
      </w:r>
      <w:r w:rsidR="00900EFF" w:rsidRPr="00F178D7">
        <w:rPr>
          <w:b/>
          <w:bCs/>
        </w:rPr>
        <w:t>a</w:t>
      </w:r>
      <w:r>
        <w:t xml:space="preserve"> (ACT) emerging winner with 9.5/11.</w:t>
      </w:r>
      <w:r w:rsidR="001F670E">
        <w:t xml:space="preserve"> </w:t>
      </w:r>
      <w:r>
        <w:t xml:space="preserve">Other events included the Australian Reserves, Classic Major and Classic Minor with West Australians competing in all the events. For some it was something of a family holiday. WA has been fortunate that three talented young sisters have moved to WA </w:t>
      </w:r>
      <w:r w:rsidR="001F670E">
        <w:t xml:space="preserve">from Singapore </w:t>
      </w:r>
      <w:r>
        <w:t xml:space="preserve">with all three competing, Leah Rice scoring 3.5 in the Open, Lauren 5.5 in the Reserves and Laura 3.5 in the Major. </w:t>
      </w:r>
      <w:r w:rsidR="00A0619D">
        <w:t xml:space="preserve">Another competing family had </w:t>
      </w:r>
      <w:proofErr w:type="spellStart"/>
      <w:r w:rsidR="00A0619D">
        <w:t>Saminda</w:t>
      </w:r>
      <w:proofErr w:type="spellEnd"/>
      <w:r w:rsidR="00A0619D">
        <w:t xml:space="preserve"> De Vas (1.5 in Open), son Yonai (6 in Reserves) and daughter </w:t>
      </w:r>
      <w:proofErr w:type="spellStart"/>
      <w:r w:rsidR="00A0619D">
        <w:t>Senudi</w:t>
      </w:r>
      <w:proofErr w:type="spellEnd"/>
      <w:r w:rsidR="00A0619D">
        <w:t xml:space="preserve"> (4.5 in Minor). There was also Huang Hui and son Ricky scoring 7 and 4.5 in the Major. Other WA players: Iker Hernandez</w:t>
      </w:r>
      <w:r>
        <w:t xml:space="preserve"> </w:t>
      </w:r>
      <w:r w:rsidR="00A0619D">
        <w:t xml:space="preserve">(junior) 4.5 in Open, Oscar Gao (junior) 5.5, Dennis Holland 5 in Reserves, Jacob </w:t>
      </w:r>
      <w:proofErr w:type="spellStart"/>
      <w:r w:rsidR="00A0619D">
        <w:t>Bumbak</w:t>
      </w:r>
      <w:proofErr w:type="spellEnd"/>
      <w:r w:rsidR="00A0619D">
        <w:t xml:space="preserve"> and Wallace Sheridan 5.5 in Major. In the Australian Blitz </w:t>
      </w:r>
      <w:r w:rsidR="00DB2F2E">
        <w:t>C</w:t>
      </w:r>
      <w:r w:rsidR="00A0619D">
        <w:t>hampionship the top two places were taken by Vietnamese players, under 20 year-old Le Tri Kien with 10/11 and WGM Nguyen Hong Anh with 9</w:t>
      </w:r>
      <w:r w:rsidR="004F0C2F">
        <w:t>,</w:t>
      </w:r>
      <w:r w:rsidR="001F670E">
        <w:t xml:space="preserve"> with </w:t>
      </w:r>
      <w:r w:rsidR="00900EFF">
        <w:t xml:space="preserve">WA’s </w:t>
      </w:r>
      <w:r w:rsidR="00A0619D">
        <w:t>Oscar G</w:t>
      </w:r>
      <w:r w:rsidR="001F670E">
        <w:t>ao scoring 8 (=5</w:t>
      </w:r>
      <w:r w:rsidR="001F670E" w:rsidRPr="001F670E">
        <w:rPr>
          <w:vertAlign w:val="superscript"/>
        </w:rPr>
        <w:t>th</w:t>
      </w:r>
      <w:r w:rsidR="001F670E">
        <w:t>). A number of our juniors will be continuing with the Australian Junior Championships beginning today at the same venue.</w:t>
      </w:r>
      <w:r w:rsidR="00A0619D">
        <w:t xml:space="preserve"> </w:t>
      </w:r>
    </w:p>
    <w:p w14:paraId="1C1514C8" w14:textId="7FCE8416" w:rsidR="009C4696" w:rsidRDefault="009C4696" w:rsidP="007F2888">
      <w:pPr>
        <w:pStyle w:val="Standard"/>
        <w:ind w:firstLine="709"/>
      </w:pPr>
    </w:p>
    <w:p w14:paraId="71F173D6" w14:textId="0E46B401" w:rsidR="00C313FE" w:rsidRDefault="009C4696">
      <w:pPr>
        <w:pStyle w:val="Standard"/>
      </w:pPr>
      <w:r w:rsidRPr="009C4696">
        <w:rPr>
          <w:b/>
          <w:bCs/>
        </w:rPr>
        <w:t xml:space="preserve">SOLUTION: </w:t>
      </w:r>
      <w:proofErr w:type="gramStart"/>
      <w:r w:rsidRPr="009C4696">
        <w:t>1</w:t>
      </w:r>
      <w:r w:rsidR="00900EFF">
        <w:t>.Ne</w:t>
      </w:r>
      <w:proofErr w:type="gramEnd"/>
      <w:r w:rsidR="00900EFF">
        <w:t xml:space="preserve">5!! Nxe5 </w:t>
      </w:r>
      <w:proofErr w:type="gramStart"/>
      <w:r w:rsidR="00900EFF">
        <w:t>2.Qxe</w:t>
      </w:r>
      <w:proofErr w:type="gramEnd"/>
      <w:r w:rsidR="00900EFF">
        <w:t xml:space="preserve">8! Rxe8 </w:t>
      </w:r>
      <w:proofErr w:type="gramStart"/>
      <w:r w:rsidR="00900EFF">
        <w:t>3.Nxe</w:t>
      </w:r>
      <w:proofErr w:type="gramEnd"/>
      <w:r w:rsidR="00900EFF">
        <w:t>7+ Kf8 (3…Rxe7 allows back-row mate 4.Rd8) 4.Nxg6+ and White has won a rook for a knight.</w:t>
      </w:r>
    </w:p>
    <w:p w14:paraId="42219076" w14:textId="77777777" w:rsidR="00761715" w:rsidRDefault="00761715">
      <w:pPr>
        <w:pStyle w:val="Standard"/>
      </w:pPr>
    </w:p>
    <w:p w14:paraId="1F955AE3" w14:textId="5EE3BF1C" w:rsidR="00761715" w:rsidRPr="00C313FE" w:rsidRDefault="00761715">
      <w:pPr>
        <w:pStyle w:val="Standard"/>
      </w:pPr>
    </w:p>
    <w:sectPr w:rsidR="00761715" w:rsidRPr="00C313FE">
      <w:headerReference w:type="default" r:id="rId10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5B7FC" w14:textId="77777777" w:rsidR="001D19C5" w:rsidRDefault="001D19C5">
      <w:r>
        <w:separator/>
      </w:r>
    </w:p>
  </w:endnote>
  <w:endnote w:type="continuationSeparator" w:id="0">
    <w:p w14:paraId="738A2FEE" w14:textId="77777777" w:rsidR="001D19C5" w:rsidRDefault="001D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E21D4" w14:textId="77777777" w:rsidR="001D19C5" w:rsidRDefault="001D19C5">
      <w:r>
        <w:rPr>
          <w:color w:val="000000"/>
        </w:rPr>
        <w:separator/>
      </w:r>
    </w:p>
  </w:footnote>
  <w:footnote w:type="continuationSeparator" w:id="0">
    <w:p w14:paraId="57AA36A0" w14:textId="77777777" w:rsidR="001D19C5" w:rsidRDefault="001D1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D483" w14:textId="77777777" w:rsidR="002F4A9F" w:rsidRDefault="002F4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24305"/>
    <w:multiLevelType w:val="hybridMultilevel"/>
    <w:tmpl w:val="ED80C9E4"/>
    <w:lvl w:ilvl="0" w:tplc="ED125EC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00" w:hanging="360"/>
      </w:pPr>
    </w:lvl>
    <w:lvl w:ilvl="2" w:tplc="0C09001B" w:tentative="1">
      <w:start w:val="1"/>
      <w:numFmt w:val="lowerRoman"/>
      <w:lvlText w:val="%3."/>
      <w:lvlJc w:val="right"/>
      <w:pPr>
        <w:ind w:left="1920" w:hanging="180"/>
      </w:pPr>
    </w:lvl>
    <w:lvl w:ilvl="3" w:tplc="0C09000F" w:tentative="1">
      <w:start w:val="1"/>
      <w:numFmt w:val="decimal"/>
      <w:lvlText w:val="%4."/>
      <w:lvlJc w:val="left"/>
      <w:pPr>
        <w:ind w:left="2640" w:hanging="360"/>
      </w:pPr>
    </w:lvl>
    <w:lvl w:ilvl="4" w:tplc="0C090019" w:tentative="1">
      <w:start w:val="1"/>
      <w:numFmt w:val="lowerLetter"/>
      <w:lvlText w:val="%5."/>
      <w:lvlJc w:val="left"/>
      <w:pPr>
        <w:ind w:left="3360" w:hanging="360"/>
      </w:pPr>
    </w:lvl>
    <w:lvl w:ilvl="5" w:tplc="0C09001B" w:tentative="1">
      <w:start w:val="1"/>
      <w:numFmt w:val="lowerRoman"/>
      <w:lvlText w:val="%6."/>
      <w:lvlJc w:val="right"/>
      <w:pPr>
        <w:ind w:left="4080" w:hanging="180"/>
      </w:pPr>
    </w:lvl>
    <w:lvl w:ilvl="6" w:tplc="0C09000F" w:tentative="1">
      <w:start w:val="1"/>
      <w:numFmt w:val="decimal"/>
      <w:lvlText w:val="%7."/>
      <w:lvlJc w:val="left"/>
      <w:pPr>
        <w:ind w:left="4800" w:hanging="360"/>
      </w:pPr>
    </w:lvl>
    <w:lvl w:ilvl="7" w:tplc="0C090019" w:tentative="1">
      <w:start w:val="1"/>
      <w:numFmt w:val="lowerLetter"/>
      <w:lvlText w:val="%8."/>
      <w:lvlJc w:val="left"/>
      <w:pPr>
        <w:ind w:left="5520" w:hanging="360"/>
      </w:pPr>
    </w:lvl>
    <w:lvl w:ilvl="8" w:tplc="0C0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08333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10"/>
    <w:rsid w:val="00001061"/>
    <w:rsid w:val="0000171F"/>
    <w:rsid w:val="0000509C"/>
    <w:rsid w:val="000065FF"/>
    <w:rsid w:val="00020EA7"/>
    <w:rsid w:val="00025D22"/>
    <w:rsid w:val="00030B6E"/>
    <w:rsid w:val="00031D56"/>
    <w:rsid w:val="00034947"/>
    <w:rsid w:val="000352A5"/>
    <w:rsid w:val="00050383"/>
    <w:rsid w:val="000543A8"/>
    <w:rsid w:val="00055B67"/>
    <w:rsid w:val="00060309"/>
    <w:rsid w:val="0006322D"/>
    <w:rsid w:val="00064C41"/>
    <w:rsid w:val="00067310"/>
    <w:rsid w:val="000717BC"/>
    <w:rsid w:val="00075C2E"/>
    <w:rsid w:val="0009505F"/>
    <w:rsid w:val="000951C7"/>
    <w:rsid w:val="00095BB2"/>
    <w:rsid w:val="000A1069"/>
    <w:rsid w:val="000A302F"/>
    <w:rsid w:val="000A4D6B"/>
    <w:rsid w:val="000A713E"/>
    <w:rsid w:val="000A7930"/>
    <w:rsid w:val="000A7DE1"/>
    <w:rsid w:val="000B2AD0"/>
    <w:rsid w:val="000D1C12"/>
    <w:rsid w:val="000F1235"/>
    <w:rsid w:val="000F3B4F"/>
    <w:rsid w:val="000F4BB4"/>
    <w:rsid w:val="001079D4"/>
    <w:rsid w:val="00115A79"/>
    <w:rsid w:val="00117173"/>
    <w:rsid w:val="0013065F"/>
    <w:rsid w:val="00131BA4"/>
    <w:rsid w:val="00132C8A"/>
    <w:rsid w:val="00140184"/>
    <w:rsid w:val="00140E85"/>
    <w:rsid w:val="0015098A"/>
    <w:rsid w:val="00153DC3"/>
    <w:rsid w:val="001554FA"/>
    <w:rsid w:val="001600A0"/>
    <w:rsid w:val="00162815"/>
    <w:rsid w:val="001657CB"/>
    <w:rsid w:val="00167947"/>
    <w:rsid w:val="00167994"/>
    <w:rsid w:val="001807ED"/>
    <w:rsid w:val="00181E14"/>
    <w:rsid w:val="00182890"/>
    <w:rsid w:val="00182DFD"/>
    <w:rsid w:val="0018418C"/>
    <w:rsid w:val="00185B2D"/>
    <w:rsid w:val="001906D3"/>
    <w:rsid w:val="0019530F"/>
    <w:rsid w:val="00197526"/>
    <w:rsid w:val="00197E2B"/>
    <w:rsid w:val="001A1886"/>
    <w:rsid w:val="001A7DAB"/>
    <w:rsid w:val="001C1A39"/>
    <w:rsid w:val="001D19C5"/>
    <w:rsid w:val="001D396C"/>
    <w:rsid w:val="001E1388"/>
    <w:rsid w:val="001E2B1D"/>
    <w:rsid w:val="001F22A1"/>
    <w:rsid w:val="001F415C"/>
    <w:rsid w:val="001F670E"/>
    <w:rsid w:val="0020208A"/>
    <w:rsid w:val="00205854"/>
    <w:rsid w:val="002217A1"/>
    <w:rsid w:val="00223DF1"/>
    <w:rsid w:val="002247C4"/>
    <w:rsid w:val="0023077F"/>
    <w:rsid w:val="00230FDB"/>
    <w:rsid w:val="00234E09"/>
    <w:rsid w:val="00236C5D"/>
    <w:rsid w:val="00240E65"/>
    <w:rsid w:val="00241796"/>
    <w:rsid w:val="00241A09"/>
    <w:rsid w:val="0024371C"/>
    <w:rsid w:val="00267DD6"/>
    <w:rsid w:val="00277CB5"/>
    <w:rsid w:val="002807DA"/>
    <w:rsid w:val="0028164C"/>
    <w:rsid w:val="00287D1A"/>
    <w:rsid w:val="00293B1A"/>
    <w:rsid w:val="002941F6"/>
    <w:rsid w:val="00294946"/>
    <w:rsid w:val="002A6867"/>
    <w:rsid w:val="002A68C8"/>
    <w:rsid w:val="002B29A2"/>
    <w:rsid w:val="002B340F"/>
    <w:rsid w:val="002B45E3"/>
    <w:rsid w:val="002C0B4E"/>
    <w:rsid w:val="002C3804"/>
    <w:rsid w:val="002C4C05"/>
    <w:rsid w:val="002D142E"/>
    <w:rsid w:val="002D5C8E"/>
    <w:rsid w:val="002E4BB8"/>
    <w:rsid w:val="002F3692"/>
    <w:rsid w:val="002F4A9F"/>
    <w:rsid w:val="00302497"/>
    <w:rsid w:val="00302687"/>
    <w:rsid w:val="00303165"/>
    <w:rsid w:val="00304E20"/>
    <w:rsid w:val="00306A31"/>
    <w:rsid w:val="00312A45"/>
    <w:rsid w:val="003235D7"/>
    <w:rsid w:val="003243ED"/>
    <w:rsid w:val="003257DE"/>
    <w:rsid w:val="003319BA"/>
    <w:rsid w:val="0033634F"/>
    <w:rsid w:val="0034112A"/>
    <w:rsid w:val="003430D6"/>
    <w:rsid w:val="00344255"/>
    <w:rsid w:val="003452DF"/>
    <w:rsid w:val="00352A04"/>
    <w:rsid w:val="0035418B"/>
    <w:rsid w:val="00354DFB"/>
    <w:rsid w:val="00356D34"/>
    <w:rsid w:val="00361A91"/>
    <w:rsid w:val="00361D2F"/>
    <w:rsid w:val="00371B46"/>
    <w:rsid w:val="00371D7A"/>
    <w:rsid w:val="00376FD8"/>
    <w:rsid w:val="00381CBF"/>
    <w:rsid w:val="00381F0F"/>
    <w:rsid w:val="0038348F"/>
    <w:rsid w:val="003855BC"/>
    <w:rsid w:val="00390B3E"/>
    <w:rsid w:val="00393574"/>
    <w:rsid w:val="003958B3"/>
    <w:rsid w:val="003A1E18"/>
    <w:rsid w:val="003A5341"/>
    <w:rsid w:val="003B4A60"/>
    <w:rsid w:val="003B4AB5"/>
    <w:rsid w:val="003C3BC0"/>
    <w:rsid w:val="003C527D"/>
    <w:rsid w:val="003C705A"/>
    <w:rsid w:val="003D2DE5"/>
    <w:rsid w:val="003D3E50"/>
    <w:rsid w:val="003D6854"/>
    <w:rsid w:val="003E2382"/>
    <w:rsid w:val="003E4CCA"/>
    <w:rsid w:val="003F755A"/>
    <w:rsid w:val="00402457"/>
    <w:rsid w:val="0041111E"/>
    <w:rsid w:val="00412F17"/>
    <w:rsid w:val="00415C32"/>
    <w:rsid w:val="0042198C"/>
    <w:rsid w:val="0042557B"/>
    <w:rsid w:val="00425FA7"/>
    <w:rsid w:val="00427199"/>
    <w:rsid w:val="00441330"/>
    <w:rsid w:val="00445ADC"/>
    <w:rsid w:val="004501AD"/>
    <w:rsid w:val="00457277"/>
    <w:rsid w:val="0046257F"/>
    <w:rsid w:val="00466022"/>
    <w:rsid w:val="00473254"/>
    <w:rsid w:val="0047574C"/>
    <w:rsid w:val="004764C6"/>
    <w:rsid w:val="004831E6"/>
    <w:rsid w:val="00483AB6"/>
    <w:rsid w:val="00485BDA"/>
    <w:rsid w:val="00487DFA"/>
    <w:rsid w:val="004903B8"/>
    <w:rsid w:val="00495ACC"/>
    <w:rsid w:val="0049671D"/>
    <w:rsid w:val="004A09CA"/>
    <w:rsid w:val="004A2047"/>
    <w:rsid w:val="004A215D"/>
    <w:rsid w:val="004A42BE"/>
    <w:rsid w:val="004A55E7"/>
    <w:rsid w:val="004B7509"/>
    <w:rsid w:val="004C1D79"/>
    <w:rsid w:val="004C3D67"/>
    <w:rsid w:val="004D61AE"/>
    <w:rsid w:val="004F0C2F"/>
    <w:rsid w:val="004F2301"/>
    <w:rsid w:val="004F5407"/>
    <w:rsid w:val="004F7A4F"/>
    <w:rsid w:val="00510A98"/>
    <w:rsid w:val="0051446F"/>
    <w:rsid w:val="00521C78"/>
    <w:rsid w:val="00522F34"/>
    <w:rsid w:val="005243C8"/>
    <w:rsid w:val="0052465D"/>
    <w:rsid w:val="00527318"/>
    <w:rsid w:val="005344CF"/>
    <w:rsid w:val="005432FA"/>
    <w:rsid w:val="00550738"/>
    <w:rsid w:val="005520C0"/>
    <w:rsid w:val="00567CA8"/>
    <w:rsid w:val="0057047C"/>
    <w:rsid w:val="00572D53"/>
    <w:rsid w:val="005745C5"/>
    <w:rsid w:val="005912F6"/>
    <w:rsid w:val="00592B6B"/>
    <w:rsid w:val="005A0D27"/>
    <w:rsid w:val="005A4093"/>
    <w:rsid w:val="005A4AAD"/>
    <w:rsid w:val="005B1CB5"/>
    <w:rsid w:val="005C1A81"/>
    <w:rsid w:val="005C3843"/>
    <w:rsid w:val="005C4FF1"/>
    <w:rsid w:val="005D09D1"/>
    <w:rsid w:val="005D532F"/>
    <w:rsid w:val="005D6078"/>
    <w:rsid w:val="005E68C9"/>
    <w:rsid w:val="005E7554"/>
    <w:rsid w:val="005E78D5"/>
    <w:rsid w:val="005E7D4E"/>
    <w:rsid w:val="005F27DE"/>
    <w:rsid w:val="00604AD3"/>
    <w:rsid w:val="006110C8"/>
    <w:rsid w:val="00615DB9"/>
    <w:rsid w:val="006241A1"/>
    <w:rsid w:val="00632B80"/>
    <w:rsid w:val="00655357"/>
    <w:rsid w:val="00655A11"/>
    <w:rsid w:val="00660A9F"/>
    <w:rsid w:val="006723E9"/>
    <w:rsid w:val="0067361D"/>
    <w:rsid w:val="00674A55"/>
    <w:rsid w:val="006777E6"/>
    <w:rsid w:val="00683F7C"/>
    <w:rsid w:val="00686D3E"/>
    <w:rsid w:val="00690A79"/>
    <w:rsid w:val="00691414"/>
    <w:rsid w:val="0069161F"/>
    <w:rsid w:val="006A13CF"/>
    <w:rsid w:val="006A239B"/>
    <w:rsid w:val="006A66C2"/>
    <w:rsid w:val="006A798D"/>
    <w:rsid w:val="006A7C9A"/>
    <w:rsid w:val="006B4D2F"/>
    <w:rsid w:val="006B600E"/>
    <w:rsid w:val="006B6D82"/>
    <w:rsid w:val="006C2F44"/>
    <w:rsid w:val="006C3973"/>
    <w:rsid w:val="006C3BA0"/>
    <w:rsid w:val="006D4F17"/>
    <w:rsid w:val="006D5324"/>
    <w:rsid w:val="006D773B"/>
    <w:rsid w:val="006E6122"/>
    <w:rsid w:val="006F3CBD"/>
    <w:rsid w:val="006F3E95"/>
    <w:rsid w:val="00702F12"/>
    <w:rsid w:val="007054F7"/>
    <w:rsid w:val="007061B3"/>
    <w:rsid w:val="007075A2"/>
    <w:rsid w:val="00715EB0"/>
    <w:rsid w:val="007246F5"/>
    <w:rsid w:val="007249C9"/>
    <w:rsid w:val="00751B9C"/>
    <w:rsid w:val="00751C3C"/>
    <w:rsid w:val="007561B5"/>
    <w:rsid w:val="00761715"/>
    <w:rsid w:val="007701C6"/>
    <w:rsid w:val="007768EF"/>
    <w:rsid w:val="00780140"/>
    <w:rsid w:val="007914CA"/>
    <w:rsid w:val="007A1D93"/>
    <w:rsid w:val="007A6484"/>
    <w:rsid w:val="007C2A6A"/>
    <w:rsid w:val="007E6716"/>
    <w:rsid w:val="007F2888"/>
    <w:rsid w:val="008010A3"/>
    <w:rsid w:val="00803D92"/>
    <w:rsid w:val="00804954"/>
    <w:rsid w:val="0080693E"/>
    <w:rsid w:val="00814C31"/>
    <w:rsid w:val="00835F6E"/>
    <w:rsid w:val="0085501F"/>
    <w:rsid w:val="00864A52"/>
    <w:rsid w:val="00880A65"/>
    <w:rsid w:val="00882A5C"/>
    <w:rsid w:val="008834BB"/>
    <w:rsid w:val="00884265"/>
    <w:rsid w:val="00887924"/>
    <w:rsid w:val="00890715"/>
    <w:rsid w:val="00892A78"/>
    <w:rsid w:val="008932BA"/>
    <w:rsid w:val="008D45F1"/>
    <w:rsid w:val="008E6D71"/>
    <w:rsid w:val="008F0340"/>
    <w:rsid w:val="008F253F"/>
    <w:rsid w:val="00900EFF"/>
    <w:rsid w:val="00901E00"/>
    <w:rsid w:val="0090494B"/>
    <w:rsid w:val="00905176"/>
    <w:rsid w:val="00907903"/>
    <w:rsid w:val="0092597A"/>
    <w:rsid w:val="00932987"/>
    <w:rsid w:val="009334F9"/>
    <w:rsid w:val="00933E0E"/>
    <w:rsid w:val="00934D1E"/>
    <w:rsid w:val="00935F80"/>
    <w:rsid w:val="00936806"/>
    <w:rsid w:val="009409CB"/>
    <w:rsid w:val="00943076"/>
    <w:rsid w:val="0094331A"/>
    <w:rsid w:val="00945A6F"/>
    <w:rsid w:val="009547B9"/>
    <w:rsid w:val="00956519"/>
    <w:rsid w:val="009668A3"/>
    <w:rsid w:val="0097655B"/>
    <w:rsid w:val="0098059A"/>
    <w:rsid w:val="00980E9E"/>
    <w:rsid w:val="00983316"/>
    <w:rsid w:val="00984C71"/>
    <w:rsid w:val="00992E82"/>
    <w:rsid w:val="00996D91"/>
    <w:rsid w:val="009A47D1"/>
    <w:rsid w:val="009A67B9"/>
    <w:rsid w:val="009C050C"/>
    <w:rsid w:val="009C0DD5"/>
    <w:rsid w:val="009C20AB"/>
    <w:rsid w:val="009C2D41"/>
    <w:rsid w:val="009C4696"/>
    <w:rsid w:val="009D2FD9"/>
    <w:rsid w:val="009F13F1"/>
    <w:rsid w:val="00A0619D"/>
    <w:rsid w:val="00A15711"/>
    <w:rsid w:val="00A20176"/>
    <w:rsid w:val="00A24B8B"/>
    <w:rsid w:val="00A25DF2"/>
    <w:rsid w:val="00A334B5"/>
    <w:rsid w:val="00A40506"/>
    <w:rsid w:val="00A41887"/>
    <w:rsid w:val="00A445F6"/>
    <w:rsid w:val="00A47396"/>
    <w:rsid w:val="00A554AE"/>
    <w:rsid w:val="00A56152"/>
    <w:rsid w:val="00A562FB"/>
    <w:rsid w:val="00A66D3F"/>
    <w:rsid w:val="00AA0847"/>
    <w:rsid w:val="00AA0BCA"/>
    <w:rsid w:val="00AA3700"/>
    <w:rsid w:val="00AA6730"/>
    <w:rsid w:val="00AE16E9"/>
    <w:rsid w:val="00B00115"/>
    <w:rsid w:val="00B130E4"/>
    <w:rsid w:val="00B30B43"/>
    <w:rsid w:val="00B34827"/>
    <w:rsid w:val="00B42965"/>
    <w:rsid w:val="00B45475"/>
    <w:rsid w:val="00B46D0F"/>
    <w:rsid w:val="00B526FA"/>
    <w:rsid w:val="00B52D37"/>
    <w:rsid w:val="00B559DD"/>
    <w:rsid w:val="00B73E8D"/>
    <w:rsid w:val="00B76F96"/>
    <w:rsid w:val="00B857E9"/>
    <w:rsid w:val="00B85828"/>
    <w:rsid w:val="00B86C3E"/>
    <w:rsid w:val="00BA0C6E"/>
    <w:rsid w:val="00BB2A2D"/>
    <w:rsid w:val="00BC7263"/>
    <w:rsid w:val="00BD0D46"/>
    <w:rsid w:val="00BD422D"/>
    <w:rsid w:val="00BD4D8D"/>
    <w:rsid w:val="00BD6EAF"/>
    <w:rsid w:val="00BD7660"/>
    <w:rsid w:val="00BD78C1"/>
    <w:rsid w:val="00BE4382"/>
    <w:rsid w:val="00BF05F2"/>
    <w:rsid w:val="00BF2500"/>
    <w:rsid w:val="00BF2A9F"/>
    <w:rsid w:val="00BF3F09"/>
    <w:rsid w:val="00C0527A"/>
    <w:rsid w:val="00C0530C"/>
    <w:rsid w:val="00C06E62"/>
    <w:rsid w:val="00C16BF3"/>
    <w:rsid w:val="00C16D0F"/>
    <w:rsid w:val="00C204C1"/>
    <w:rsid w:val="00C22A44"/>
    <w:rsid w:val="00C313FE"/>
    <w:rsid w:val="00C31FC8"/>
    <w:rsid w:val="00C36D72"/>
    <w:rsid w:val="00C450D8"/>
    <w:rsid w:val="00C535B2"/>
    <w:rsid w:val="00C56014"/>
    <w:rsid w:val="00C63360"/>
    <w:rsid w:val="00C66014"/>
    <w:rsid w:val="00C66C1F"/>
    <w:rsid w:val="00C70BC3"/>
    <w:rsid w:val="00C71AA2"/>
    <w:rsid w:val="00C8091D"/>
    <w:rsid w:val="00C810AE"/>
    <w:rsid w:val="00C84EE7"/>
    <w:rsid w:val="00C858A4"/>
    <w:rsid w:val="00C870F5"/>
    <w:rsid w:val="00C965D5"/>
    <w:rsid w:val="00C9695D"/>
    <w:rsid w:val="00CA14E6"/>
    <w:rsid w:val="00CA2057"/>
    <w:rsid w:val="00CA6430"/>
    <w:rsid w:val="00CD0195"/>
    <w:rsid w:val="00CD0DF3"/>
    <w:rsid w:val="00CD5398"/>
    <w:rsid w:val="00CD5BA0"/>
    <w:rsid w:val="00CF4C7E"/>
    <w:rsid w:val="00CF57A7"/>
    <w:rsid w:val="00D00AF1"/>
    <w:rsid w:val="00D00DB1"/>
    <w:rsid w:val="00D014EF"/>
    <w:rsid w:val="00D2059C"/>
    <w:rsid w:val="00D21941"/>
    <w:rsid w:val="00D27276"/>
    <w:rsid w:val="00D279EE"/>
    <w:rsid w:val="00D40112"/>
    <w:rsid w:val="00D431EA"/>
    <w:rsid w:val="00D46046"/>
    <w:rsid w:val="00D5018A"/>
    <w:rsid w:val="00D52850"/>
    <w:rsid w:val="00D52BF6"/>
    <w:rsid w:val="00D52FD1"/>
    <w:rsid w:val="00D603B7"/>
    <w:rsid w:val="00D657BC"/>
    <w:rsid w:val="00D6617E"/>
    <w:rsid w:val="00D715C9"/>
    <w:rsid w:val="00D73667"/>
    <w:rsid w:val="00D7518E"/>
    <w:rsid w:val="00D92A79"/>
    <w:rsid w:val="00D948EB"/>
    <w:rsid w:val="00DB2F2E"/>
    <w:rsid w:val="00DC48B4"/>
    <w:rsid w:val="00DC7671"/>
    <w:rsid w:val="00DD12EB"/>
    <w:rsid w:val="00DD525B"/>
    <w:rsid w:val="00DD6AC8"/>
    <w:rsid w:val="00DF09BD"/>
    <w:rsid w:val="00E0103A"/>
    <w:rsid w:val="00E02D7A"/>
    <w:rsid w:val="00E053D7"/>
    <w:rsid w:val="00E05CDE"/>
    <w:rsid w:val="00E108E3"/>
    <w:rsid w:val="00E16776"/>
    <w:rsid w:val="00E22896"/>
    <w:rsid w:val="00E27E10"/>
    <w:rsid w:val="00E31C02"/>
    <w:rsid w:val="00E35505"/>
    <w:rsid w:val="00E35758"/>
    <w:rsid w:val="00E40827"/>
    <w:rsid w:val="00E432DD"/>
    <w:rsid w:val="00E46AFD"/>
    <w:rsid w:val="00E57F8E"/>
    <w:rsid w:val="00E6012F"/>
    <w:rsid w:val="00E65CB9"/>
    <w:rsid w:val="00E679ED"/>
    <w:rsid w:val="00E759EB"/>
    <w:rsid w:val="00E80B5E"/>
    <w:rsid w:val="00E812D7"/>
    <w:rsid w:val="00E82CDC"/>
    <w:rsid w:val="00E97CB7"/>
    <w:rsid w:val="00EB2700"/>
    <w:rsid w:val="00EB6E74"/>
    <w:rsid w:val="00EC0207"/>
    <w:rsid w:val="00EC052F"/>
    <w:rsid w:val="00EC0C90"/>
    <w:rsid w:val="00EC1558"/>
    <w:rsid w:val="00EC27E3"/>
    <w:rsid w:val="00EE1971"/>
    <w:rsid w:val="00F01DA8"/>
    <w:rsid w:val="00F0230A"/>
    <w:rsid w:val="00F167E3"/>
    <w:rsid w:val="00F178D7"/>
    <w:rsid w:val="00F207BD"/>
    <w:rsid w:val="00F37F59"/>
    <w:rsid w:val="00F455E9"/>
    <w:rsid w:val="00F45944"/>
    <w:rsid w:val="00F46998"/>
    <w:rsid w:val="00F514E4"/>
    <w:rsid w:val="00F54C16"/>
    <w:rsid w:val="00F67011"/>
    <w:rsid w:val="00F70195"/>
    <w:rsid w:val="00F738A6"/>
    <w:rsid w:val="00F803ED"/>
    <w:rsid w:val="00F81750"/>
    <w:rsid w:val="00F849DD"/>
    <w:rsid w:val="00F90541"/>
    <w:rsid w:val="00F9251F"/>
    <w:rsid w:val="00F94054"/>
    <w:rsid w:val="00F95EAC"/>
    <w:rsid w:val="00FA41BF"/>
    <w:rsid w:val="00FA63C4"/>
    <w:rsid w:val="00FB1903"/>
    <w:rsid w:val="00FB6ECA"/>
    <w:rsid w:val="00FC2AFC"/>
    <w:rsid w:val="00FC37F8"/>
    <w:rsid w:val="00FC3BCA"/>
    <w:rsid w:val="00FD7DBF"/>
    <w:rsid w:val="00FE5510"/>
    <w:rsid w:val="00FF387C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5D479"/>
  <w15:docId w15:val="{96CCC33A-04BF-40D2-8CA7-FF638748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pPr>
      <w:widowControl/>
    </w:pPr>
    <w:rPr>
      <w:rFonts w:ascii="Courier New" w:eastAsia="Times New Roman" w:hAnsi="Courier New" w:cs="Courier New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rPr>
      <w:szCs w:val="21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ellisd19@bigpon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ellis</dc:creator>
  <cp:keywords/>
  <dc:description/>
  <cp:lastModifiedBy>david ellis</cp:lastModifiedBy>
  <cp:revision>8</cp:revision>
  <cp:lastPrinted>2023-04-03T17:11:00Z</cp:lastPrinted>
  <dcterms:created xsi:type="dcterms:W3CDTF">2024-01-12T07:56:00Z</dcterms:created>
  <dcterms:modified xsi:type="dcterms:W3CDTF">2024-01-14T07:14:00Z</dcterms:modified>
</cp:coreProperties>
</file>