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7E0E9" w14:textId="57126B65" w:rsidR="00B71EE4" w:rsidRPr="000D3F67" w:rsidRDefault="00063A83" w:rsidP="000D3F6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CHESS </w:t>
      </w:r>
      <w:r w:rsidR="00696E61">
        <w:rPr>
          <w:sz w:val="26"/>
          <w:szCs w:val="26"/>
        </w:rPr>
        <w:t>24</w:t>
      </w:r>
      <w:r w:rsidR="001220DF">
        <w:rPr>
          <w:sz w:val="26"/>
          <w:szCs w:val="26"/>
        </w:rPr>
        <w:t xml:space="preserve"> </w:t>
      </w:r>
      <w:r w:rsidR="00D66AA0">
        <w:rPr>
          <w:sz w:val="26"/>
          <w:szCs w:val="26"/>
        </w:rPr>
        <w:t>August</w:t>
      </w:r>
      <w:r w:rsidR="00976669">
        <w:rPr>
          <w:sz w:val="26"/>
          <w:szCs w:val="26"/>
        </w:rPr>
        <w:t xml:space="preserve"> </w:t>
      </w:r>
      <w:r>
        <w:rPr>
          <w:sz w:val="26"/>
          <w:szCs w:val="26"/>
        </w:rPr>
        <w:t>2024</w:t>
      </w:r>
      <w:r>
        <w:rPr>
          <w:sz w:val="26"/>
          <w:szCs w:val="26"/>
        </w:rPr>
        <w:tab/>
        <w:t xml:space="preserve">                     David Ellis  </w:t>
      </w:r>
      <w:hyperlink r:id="rId7" w:history="1">
        <w:r>
          <w:rPr>
            <w:rStyle w:val="Hyperlink"/>
            <w:sz w:val="26"/>
            <w:szCs w:val="26"/>
          </w:rPr>
          <w:t>ellisd19@bigpond.com</w:t>
        </w:r>
      </w:hyperlink>
      <w:r>
        <w:rPr>
          <w:sz w:val="26"/>
          <w:szCs w:val="26"/>
        </w:rPr>
        <w:t xml:space="preserve"> 043979860</w:t>
      </w:r>
    </w:p>
    <w:p w14:paraId="526AB093" w14:textId="22408395" w:rsidR="00B71EE4" w:rsidRDefault="00B71EE4" w:rsidP="00C55EEA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6F8C3758" wp14:editId="6F3C4FD6">
            <wp:simplePos x="0" y="0"/>
            <wp:positionH relativeFrom="column">
              <wp:posOffset>3394710</wp:posOffset>
            </wp:positionH>
            <wp:positionV relativeFrom="paragraph">
              <wp:posOffset>190818</wp:posOffset>
            </wp:positionV>
            <wp:extent cx="1481138" cy="2221707"/>
            <wp:effectExtent l="0" t="0" r="5080" b="7620"/>
            <wp:wrapNone/>
            <wp:docPr id="20097490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749020" name="Picture 200974902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138" cy="2221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52CD4C" w14:textId="15A91820" w:rsidR="00B71EE4" w:rsidRDefault="00B71EE4" w:rsidP="00B71EE4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</w:t>
      </w:r>
      <w:r>
        <w:rPr>
          <w:noProof/>
        </w:rPr>
        <w:drawing>
          <wp:inline distT="0" distB="0" distL="0" distR="0" wp14:anchorId="68AA652C" wp14:editId="18432C9B">
            <wp:extent cx="2299653" cy="2299653"/>
            <wp:effectExtent l="0" t="0" r="5715" b="5715"/>
            <wp:docPr id="10749113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911382" name="Picture 107491138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153" cy="230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A9542" w14:textId="77777777" w:rsidR="00B71EE4" w:rsidRDefault="00B71EE4" w:rsidP="00B71EE4">
      <w:pPr>
        <w:pStyle w:val="Standard"/>
        <w:rPr>
          <w:b/>
          <w:bCs/>
          <w:sz w:val="26"/>
          <w:szCs w:val="26"/>
        </w:rPr>
      </w:pPr>
    </w:p>
    <w:p w14:paraId="2102B162" w14:textId="4CFE6B0D" w:rsidR="004F4212" w:rsidRPr="00B71EE4" w:rsidRDefault="00D322D7" w:rsidP="00B71EE4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3B23F0">
        <w:rPr>
          <w:b/>
          <w:bCs/>
          <w:sz w:val="26"/>
          <w:szCs w:val="26"/>
        </w:rPr>
        <w:t xml:space="preserve">Alexandra </w:t>
      </w:r>
      <w:proofErr w:type="spellStart"/>
      <w:r w:rsidR="003B23F0">
        <w:rPr>
          <w:b/>
          <w:bCs/>
          <w:sz w:val="26"/>
          <w:szCs w:val="26"/>
        </w:rPr>
        <w:t>Kosteniuk</w:t>
      </w:r>
      <w:proofErr w:type="spellEnd"/>
      <w:r w:rsidR="005B6AD0">
        <w:rPr>
          <w:b/>
          <w:bCs/>
          <w:sz w:val="26"/>
          <w:szCs w:val="26"/>
        </w:rPr>
        <w:t xml:space="preserve"> </w:t>
      </w:r>
      <w:r w:rsidR="00B71EE4" w:rsidRPr="00B71EE4">
        <w:rPr>
          <w:sz w:val="26"/>
          <w:szCs w:val="26"/>
        </w:rPr>
        <w:t xml:space="preserve">(pictured) </w:t>
      </w:r>
      <w:r w:rsidR="003B23F0">
        <w:rPr>
          <w:b/>
          <w:bCs/>
          <w:sz w:val="26"/>
          <w:szCs w:val="26"/>
        </w:rPr>
        <w:t>vs John Bick</w:t>
      </w:r>
      <w:r w:rsidR="005B6AD0">
        <w:rPr>
          <w:b/>
          <w:bCs/>
          <w:sz w:val="26"/>
          <w:szCs w:val="26"/>
        </w:rPr>
        <w:t>, 20</w:t>
      </w:r>
      <w:r w:rsidR="003B23F0">
        <w:rPr>
          <w:b/>
          <w:bCs/>
          <w:sz w:val="26"/>
          <w:szCs w:val="26"/>
        </w:rPr>
        <w:t>0</w:t>
      </w:r>
      <w:r w:rsidR="005B6AD0">
        <w:rPr>
          <w:b/>
          <w:bCs/>
          <w:sz w:val="26"/>
          <w:szCs w:val="26"/>
        </w:rPr>
        <w:t>3:</w:t>
      </w:r>
      <w:r w:rsidR="004F4212">
        <w:rPr>
          <w:b/>
          <w:bCs/>
          <w:sz w:val="26"/>
          <w:szCs w:val="26"/>
        </w:rPr>
        <w:t xml:space="preserve"> </w:t>
      </w:r>
      <w:r w:rsidR="009671F5">
        <w:rPr>
          <w:sz w:val="26"/>
          <w:szCs w:val="26"/>
        </w:rPr>
        <w:t xml:space="preserve">White </w:t>
      </w:r>
      <w:r w:rsidR="004F4212">
        <w:rPr>
          <w:sz w:val="26"/>
          <w:szCs w:val="26"/>
        </w:rPr>
        <w:t xml:space="preserve">mates in </w:t>
      </w:r>
      <w:r w:rsidR="003B23F0">
        <w:rPr>
          <w:sz w:val="26"/>
          <w:szCs w:val="26"/>
        </w:rPr>
        <w:t>7</w:t>
      </w:r>
      <w:r w:rsidR="004F4212">
        <w:rPr>
          <w:sz w:val="26"/>
          <w:szCs w:val="26"/>
        </w:rPr>
        <w:t>.</w:t>
      </w:r>
    </w:p>
    <w:p w14:paraId="6C0F10F2" w14:textId="77777777" w:rsidR="009671F5" w:rsidRDefault="009671F5" w:rsidP="004F4212">
      <w:pPr>
        <w:pStyle w:val="Standard"/>
        <w:rPr>
          <w:sz w:val="26"/>
          <w:szCs w:val="26"/>
        </w:rPr>
      </w:pPr>
    </w:p>
    <w:p w14:paraId="3320457C" w14:textId="386A4912" w:rsidR="000D417F" w:rsidRDefault="00166386" w:rsidP="00166386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</w:t>
      </w:r>
      <w:r w:rsidR="009132D6">
        <w:rPr>
          <w:b/>
          <w:bCs/>
          <w:sz w:val="26"/>
          <w:szCs w:val="26"/>
        </w:rPr>
        <w:t xml:space="preserve">     </w:t>
      </w:r>
      <w:r>
        <w:rPr>
          <w:b/>
          <w:bCs/>
          <w:sz w:val="26"/>
          <w:szCs w:val="26"/>
        </w:rPr>
        <w:t xml:space="preserve"> </w:t>
      </w:r>
      <w:proofErr w:type="gramStart"/>
      <w:r w:rsidR="00261EB4">
        <w:rPr>
          <w:b/>
          <w:bCs/>
          <w:sz w:val="26"/>
          <w:szCs w:val="26"/>
        </w:rPr>
        <w:t>CHESS</w:t>
      </w:r>
      <w:r w:rsidR="00F64980">
        <w:rPr>
          <w:b/>
          <w:bCs/>
          <w:sz w:val="26"/>
          <w:szCs w:val="26"/>
        </w:rPr>
        <w:t>,  FEMALE</w:t>
      </w:r>
      <w:proofErr w:type="gramEnd"/>
      <w:r w:rsidR="00F64980">
        <w:rPr>
          <w:b/>
          <w:bCs/>
          <w:sz w:val="26"/>
          <w:szCs w:val="26"/>
        </w:rPr>
        <w:t xml:space="preserve">  TRAILBLAZERS</w:t>
      </w:r>
    </w:p>
    <w:p w14:paraId="7126C5F1" w14:textId="7EFCA3B7" w:rsidR="00F64980" w:rsidRDefault="00166386" w:rsidP="00D331EC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Last week I wrote about </w:t>
      </w:r>
      <w:r w:rsidR="00261EB4">
        <w:rPr>
          <w:sz w:val="26"/>
          <w:szCs w:val="26"/>
        </w:rPr>
        <w:t xml:space="preserve">how few females have succeeded in </w:t>
      </w:r>
      <w:proofErr w:type="gramStart"/>
      <w:r w:rsidR="00261EB4">
        <w:rPr>
          <w:sz w:val="26"/>
          <w:szCs w:val="26"/>
        </w:rPr>
        <w:t>Chess</w:t>
      </w:r>
      <w:proofErr w:type="gramEnd"/>
      <w:r w:rsidR="00261EB4">
        <w:rPr>
          <w:sz w:val="26"/>
          <w:szCs w:val="26"/>
        </w:rPr>
        <w:t>.</w:t>
      </w:r>
      <w:r w:rsidR="00CE4955">
        <w:rPr>
          <w:sz w:val="26"/>
          <w:szCs w:val="26"/>
        </w:rPr>
        <w:t xml:space="preserve"> One </w:t>
      </w:r>
      <w:r w:rsidR="00F64980">
        <w:rPr>
          <w:sz w:val="26"/>
          <w:szCs w:val="26"/>
        </w:rPr>
        <w:t xml:space="preserve">of the earliest </w:t>
      </w:r>
      <w:r w:rsidR="00CE4955">
        <w:rPr>
          <w:sz w:val="26"/>
          <w:szCs w:val="26"/>
        </w:rPr>
        <w:t xml:space="preserve">was Maria Teresa Mora (1902-1980). Born in Havana, Maria was considered a child prodigy in various fields </w:t>
      </w:r>
      <w:r w:rsidR="00DC31E4">
        <w:rPr>
          <w:sz w:val="26"/>
          <w:szCs w:val="26"/>
        </w:rPr>
        <w:t>including Music as well as</w:t>
      </w:r>
      <w:r w:rsidR="00CE4955">
        <w:rPr>
          <w:sz w:val="26"/>
          <w:szCs w:val="26"/>
        </w:rPr>
        <w:t xml:space="preserve"> Chess. Taught b</w:t>
      </w:r>
      <w:r w:rsidR="008E4F73">
        <w:rPr>
          <w:sz w:val="26"/>
          <w:szCs w:val="26"/>
        </w:rPr>
        <w:t>y</w:t>
      </w:r>
      <w:r w:rsidR="00CE4955">
        <w:rPr>
          <w:sz w:val="26"/>
          <w:szCs w:val="26"/>
        </w:rPr>
        <w:t xml:space="preserve"> her father, she soon was able to defeat him</w:t>
      </w:r>
      <w:r w:rsidR="00D331EC">
        <w:rPr>
          <w:sz w:val="26"/>
          <w:szCs w:val="26"/>
        </w:rPr>
        <w:t>.</w:t>
      </w:r>
      <w:r w:rsidR="00CE4955">
        <w:rPr>
          <w:sz w:val="26"/>
          <w:szCs w:val="26"/>
        </w:rPr>
        <w:t xml:space="preserve"> </w:t>
      </w:r>
      <w:r w:rsidR="00D331EC">
        <w:rPr>
          <w:sz w:val="26"/>
          <w:szCs w:val="26"/>
        </w:rPr>
        <w:t xml:space="preserve">She then </w:t>
      </w:r>
      <w:r w:rsidR="00CE4955">
        <w:rPr>
          <w:sz w:val="26"/>
          <w:szCs w:val="26"/>
        </w:rPr>
        <w:t xml:space="preserve">became a student of the </w:t>
      </w:r>
      <w:r w:rsidR="004E49B5">
        <w:rPr>
          <w:sz w:val="26"/>
          <w:szCs w:val="26"/>
        </w:rPr>
        <w:t xml:space="preserve">president of the </w:t>
      </w:r>
      <w:r w:rsidR="00CE4955">
        <w:rPr>
          <w:sz w:val="26"/>
          <w:szCs w:val="26"/>
        </w:rPr>
        <w:t xml:space="preserve">Havana Chess Club for several years. </w:t>
      </w:r>
      <w:r w:rsidR="006002D7">
        <w:rPr>
          <w:sz w:val="26"/>
          <w:szCs w:val="26"/>
        </w:rPr>
        <w:t>At eleven in her first tournament at the Havana Club she finished in first place. S</w:t>
      </w:r>
      <w:r w:rsidR="00CE4955">
        <w:rPr>
          <w:sz w:val="26"/>
          <w:szCs w:val="26"/>
        </w:rPr>
        <w:t xml:space="preserve">he was noticed by </w:t>
      </w:r>
      <w:r w:rsidR="006002D7">
        <w:rPr>
          <w:sz w:val="26"/>
          <w:szCs w:val="26"/>
        </w:rPr>
        <w:t xml:space="preserve">world champion </w:t>
      </w:r>
      <w:r w:rsidR="00CE4955">
        <w:rPr>
          <w:sz w:val="26"/>
          <w:szCs w:val="26"/>
        </w:rPr>
        <w:t>Jose Raul Capablanca who offered to coach her, an offer n</w:t>
      </w:r>
      <w:r w:rsidR="008E4F73">
        <w:rPr>
          <w:sz w:val="26"/>
          <w:szCs w:val="26"/>
        </w:rPr>
        <w:t>ever</w:t>
      </w:r>
      <w:r w:rsidR="00CE4955">
        <w:rPr>
          <w:sz w:val="26"/>
          <w:szCs w:val="26"/>
        </w:rPr>
        <w:t xml:space="preserve"> extended to anyone else.</w:t>
      </w:r>
      <w:r w:rsidR="006002D7">
        <w:rPr>
          <w:sz w:val="26"/>
          <w:szCs w:val="26"/>
        </w:rPr>
        <w:t xml:space="preserve"> In 1922, the only woman in the event, she won the Cuban Championship. </w:t>
      </w:r>
      <w:r w:rsidR="00DC31E4">
        <w:rPr>
          <w:sz w:val="26"/>
          <w:szCs w:val="26"/>
        </w:rPr>
        <w:t xml:space="preserve">She won the Cuban </w:t>
      </w:r>
      <w:proofErr w:type="spellStart"/>
      <w:r w:rsidR="00DC31E4">
        <w:rPr>
          <w:sz w:val="26"/>
          <w:szCs w:val="26"/>
        </w:rPr>
        <w:t>Womens</w:t>
      </w:r>
      <w:proofErr w:type="spellEnd"/>
      <w:r w:rsidR="00DC31E4">
        <w:rPr>
          <w:sz w:val="26"/>
          <w:szCs w:val="26"/>
        </w:rPr>
        <w:t xml:space="preserve"> Championship in 1938 and successfully defended the title for 22 years before retiring. She also played in two Women’s World Championships, 1939 Buenos Aires scoring 11/19 and 1950 Moscow 6/15</w:t>
      </w:r>
      <w:r w:rsidR="008E4F73">
        <w:rPr>
          <w:sz w:val="26"/>
          <w:szCs w:val="26"/>
        </w:rPr>
        <w:t>.</w:t>
      </w:r>
    </w:p>
    <w:p w14:paraId="122EB930" w14:textId="259014B8" w:rsidR="002973DB" w:rsidRDefault="002973DB" w:rsidP="001B05C6">
      <w:pPr>
        <w:pStyle w:val="Standard"/>
        <w:ind w:firstLine="709"/>
        <w:rPr>
          <w:sz w:val="26"/>
          <w:szCs w:val="26"/>
        </w:rPr>
      </w:pPr>
    </w:p>
    <w:p w14:paraId="4470B163" w14:textId="54C4B011" w:rsidR="002973DB" w:rsidRDefault="00014E07" w:rsidP="00AA0983">
      <w:pPr>
        <w:pStyle w:val="Standard"/>
        <w:ind w:left="3545"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proofErr w:type="gramStart"/>
      <w:r w:rsidR="002973DB" w:rsidRPr="002973DB">
        <w:rPr>
          <w:b/>
          <w:bCs/>
          <w:sz w:val="26"/>
          <w:szCs w:val="26"/>
        </w:rPr>
        <w:t>ENGLISH  GIRL</w:t>
      </w:r>
      <w:proofErr w:type="gramEnd"/>
      <w:r w:rsidR="002973DB" w:rsidRPr="002973DB">
        <w:rPr>
          <w:b/>
          <w:bCs/>
          <w:sz w:val="26"/>
          <w:szCs w:val="26"/>
        </w:rPr>
        <w:t xml:space="preserve">  SENSATIO</w:t>
      </w:r>
      <w:r w:rsidR="002973DB">
        <w:rPr>
          <w:b/>
          <w:bCs/>
          <w:sz w:val="26"/>
          <w:szCs w:val="26"/>
        </w:rPr>
        <w:t>N</w:t>
      </w:r>
    </w:p>
    <w:p w14:paraId="4666E1C0" w14:textId="6AFBF5C7" w:rsidR="000D3F67" w:rsidRDefault="00AA0983" w:rsidP="000D3F67">
      <w:pPr>
        <w:pStyle w:val="Standard"/>
        <w:ind w:left="3545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D526816" wp14:editId="40E6AD52">
            <wp:simplePos x="0" y="0"/>
            <wp:positionH relativeFrom="column">
              <wp:posOffset>-10477</wp:posOffset>
            </wp:positionH>
            <wp:positionV relativeFrom="paragraph">
              <wp:posOffset>58103</wp:posOffset>
            </wp:positionV>
            <wp:extent cx="2022158" cy="1838325"/>
            <wp:effectExtent l="0" t="0" r="0" b="0"/>
            <wp:wrapNone/>
            <wp:docPr id="16527953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795382" name="Picture 165279538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493" cy="1841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3DB">
        <w:rPr>
          <w:sz w:val="26"/>
          <w:szCs w:val="26"/>
        </w:rPr>
        <w:t xml:space="preserve">During COVID lockdown a young girl found an old </w:t>
      </w:r>
    </w:p>
    <w:p w14:paraId="4385DE95" w14:textId="7996E780" w:rsidR="000D3F67" w:rsidRDefault="002973DB" w:rsidP="000D3F67">
      <w:pPr>
        <w:pStyle w:val="Standard"/>
        <w:ind w:left="2836" w:firstLine="709"/>
        <w:rPr>
          <w:sz w:val="26"/>
          <w:szCs w:val="26"/>
        </w:rPr>
      </w:pPr>
      <w:r>
        <w:rPr>
          <w:sz w:val="26"/>
          <w:szCs w:val="26"/>
        </w:rPr>
        <w:t xml:space="preserve">chess set which her father was intending to throw away. </w:t>
      </w:r>
    </w:p>
    <w:p w14:paraId="2D494481" w14:textId="03B1FF2E" w:rsidR="000D3F67" w:rsidRDefault="002973DB" w:rsidP="000D3F67">
      <w:pPr>
        <w:pStyle w:val="Standard"/>
        <w:ind w:left="2836" w:firstLine="709"/>
        <w:rPr>
          <w:sz w:val="26"/>
          <w:szCs w:val="26"/>
        </w:rPr>
      </w:pPr>
      <w:r>
        <w:rPr>
          <w:sz w:val="26"/>
          <w:szCs w:val="26"/>
        </w:rPr>
        <w:t>This little girl, born in March 2015</w:t>
      </w:r>
      <w:r w:rsidR="00B9736D">
        <w:rPr>
          <w:sz w:val="26"/>
          <w:szCs w:val="26"/>
        </w:rPr>
        <w:t xml:space="preserve"> and </w:t>
      </w:r>
      <w:r>
        <w:rPr>
          <w:sz w:val="26"/>
          <w:szCs w:val="26"/>
        </w:rPr>
        <w:t xml:space="preserve">called </w:t>
      </w:r>
      <w:r w:rsidRPr="002973DB">
        <w:rPr>
          <w:sz w:val="26"/>
          <w:szCs w:val="26"/>
        </w:rPr>
        <w:t xml:space="preserve">Bodhana </w:t>
      </w:r>
    </w:p>
    <w:p w14:paraId="1D8C85E6" w14:textId="7F3C9387" w:rsidR="000D3F67" w:rsidRDefault="002973DB" w:rsidP="000D3F67">
      <w:pPr>
        <w:pStyle w:val="Standard"/>
        <w:ind w:left="3545"/>
        <w:rPr>
          <w:sz w:val="26"/>
          <w:szCs w:val="26"/>
        </w:rPr>
      </w:pPr>
      <w:proofErr w:type="spellStart"/>
      <w:r>
        <w:rPr>
          <w:sz w:val="26"/>
          <w:szCs w:val="26"/>
        </w:rPr>
        <w:t>Sivanandan</w:t>
      </w:r>
      <w:proofErr w:type="spellEnd"/>
      <w:r>
        <w:rPr>
          <w:sz w:val="26"/>
          <w:szCs w:val="26"/>
        </w:rPr>
        <w:t xml:space="preserve">, has become the youngest ever English </w:t>
      </w:r>
    </w:p>
    <w:p w14:paraId="279F5603" w14:textId="105448EC" w:rsidR="000D3F67" w:rsidRDefault="002973DB" w:rsidP="000D3F67">
      <w:pPr>
        <w:pStyle w:val="Standard"/>
        <w:ind w:left="2836" w:firstLine="709"/>
        <w:rPr>
          <w:sz w:val="26"/>
          <w:szCs w:val="26"/>
        </w:rPr>
      </w:pPr>
      <w:r>
        <w:rPr>
          <w:sz w:val="26"/>
          <w:szCs w:val="26"/>
        </w:rPr>
        <w:t xml:space="preserve">international, having been selected for her country’s </w:t>
      </w:r>
    </w:p>
    <w:p w14:paraId="4E05BF3D" w14:textId="7DDEE58B" w:rsidR="000D3F67" w:rsidRDefault="002973DB" w:rsidP="000D3F67">
      <w:pPr>
        <w:pStyle w:val="Standard"/>
        <w:ind w:left="2836" w:firstLine="709"/>
        <w:rPr>
          <w:sz w:val="26"/>
          <w:szCs w:val="26"/>
        </w:rPr>
      </w:pPr>
      <w:r>
        <w:rPr>
          <w:sz w:val="26"/>
          <w:szCs w:val="26"/>
        </w:rPr>
        <w:t xml:space="preserve">women’s team in the forthcoming Olympiad. Among </w:t>
      </w:r>
    </w:p>
    <w:p w14:paraId="3A12AE57" w14:textId="01A3540A" w:rsidR="000D3F67" w:rsidRDefault="002973DB" w:rsidP="000D3F67">
      <w:pPr>
        <w:pStyle w:val="Standard"/>
        <w:ind w:left="2836" w:firstLine="709"/>
        <w:rPr>
          <w:sz w:val="26"/>
          <w:szCs w:val="26"/>
        </w:rPr>
      </w:pPr>
      <w:r>
        <w:rPr>
          <w:sz w:val="26"/>
          <w:szCs w:val="26"/>
        </w:rPr>
        <w:t xml:space="preserve">her successes are </w:t>
      </w:r>
      <w:r w:rsidR="00B9736D">
        <w:rPr>
          <w:sz w:val="26"/>
          <w:szCs w:val="26"/>
        </w:rPr>
        <w:t xml:space="preserve">world age titles, </w:t>
      </w:r>
      <w:r w:rsidR="002643CC">
        <w:rPr>
          <w:sz w:val="26"/>
          <w:szCs w:val="26"/>
        </w:rPr>
        <w:t xml:space="preserve">2023 </w:t>
      </w:r>
      <w:r w:rsidR="00B9736D">
        <w:rPr>
          <w:sz w:val="26"/>
          <w:szCs w:val="26"/>
        </w:rPr>
        <w:t xml:space="preserve">UK </w:t>
      </w:r>
      <w:proofErr w:type="spellStart"/>
      <w:r w:rsidR="00B9736D">
        <w:rPr>
          <w:sz w:val="26"/>
          <w:szCs w:val="26"/>
        </w:rPr>
        <w:t>Womens</w:t>
      </w:r>
      <w:proofErr w:type="spellEnd"/>
      <w:r w:rsidR="00B9736D">
        <w:rPr>
          <w:sz w:val="26"/>
          <w:szCs w:val="26"/>
        </w:rPr>
        <w:t xml:space="preserve"> </w:t>
      </w:r>
    </w:p>
    <w:p w14:paraId="011B734C" w14:textId="77777777" w:rsidR="000D3F67" w:rsidRDefault="00B9736D" w:rsidP="000D3F67">
      <w:pPr>
        <w:pStyle w:val="Standard"/>
        <w:ind w:left="2836" w:firstLine="709"/>
        <w:rPr>
          <w:sz w:val="26"/>
          <w:szCs w:val="26"/>
        </w:rPr>
      </w:pPr>
      <w:r>
        <w:rPr>
          <w:sz w:val="26"/>
          <w:szCs w:val="26"/>
        </w:rPr>
        <w:t xml:space="preserve">Blitz Champion, </w:t>
      </w:r>
      <w:r w:rsidR="002643CC">
        <w:rPr>
          <w:sz w:val="26"/>
          <w:szCs w:val="26"/>
        </w:rPr>
        <w:t xml:space="preserve">2023 </w:t>
      </w:r>
      <w:proofErr w:type="spellStart"/>
      <w:r w:rsidR="002643CC">
        <w:rPr>
          <w:sz w:val="26"/>
          <w:szCs w:val="26"/>
        </w:rPr>
        <w:t>W</w:t>
      </w:r>
      <w:r>
        <w:rPr>
          <w:sz w:val="26"/>
          <w:szCs w:val="26"/>
        </w:rPr>
        <w:t>omens</w:t>
      </w:r>
      <w:proofErr w:type="spellEnd"/>
      <w:r>
        <w:rPr>
          <w:sz w:val="26"/>
          <w:szCs w:val="26"/>
        </w:rPr>
        <w:t xml:space="preserve"> Blitz Champion with </w:t>
      </w:r>
    </w:p>
    <w:p w14:paraId="73E2D85B" w14:textId="77777777" w:rsidR="000D3F67" w:rsidRDefault="00B9736D" w:rsidP="000D3F67">
      <w:pPr>
        <w:pStyle w:val="Standard"/>
        <w:ind w:left="2836" w:firstLine="709"/>
        <w:rPr>
          <w:sz w:val="26"/>
          <w:szCs w:val="26"/>
        </w:rPr>
      </w:pPr>
      <w:r>
        <w:rPr>
          <w:sz w:val="26"/>
          <w:szCs w:val="26"/>
        </w:rPr>
        <w:t>8.5/13 in the European Blitz Championships</w:t>
      </w:r>
      <w:r w:rsidR="00D331EC">
        <w:rPr>
          <w:sz w:val="26"/>
          <w:szCs w:val="26"/>
        </w:rPr>
        <w:t xml:space="preserve"> (Open)</w:t>
      </w:r>
      <w:r>
        <w:rPr>
          <w:sz w:val="26"/>
          <w:szCs w:val="26"/>
        </w:rPr>
        <w:t xml:space="preserve"> </w:t>
      </w:r>
    </w:p>
    <w:p w14:paraId="65871ADE" w14:textId="1522D219" w:rsidR="002973DB" w:rsidRPr="002973DB" w:rsidRDefault="002643CC" w:rsidP="000D3F67">
      <w:pPr>
        <w:pStyle w:val="Standard"/>
        <w:ind w:left="2836" w:firstLine="709"/>
        <w:rPr>
          <w:sz w:val="26"/>
          <w:szCs w:val="26"/>
        </w:rPr>
      </w:pPr>
      <w:r>
        <w:rPr>
          <w:sz w:val="26"/>
          <w:szCs w:val="26"/>
        </w:rPr>
        <w:t>in which</w:t>
      </w:r>
      <w:r w:rsidR="00B9736D">
        <w:rPr>
          <w:sz w:val="26"/>
          <w:szCs w:val="26"/>
        </w:rPr>
        <w:t xml:space="preserve"> a number of GMs </w:t>
      </w:r>
      <w:r>
        <w:rPr>
          <w:sz w:val="26"/>
          <w:szCs w:val="26"/>
        </w:rPr>
        <w:t xml:space="preserve">were </w:t>
      </w:r>
      <w:r w:rsidR="00B9736D">
        <w:rPr>
          <w:sz w:val="26"/>
          <w:szCs w:val="26"/>
        </w:rPr>
        <w:t xml:space="preserve">competing. </w:t>
      </w:r>
    </w:p>
    <w:p w14:paraId="5723EFD8" w14:textId="7438928C" w:rsidR="004F6F6A" w:rsidRDefault="004F6F6A" w:rsidP="00D331EC">
      <w:pPr>
        <w:pStyle w:val="Standard"/>
        <w:rPr>
          <w:sz w:val="26"/>
          <w:szCs w:val="26"/>
        </w:rPr>
      </w:pPr>
    </w:p>
    <w:p w14:paraId="4CEB4BD7" w14:textId="77777777" w:rsidR="00014E07" w:rsidRDefault="00014E07" w:rsidP="004F4212">
      <w:pPr>
        <w:pStyle w:val="PlainText"/>
        <w:rPr>
          <w:rFonts w:ascii="Times New Roman" w:hAnsi="Times New Roman"/>
          <w:b/>
          <w:bCs/>
          <w:sz w:val="26"/>
          <w:szCs w:val="26"/>
        </w:rPr>
      </w:pPr>
    </w:p>
    <w:p w14:paraId="13E904E2" w14:textId="18A35472" w:rsidR="004F3C4D" w:rsidRDefault="004F4212" w:rsidP="004F4212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SOLUTION</w:t>
      </w:r>
      <w:r w:rsidRPr="00D05747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1.</w:t>
      </w:r>
      <w:r w:rsidR="003B23F0">
        <w:rPr>
          <w:rFonts w:ascii="Times New Roman" w:hAnsi="Times New Roman"/>
          <w:sz w:val="26"/>
          <w:szCs w:val="26"/>
        </w:rPr>
        <w:t>Qxf</w:t>
      </w:r>
      <w:proofErr w:type="gramEnd"/>
      <w:r w:rsidR="003B23F0">
        <w:rPr>
          <w:rFonts w:ascii="Times New Roman" w:hAnsi="Times New Roman"/>
          <w:sz w:val="26"/>
          <w:szCs w:val="26"/>
        </w:rPr>
        <w:t xml:space="preserve">7+! Kxf7 </w:t>
      </w:r>
      <w:proofErr w:type="gramStart"/>
      <w:r w:rsidR="003B23F0">
        <w:rPr>
          <w:rFonts w:ascii="Times New Roman" w:hAnsi="Times New Roman"/>
          <w:sz w:val="26"/>
          <w:szCs w:val="26"/>
        </w:rPr>
        <w:t>2.Rxh</w:t>
      </w:r>
      <w:proofErr w:type="gramEnd"/>
      <w:r w:rsidR="003B23F0">
        <w:rPr>
          <w:rFonts w:ascii="Times New Roman" w:hAnsi="Times New Roman"/>
          <w:sz w:val="26"/>
          <w:szCs w:val="26"/>
        </w:rPr>
        <w:t xml:space="preserve">7+ Kg8 3.Rh8+ Kf7 4.Rxf4+ Bf6 5.Rxf6+ Ke7 6.Rh7+ Kd8 Rf8#. Alexandra </w:t>
      </w:r>
      <w:proofErr w:type="spellStart"/>
      <w:r w:rsidR="003B23F0">
        <w:rPr>
          <w:rFonts w:ascii="Times New Roman" w:hAnsi="Times New Roman"/>
          <w:sz w:val="26"/>
          <w:szCs w:val="26"/>
        </w:rPr>
        <w:t>Kosteniuk</w:t>
      </w:r>
      <w:proofErr w:type="spellEnd"/>
      <w:r w:rsidR="003B23F0">
        <w:rPr>
          <w:rFonts w:ascii="Times New Roman" w:hAnsi="Times New Roman"/>
          <w:sz w:val="26"/>
          <w:szCs w:val="26"/>
        </w:rPr>
        <w:t xml:space="preserve"> was </w:t>
      </w:r>
      <w:proofErr w:type="spellStart"/>
      <w:r w:rsidR="003B23F0">
        <w:rPr>
          <w:rFonts w:ascii="Times New Roman" w:hAnsi="Times New Roman"/>
          <w:sz w:val="26"/>
          <w:szCs w:val="26"/>
        </w:rPr>
        <w:t>Woemens</w:t>
      </w:r>
      <w:proofErr w:type="spellEnd"/>
      <w:r w:rsidR="003B23F0">
        <w:rPr>
          <w:rFonts w:ascii="Times New Roman" w:hAnsi="Times New Roman"/>
          <w:sz w:val="26"/>
          <w:szCs w:val="26"/>
        </w:rPr>
        <w:t xml:space="preserve"> World Champion 2008-10.</w:t>
      </w:r>
    </w:p>
    <w:p w14:paraId="1CD33064" w14:textId="706B142C" w:rsidR="000E4538" w:rsidRDefault="000E4538" w:rsidP="007969F0">
      <w:pPr>
        <w:pStyle w:val="PlainText"/>
      </w:pPr>
    </w:p>
    <w:p w14:paraId="5A5E45D9" w14:textId="3FD86087" w:rsidR="000D3F67" w:rsidRDefault="000D3F67" w:rsidP="007969F0">
      <w:pPr>
        <w:pStyle w:val="PlainText"/>
      </w:pPr>
    </w:p>
    <w:sectPr w:rsidR="000D3F6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51442" w14:textId="77777777" w:rsidR="00BC217B" w:rsidRDefault="00BC217B">
      <w:r>
        <w:separator/>
      </w:r>
    </w:p>
  </w:endnote>
  <w:endnote w:type="continuationSeparator" w:id="0">
    <w:p w14:paraId="43F72545" w14:textId="77777777" w:rsidR="00BC217B" w:rsidRDefault="00BC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5D181" w14:textId="77777777" w:rsidR="00BC217B" w:rsidRDefault="00BC217B">
      <w:r>
        <w:rPr>
          <w:color w:val="000000"/>
        </w:rPr>
        <w:separator/>
      </w:r>
    </w:p>
  </w:footnote>
  <w:footnote w:type="continuationSeparator" w:id="0">
    <w:p w14:paraId="322A8FA9" w14:textId="77777777" w:rsidR="00BC217B" w:rsidRDefault="00BC2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163BA"/>
    <w:multiLevelType w:val="hybridMultilevel"/>
    <w:tmpl w:val="EEBE74CC"/>
    <w:lvl w:ilvl="0" w:tplc="FFD89670">
      <w:start w:val="8"/>
      <w:numFmt w:val="bullet"/>
      <w:lvlText w:val=""/>
      <w:lvlJc w:val="left"/>
      <w:pPr>
        <w:ind w:left="1073" w:hanging="360"/>
      </w:pPr>
      <w:rPr>
        <w:rFonts w:ascii="Symbol" w:eastAsia="SimSun" w:hAnsi="Symbol" w:cs="Mangal" w:hint="default"/>
      </w:rPr>
    </w:lvl>
    <w:lvl w:ilvl="1" w:tplc="0C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num w:numId="1" w16cid:durableId="449126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C3"/>
    <w:rsid w:val="00004B91"/>
    <w:rsid w:val="00005076"/>
    <w:rsid w:val="00011CBC"/>
    <w:rsid w:val="00014E07"/>
    <w:rsid w:val="000239DB"/>
    <w:rsid w:val="00030BD4"/>
    <w:rsid w:val="000553E0"/>
    <w:rsid w:val="00055E7A"/>
    <w:rsid w:val="00063A83"/>
    <w:rsid w:val="0006467E"/>
    <w:rsid w:val="0007241D"/>
    <w:rsid w:val="000761CC"/>
    <w:rsid w:val="00080CBB"/>
    <w:rsid w:val="00082BF3"/>
    <w:rsid w:val="00096689"/>
    <w:rsid w:val="0009748A"/>
    <w:rsid w:val="000A3002"/>
    <w:rsid w:val="000C4E2F"/>
    <w:rsid w:val="000D3020"/>
    <w:rsid w:val="000D31A5"/>
    <w:rsid w:val="000D3F67"/>
    <w:rsid w:val="000D417F"/>
    <w:rsid w:val="000D6B1B"/>
    <w:rsid w:val="000D729B"/>
    <w:rsid w:val="000E27A0"/>
    <w:rsid w:val="000E4538"/>
    <w:rsid w:val="001040ED"/>
    <w:rsid w:val="001220DF"/>
    <w:rsid w:val="00127360"/>
    <w:rsid w:val="00143C66"/>
    <w:rsid w:val="001460AD"/>
    <w:rsid w:val="00166386"/>
    <w:rsid w:val="00166E2F"/>
    <w:rsid w:val="001749EE"/>
    <w:rsid w:val="001842A9"/>
    <w:rsid w:val="001A65C9"/>
    <w:rsid w:val="001A72DA"/>
    <w:rsid w:val="001B05C6"/>
    <w:rsid w:val="001B07C3"/>
    <w:rsid w:val="001B6218"/>
    <w:rsid w:val="001E36C8"/>
    <w:rsid w:val="001E41F2"/>
    <w:rsid w:val="001E571E"/>
    <w:rsid w:val="001E6177"/>
    <w:rsid w:val="001E6974"/>
    <w:rsid w:val="00200701"/>
    <w:rsid w:val="00200C55"/>
    <w:rsid w:val="002014D0"/>
    <w:rsid w:val="00202715"/>
    <w:rsid w:val="00215836"/>
    <w:rsid w:val="002215FA"/>
    <w:rsid w:val="00221B3C"/>
    <w:rsid w:val="00227034"/>
    <w:rsid w:val="00231FE2"/>
    <w:rsid w:val="00261EB4"/>
    <w:rsid w:val="002643CC"/>
    <w:rsid w:val="0026755C"/>
    <w:rsid w:val="0027253F"/>
    <w:rsid w:val="0028631A"/>
    <w:rsid w:val="00293AE2"/>
    <w:rsid w:val="002973DB"/>
    <w:rsid w:val="002A77EA"/>
    <w:rsid w:val="002B062D"/>
    <w:rsid w:val="002B144C"/>
    <w:rsid w:val="002B1B1F"/>
    <w:rsid w:val="002D1FA3"/>
    <w:rsid w:val="002E32AB"/>
    <w:rsid w:val="002E415A"/>
    <w:rsid w:val="002F3BB3"/>
    <w:rsid w:val="00304FE7"/>
    <w:rsid w:val="00311812"/>
    <w:rsid w:val="003317C8"/>
    <w:rsid w:val="00364A8A"/>
    <w:rsid w:val="003779D6"/>
    <w:rsid w:val="003A4019"/>
    <w:rsid w:val="003A7BBF"/>
    <w:rsid w:val="003B23F0"/>
    <w:rsid w:val="003B4941"/>
    <w:rsid w:val="003C1129"/>
    <w:rsid w:val="003C5D84"/>
    <w:rsid w:val="003D5D47"/>
    <w:rsid w:val="003E3EBA"/>
    <w:rsid w:val="003F10FB"/>
    <w:rsid w:val="003F62C5"/>
    <w:rsid w:val="00436794"/>
    <w:rsid w:val="004371FF"/>
    <w:rsid w:val="00441856"/>
    <w:rsid w:val="0044554E"/>
    <w:rsid w:val="00451F9C"/>
    <w:rsid w:val="0045521F"/>
    <w:rsid w:val="004643B1"/>
    <w:rsid w:val="00466A22"/>
    <w:rsid w:val="00470E41"/>
    <w:rsid w:val="0048695B"/>
    <w:rsid w:val="00487856"/>
    <w:rsid w:val="00490D6F"/>
    <w:rsid w:val="004A7A9F"/>
    <w:rsid w:val="004A7BFC"/>
    <w:rsid w:val="004E49B5"/>
    <w:rsid w:val="004E71ED"/>
    <w:rsid w:val="004F0633"/>
    <w:rsid w:val="004F3C4D"/>
    <w:rsid w:val="004F4212"/>
    <w:rsid w:val="004F6F6A"/>
    <w:rsid w:val="00500A69"/>
    <w:rsid w:val="00500FDE"/>
    <w:rsid w:val="00501E86"/>
    <w:rsid w:val="00503950"/>
    <w:rsid w:val="005127DF"/>
    <w:rsid w:val="005151B4"/>
    <w:rsid w:val="00525C2E"/>
    <w:rsid w:val="00533C7F"/>
    <w:rsid w:val="00533DCB"/>
    <w:rsid w:val="00537B4B"/>
    <w:rsid w:val="00551759"/>
    <w:rsid w:val="00553897"/>
    <w:rsid w:val="00555770"/>
    <w:rsid w:val="00561ECE"/>
    <w:rsid w:val="00564CE9"/>
    <w:rsid w:val="00564E64"/>
    <w:rsid w:val="005655F0"/>
    <w:rsid w:val="00571A9D"/>
    <w:rsid w:val="005834E9"/>
    <w:rsid w:val="0059136E"/>
    <w:rsid w:val="005A7CF7"/>
    <w:rsid w:val="005B6AD0"/>
    <w:rsid w:val="005C164D"/>
    <w:rsid w:val="005C542D"/>
    <w:rsid w:val="005E7F63"/>
    <w:rsid w:val="005F43B6"/>
    <w:rsid w:val="006002D7"/>
    <w:rsid w:val="00606AA1"/>
    <w:rsid w:val="00612BBB"/>
    <w:rsid w:val="006421B3"/>
    <w:rsid w:val="00644BF0"/>
    <w:rsid w:val="00645F08"/>
    <w:rsid w:val="00651A69"/>
    <w:rsid w:val="0066276A"/>
    <w:rsid w:val="00663B50"/>
    <w:rsid w:val="00665786"/>
    <w:rsid w:val="00670EFF"/>
    <w:rsid w:val="00672367"/>
    <w:rsid w:val="00675E19"/>
    <w:rsid w:val="00681DB5"/>
    <w:rsid w:val="006908CE"/>
    <w:rsid w:val="006917D4"/>
    <w:rsid w:val="00692422"/>
    <w:rsid w:val="00692A93"/>
    <w:rsid w:val="00696E61"/>
    <w:rsid w:val="006B2E98"/>
    <w:rsid w:val="006B798F"/>
    <w:rsid w:val="006C474B"/>
    <w:rsid w:val="006D6925"/>
    <w:rsid w:val="006E0575"/>
    <w:rsid w:val="006F216F"/>
    <w:rsid w:val="00711026"/>
    <w:rsid w:val="0071183C"/>
    <w:rsid w:val="0072049B"/>
    <w:rsid w:val="007267D1"/>
    <w:rsid w:val="00730526"/>
    <w:rsid w:val="00730B7C"/>
    <w:rsid w:val="00736DB6"/>
    <w:rsid w:val="00741687"/>
    <w:rsid w:val="007469C5"/>
    <w:rsid w:val="00752606"/>
    <w:rsid w:val="007568F6"/>
    <w:rsid w:val="00757C21"/>
    <w:rsid w:val="00777A06"/>
    <w:rsid w:val="00792409"/>
    <w:rsid w:val="00796953"/>
    <w:rsid w:val="007969F0"/>
    <w:rsid w:val="007A6065"/>
    <w:rsid w:val="007C46CC"/>
    <w:rsid w:val="007D5039"/>
    <w:rsid w:val="007F34BC"/>
    <w:rsid w:val="007F5BD2"/>
    <w:rsid w:val="007F5DB1"/>
    <w:rsid w:val="00801BB3"/>
    <w:rsid w:val="00813185"/>
    <w:rsid w:val="00817CB2"/>
    <w:rsid w:val="008319F2"/>
    <w:rsid w:val="00831AE0"/>
    <w:rsid w:val="00847B38"/>
    <w:rsid w:val="008530F7"/>
    <w:rsid w:val="00856F39"/>
    <w:rsid w:val="0086238B"/>
    <w:rsid w:val="00873D67"/>
    <w:rsid w:val="00881162"/>
    <w:rsid w:val="00883803"/>
    <w:rsid w:val="0089690A"/>
    <w:rsid w:val="008A30EC"/>
    <w:rsid w:val="008A6A84"/>
    <w:rsid w:val="008C7D1C"/>
    <w:rsid w:val="008D3043"/>
    <w:rsid w:val="008E4F73"/>
    <w:rsid w:val="008E67FA"/>
    <w:rsid w:val="008F661C"/>
    <w:rsid w:val="008F7AB7"/>
    <w:rsid w:val="00904B07"/>
    <w:rsid w:val="00911A1D"/>
    <w:rsid w:val="009132D6"/>
    <w:rsid w:val="0092110E"/>
    <w:rsid w:val="00926F96"/>
    <w:rsid w:val="00930394"/>
    <w:rsid w:val="00950151"/>
    <w:rsid w:val="00955979"/>
    <w:rsid w:val="0096596C"/>
    <w:rsid w:val="009671F5"/>
    <w:rsid w:val="00976669"/>
    <w:rsid w:val="00980544"/>
    <w:rsid w:val="009848DE"/>
    <w:rsid w:val="009B3EAE"/>
    <w:rsid w:val="009D6815"/>
    <w:rsid w:val="009E73C6"/>
    <w:rsid w:val="009F29F8"/>
    <w:rsid w:val="009F5BD2"/>
    <w:rsid w:val="009F7110"/>
    <w:rsid w:val="00A1478B"/>
    <w:rsid w:val="00A2363B"/>
    <w:rsid w:val="00A25344"/>
    <w:rsid w:val="00A272A1"/>
    <w:rsid w:val="00A302B9"/>
    <w:rsid w:val="00A35299"/>
    <w:rsid w:val="00A41D15"/>
    <w:rsid w:val="00A50BCF"/>
    <w:rsid w:val="00A63CA1"/>
    <w:rsid w:val="00A6796E"/>
    <w:rsid w:val="00A70ABD"/>
    <w:rsid w:val="00A76482"/>
    <w:rsid w:val="00A94B41"/>
    <w:rsid w:val="00AA0983"/>
    <w:rsid w:val="00AB7069"/>
    <w:rsid w:val="00AB7723"/>
    <w:rsid w:val="00AE0C2E"/>
    <w:rsid w:val="00AE2EAB"/>
    <w:rsid w:val="00AF7B2E"/>
    <w:rsid w:val="00B03486"/>
    <w:rsid w:val="00B144FA"/>
    <w:rsid w:val="00B20BC6"/>
    <w:rsid w:val="00B247E5"/>
    <w:rsid w:val="00B27EDF"/>
    <w:rsid w:val="00B3430C"/>
    <w:rsid w:val="00B45EF3"/>
    <w:rsid w:val="00B53C6A"/>
    <w:rsid w:val="00B6314A"/>
    <w:rsid w:val="00B66CD4"/>
    <w:rsid w:val="00B71EE4"/>
    <w:rsid w:val="00B801FB"/>
    <w:rsid w:val="00B9514E"/>
    <w:rsid w:val="00B96B08"/>
    <w:rsid w:val="00B9736D"/>
    <w:rsid w:val="00BB0A8E"/>
    <w:rsid w:val="00BB45C0"/>
    <w:rsid w:val="00BC1AE4"/>
    <w:rsid w:val="00BC217B"/>
    <w:rsid w:val="00BC25C3"/>
    <w:rsid w:val="00BD2119"/>
    <w:rsid w:val="00BD2A99"/>
    <w:rsid w:val="00BD72AC"/>
    <w:rsid w:val="00C201CA"/>
    <w:rsid w:val="00C21CE5"/>
    <w:rsid w:val="00C244C5"/>
    <w:rsid w:val="00C34AF7"/>
    <w:rsid w:val="00C52E7F"/>
    <w:rsid w:val="00C55EEA"/>
    <w:rsid w:val="00C64456"/>
    <w:rsid w:val="00C72F09"/>
    <w:rsid w:val="00C76EBC"/>
    <w:rsid w:val="00C775D4"/>
    <w:rsid w:val="00C81E67"/>
    <w:rsid w:val="00C93F17"/>
    <w:rsid w:val="00C94EF3"/>
    <w:rsid w:val="00CA43B0"/>
    <w:rsid w:val="00CB255C"/>
    <w:rsid w:val="00CB3558"/>
    <w:rsid w:val="00CB4F63"/>
    <w:rsid w:val="00CB6D35"/>
    <w:rsid w:val="00CC3B8D"/>
    <w:rsid w:val="00CD77D1"/>
    <w:rsid w:val="00CE0A93"/>
    <w:rsid w:val="00CE4604"/>
    <w:rsid w:val="00CE4955"/>
    <w:rsid w:val="00CF1F2A"/>
    <w:rsid w:val="00D05747"/>
    <w:rsid w:val="00D06722"/>
    <w:rsid w:val="00D141E1"/>
    <w:rsid w:val="00D170B0"/>
    <w:rsid w:val="00D1795D"/>
    <w:rsid w:val="00D322D7"/>
    <w:rsid w:val="00D331EC"/>
    <w:rsid w:val="00D36032"/>
    <w:rsid w:val="00D40EE9"/>
    <w:rsid w:val="00D42157"/>
    <w:rsid w:val="00D43DF1"/>
    <w:rsid w:val="00D63A8C"/>
    <w:rsid w:val="00D66AA0"/>
    <w:rsid w:val="00D70C86"/>
    <w:rsid w:val="00D76EC3"/>
    <w:rsid w:val="00D87219"/>
    <w:rsid w:val="00D91E63"/>
    <w:rsid w:val="00DA2FB8"/>
    <w:rsid w:val="00DA5E18"/>
    <w:rsid w:val="00DB7F4A"/>
    <w:rsid w:val="00DC07B8"/>
    <w:rsid w:val="00DC31E4"/>
    <w:rsid w:val="00DE1DBC"/>
    <w:rsid w:val="00DE3DF5"/>
    <w:rsid w:val="00DF71E9"/>
    <w:rsid w:val="00E10B31"/>
    <w:rsid w:val="00E16CDA"/>
    <w:rsid w:val="00E173D2"/>
    <w:rsid w:val="00E20281"/>
    <w:rsid w:val="00E215BE"/>
    <w:rsid w:val="00E21750"/>
    <w:rsid w:val="00E22ECA"/>
    <w:rsid w:val="00E2467C"/>
    <w:rsid w:val="00E3109D"/>
    <w:rsid w:val="00E34ECE"/>
    <w:rsid w:val="00E424A9"/>
    <w:rsid w:val="00E46E08"/>
    <w:rsid w:val="00E57206"/>
    <w:rsid w:val="00E63CEC"/>
    <w:rsid w:val="00E73CE5"/>
    <w:rsid w:val="00E74AE7"/>
    <w:rsid w:val="00E83657"/>
    <w:rsid w:val="00E85625"/>
    <w:rsid w:val="00E861B9"/>
    <w:rsid w:val="00E8640D"/>
    <w:rsid w:val="00EB4261"/>
    <w:rsid w:val="00EB60D6"/>
    <w:rsid w:val="00EC2368"/>
    <w:rsid w:val="00EE0585"/>
    <w:rsid w:val="00EE531C"/>
    <w:rsid w:val="00EE5CD4"/>
    <w:rsid w:val="00EE729A"/>
    <w:rsid w:val="00EF4FFA"/>
    <w:rsid w:val="00F0387D"/>
    <w:rsid w:val="00F06B70"/>
    <w:rsid w:val="00F11045"/>
    <w:rsid w:val="00F142C6"/>
    <w:rsid w:val="00F26BFD"/>
    <w:rsid w:val="00F459DD"/>
    <w:rsid w:val="00F64980"/>
    <w:rsid w:val="00F74B1E"/>
    <w:rsid w:val="00F77496"/>
    <w:rsid w:val="00F870C3"/>
    <w:rsid w:val="00F91B5B"/>
    <w:rsid w:val="00F92ABA"/>
    <w:rsid w:val="00F92E9C"/>
    <w:rsid w:val="00FA0886"/>
    <w:rsid w:val="00FA244F"/>
    <w:rsid w:val="00FB061D"/>
    <w:rsid w:val="00FB0AED"/>
    <w:rsid w:val="00FB2B07"/>
    <w:rsid w:val="00FC628A"/>
    <w:rsid w:val="00FD1777"/>
    <w:rsid w:val="00FD5CB9"/>
    <w:rsid w:val="00FE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33DD"/>
  <w15:docId w15:val="{8A78990A-97DD-47DF-B2E8-417CE40C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link w:val="PlainTextChar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rsid w:val="00AB772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ellisd19@bigpon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Ellis</dc:creator>
  <cp:lastModifiedBy>david ellis</cp:lastModifiedBy>
  <cp:revision>13</cp:revision>
  <dcterms:created xsi:type="dcterms:W3CDTF">2024-07-15T08:54:00Z</dcterms:created>
  <dcterms:modified xsi:type="dcterms:W3CDTF">2024-07-23T07:26:00Z</dcterms:modified>
</cp:coreProperties>
</file>