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E004" w14:textId="38D7D0B3" w:rsidR="00A8100C" w:rsidRDefault="00063A83" w:rsidP="003531FE">
      <w:pPr>
        <w:pStyle w:val="Standard"/>
        <w:rPr>
          <w:sz w:val="26"/>
          <w:szCs w:val="26"/>
        </w:rPr>
      </w:pPr>
      <w:proofErr w:type="gramStart"/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F4A54">
        <w:rPr>
          <w:sz w:val="26"/>
          <w:szCs w:val="26"/>
        </w:rPr>
        <w:t xml:space="preserve"> </w:t>
      </w:r>
      <w:r w:rsidR="00CE04E6">
        <w:rPr>
          <w:sz w:val="26"/>
          <w:szCs w:val="26"/>
        </w:rPr>
        <w:t>April</w:t>
      </w:r>
      <w:proofErr w:type="gramEnd"/>
      <w:r w:rsidR="00CE04E6">
        <w:rPr>
          <w:sz w:val="26"/>
          <w:szCs w:val="26"/>
        </w:rPr>
        <w:t xml:space="preserve"> 4</w:t>
      </w:r>
      <w:r w:rsidR="005165B9">
        <w:rPr>
          <w:sz w:val="26"/>
          <w:szCs w:val="26"/>
        </w:rPr>
        <w:t xml:space="preserve">, </w:t>
      </w:r>
      <w:proofErr w:type="gramStart"/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</w:t>
      </w:r>
      <w:r w:rsidR="00C1700F">
        <w:rPr>
          <w:sz w:val="26"/>
          <w:szCs w:val="26"/>
        </w:rPr>
        <w:t>6</w:t>
      </w:r>
      <w:proofErr w:type="gramEnd"/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</w:p>
    <w:p w14:paraId="071BC9C1" w14:textId="246CBCAA" w:rsidR="003531FE" w:rsidRPr="00594573" w:rsidRDefault="005151B4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821BE">
        <w:rPr>
          <w:b/>
          <w:bCs/>
          <w:sz w:val="26"/>
          <w:szCs w:val="26"/>
        </w:rPr>
        <w:tab/>
      </w:r>
    </w:p>
    <w:p w14:paraId="7B0D6F77" w14:textId="6E13A3D6" w:rsidR="00275AAC" w:rsidRDefault="0060365D" w:rsidP="0060365D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>
        <w:rPr>
          <w:b/>
          <w:bCs/>
          <w:noProof/>
          <w:sz w:val="26"/>
          <w:szCs w:val="26"/>
        </w:rPr>
        <w:drawing>
          <wp:inline distT="0" distB="0" distL="0" distR="0" wp14:anchorId="337BFA9F" wp14:editId="364A6839">
            <wp:extent cx="2013289" cy="2013289"/>
            <wp:effectExtent l="0" t="0" r="6350" b="6350"/>
            <wp:docPr id="2010483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483442" name="Picture 20104834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381" cy="203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54A8"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6B3DD700" wp14:editId="4C58E5AC">
            <wp:simplePos x="0" y="0"/>
            <wp:positionH relativeFrom="column">
              <wp:posOffset>3094343</wp:posOffset>
            </wp:positionH>
            <wp:positionV relativeFrom="paragraph">
              <wp:posOffset>45046</wp:posOffset>
            </wp:positionV>
            <wp:extent cx="2090592" cy="2657272"/>
            <wp:effectExtent l="0" t="0" r="5080" b="0"/>
            <wp:wrapNone/>
            <wp:docPr id="123887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87831" name="Picture 12388783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0592" cy="2657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DF4">
        <w:rPr>
          <w:b/>
          <w:bCs/>
          <w:sz w:val="26"/>
          <w:szCs w:val="26"/>
        </w:rPr>
        <w:t xml:space="preserve">                                                                            </w:t>
      </w:r>
    </w:p>
    <w:p w14:paraId="12450A50" w14:textId="66551C0A" w:rsidR="00B90DF4" w:rsidRDefault="00B90DF4" w:rsidP="000D54A8">
      <w:pPr>
        <w:pStyle w:val="Standard"/>
        <w:rPr>
          <w:b/>
          <w:bCs/>
          <w:sz w:val="26"/>
          <w:szCs w:val="26"/>
        </w:rPr>
      </w:pPr>
    </w:p>
    <w:p w14:paraId="7D626885" w14:textId="5CAF3AF3" w:rsidR="00B90DF4" w:rsidRDefault="0058590E" w:rsidP="007825D2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Sir Georg</w:t>
      </w:r>
      <w:r w:rsidR="00506E35">
        <w:rPr>
          <w:b/>
          <w:bCs/>
          <w:sz w:val="26"/>
          <w:szCs w:val="26"/>
        </w:rPr>
        <w:t>e</w:t>
      </w:r>
      <w:r>
        <w:rPr>
          <w:b/>
          <w:bCs/>
          <w:sz w:val="26"/>
          <w:szCs w:val="26"/>
        </w:rPr>
        <w:t xml:space="preserve"> Thomas vs </w:t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</w:p>
    <w:p w14:paraId="4350B3BF" w14:textId="15594F72" w:rsidR="00B90DF4" w:rsidRDefault="0058590E" w:rsidP="007825D2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Alfre</w:t>
      </w:r>
      <w:r w:rsidR="00E36643">
        <w:rPr>
          <w:b/>
          <w:bCs/>
          <w:sz w:val="26"/>
          <w:szCs w:val="26"/>
        </w:rPr>
        <w:t>d</w:t>
      </w:r>
      <w:r>
        <w:rPr>
          <w:b/>
          <w:bCs/>
          <w:sz w:val="26"/>
          <w:szCs w:val="26"/>
        </w:rPr>
        <w:t xml:space="preserve"> Brinkmann 1929</w:t>
      </w:r>
      <w:r w:rsidR="00B90DF4">
        <w:rPr>
          <w:b/>
          <w:bCs/>
          <w:sz w:val="26"/>
          <w:szCs w:val="26"/>
        </w:rPr>
        <w:tab/>
      </w:r>
      <w:r w:rsidR="00B90DF4">
        <w:rPr>
          <w:b/>
          <w:bCs/>
          <w:sz w:val="26"/>
          <w:szCs w:val="26"/>
        </w:rPr>
        <w:tab/>
        <w:t xml:space="preserve">    </w:t>
      </w:r>
    </w:p>
    <w:p w14:paraId="4D36BD8E" w14:textId="036FE308" w:rsidR="00B90DF4" w:rsidRDefault="00B90DF4" w:rsidP="0058590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 White to play &amp; wi</w:t>
      </w:r>
      <w:r w:rsidR="00184509">
        <w:rPr>
          <w:sz w:val="26"/>
          <w:szCs w:val="26"/>
        </w:rPr>
        <w:t>n</w:t>
      </w:r>
    </w:p>
    <w:p w14:paraId="51DA527C" w14:textId="71550FE6" w:rsidR="00184509" w:rsidRDefault="00184509" w:rsidP="0058590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  <w:t>(5 moves).</w:t>
      </w:r>
    </w:p>
    <w:p w14:paraId="062FBCC3" w14:textId="674FE0A4" w:rsidR="0060365D" w:rsidRPr="0058590E" w:rsidRDefault="00D13ADD" w:rsidP="0058590E">
      <w:pPr>
        <w:pStyle w:val="Standard"/>
        <w:rPr>
          <w:sz w:val="26"/>
          <w:szCs w:val="26"/>
        </w:rPr>
      </w:pPr>
      <w:r>
        <w:rPr>
          <w:rFonts w:cs="Times New Roman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332F34D" wp14:editId="7B789F66">
            <wp:simplePos x="0" y="0"/>
            <wp:positionH relativeFrom="page">
              <wp:posOffset>5368594</wp:posOffset>
            </wp:positionH>
            <wp:positionV relativeFrom="paragraph">
              <wp:posOffset>138917</wp:posOffset>
            </wp:positionV>
            <wp:extent cx="1963389" cy="2801920"/>
            <wp:effectExtent l="0" t="0" r="0" b="0"/>
            <wp:wrapNone/>
            <wp:docPr id="8415291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529146" name="Picture 84152914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201" cy="280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E42196" w14:textId="6603C79E" w:rsidR="00A8100C" w:rsidRDefault="002E7F98" w:rsidP="0060365D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>EX</w:t>
      </w:r>
      <w:r w:rsidR="0058590E">
        <w:rPr>
          <w:rFonts w:ascii="Times New Roman" w:hAnsi="Times New Roman"/>
          <w:b/>
          <w:bCs/>
          <w:sz w:val="26"/>
          <w:szCs w:val="26"/>
        </w:rPr>
        <w:t>CELLING</w:t>
      </w:r>
      <w:r>
        <w:rPr>
          <w:rFonts w:ascii="Times New Roman" w:hAnsi="Times New Roman"/>
          <w:b/>
          <w:bCs/>
          <w:sz w:val="26"/>
          <w:szCs w:val="26"/>
        </w:rPr>
        <w:t xml:space="preserve">  IN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CHESS  &amp;</w:t>
      </w:r>
      <w:proofErr w:type="gramEnd"/>
      <w:r w:rsidR="00346542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OTHER  SPORT</w:t>
      </w:r>
      <w:r w:rsidR="00400766">
        <w:rPr>
          <w:rFonts w:ascii="Times New Roman" w:hAnsi="Times New Roman"/>
          <w:b/>
          <w:bCs/>
          <w:sz w:val="26"/>
          <w:szCs w:val="26"/>
        </w:rPr>
        <w:t>S</w:t>
      </w:r>
      <w:proofErr w:type="gramEnd"/>
    </w:p>
    <w:p w14:paraId="463AF157" w14:textId="2EB3B1A4" w:rsidR="0060365D" w:rsidRDefault="002E7F98" w:rsidP="000D54A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Last week I highlighted the achievements of enthusiastic </w:t>
      </w:r>
      <w:r w:rsidR="0060365D">
        <w:rPr>
          <w:rFonts w:ascii="Times New Roman" w:hAnsi="Times New Roman"/>
          <w:sz w:val="26"/>
          <w:szCs w:val="26"/>
        </w:rPr>
        <w:t>chess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player</w:t>
      </w:r>
    </w:p>
    <w:p w14:paraId="4875DC10" w14:textId="65EE4AE0" w:rsidR="0060365D" w:rsidRDefault="002E7F98" w:rsidP="000D54A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and English international soccer player</w:t>
      </w:r>
      <w:r w:rsidR="0060365D" w:rsidRPr="0060365D">
        <w:rPr>
          <w:rFonts w:ascii="Times New Roman" w:hAnsi="Times New Roman"/>
          <w:sz w:val="26"/>
          <w:szCs w:val="26"/>
        </w:rPr>
        <w:t xml:space="preserve"> </w:t>
      </w:r>
      <w:r w:rsidR="0060365D">
        <w:rPr>
          <w:rFonts w:ascii="Times New Roman" w:hAnsi="Times New Roman"/>
          <w:sz w:val="26"/>
          <w:szCs w:val="26"/>
        </w:rPr>
        <w:t>Eberechi</w:t>
      </w:r>
      <w:r w:rsidR="0060365D" w:rsidRPr="0060365D">
        <w:rPr>
          <w:rFonts w:ascii="Times New Roman" w:hAnsi="Times New Roman"/>
          <w:sz w:val="26"/>
          <w:szCs w:val="26"/>
        </w:rPr>
        <w:t xml:space="preserve"> </w:t>
      </w:r>
      <w:r w:rsidR="0060365D">
        <w:rPr>
          <w:rFonts w:ascii="Times New Roman" w:hAnsi="Times New Roman"/>
          <w:sz w:val="26"/>
          <w:szCs w:val="26"/>
        </w:rPr>
        <w:t>Eze.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This week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it’s</w:t>
      </w:r>
    </w:p>
    <w:p w14:paraId="3B00125D" w14:textId="64A1A033" w:rsidR="000D54A8" w:rsidRDefault="002E7F98" w:rsidP="000D54A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someone who arguably </w:t>
      </w:r>
      <w:r w:rsidR="0060365D">
        <w:rPr>
          <w:rFonts w:ascii="Times New Roman" w:hAnsi="Times New Roman"/>
          <w:sz w:val="26"/>
          <w:szCs w:val="26"/>
        </w:rPr>
        <w:t>was the best of</w:t>
      </w:r>
      <w:r w:rsidR="0060365D" w:rsidRPr="0060365D">
        <w:rPr>
          <w:rFonts w:ascii="Times New Roman" w:hAnsi="Times New Roman"/>
          <w:sz w:val="26"/>
          <w:szCs w:val="26"/>
        </w:rPr>
        <w:t xml:space="preserve"> </w:t>
      </w:r>
      <w:r w:rsidR="0060365D">
        <w:rPr>
          <w:rFonts w:ascii="Times New Roman" w:hAnsi="Times New Roman"/>
          <w:sz w:val="26"/>
          <w:szCs w:val="26"/>
        </w:rPr>
        <w:t>all</w:t>
      </w:r>
      <w:r w:rsidR="0060365D" w:rsidRPr="0060365D">
        <w:rPr>
          <w:rFonts w:ascii="Times New Roman" w:hAnsi="Times New Roman"/>
          <w:sz w:val="26"/>
          <w:szCs w:val="26"/>
        </w:rPr>
        <w:t xml:space="preserve"> </w:t>
      </w:r>
      <w:r w:rsidR="0060365D">
        <w:rPr>
          <w:rFonts w:ascii="Times New Roman" w:hAnsi="Times New Roman"/>
          <w:sz w:val="26"/>
          <w:szCs w:val="26"/>
        </w:rPr>
        <w:t>chess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players who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excelled</w:t>
      </w:r>
    </w:p>
    <w:p w14:paraId="0DDF248A" w14:textId="17B4DBA7" w:rsidR="0060365D" w:rsidRDefault="002E7F98" w:rsidP="000D54A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at other</w:t>
      </w:r>
      <w:r w:rsidR="0060365D" w:rsidRPr="0060365D">
        <w:rPr>
          <w:rFonts w:ascii="Times New Roman" w:hAnsi="Times New Roman"/>
          <w:sz w:val="26"/>
          <w:szCs w:val="26"/>
        </w:rPr>
        <w:t xml:space="preserve"> </w:t>
      </w:r>
      <w:r w:rsidR="0060365D">
        <w:rPr>
          <w:rFonts w:ascii="Times New Roman" w:hAnsi="Times New Roman"/>
          <w:sz w:val="26"/>
          <w:szCs w:val="26"/>
        </w:rPr>
        <w:t>sports. The name Sir George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Thomas is known to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chess</w:t>
      </w:r>
    </w:p>
    <w:p w14:paraId="6697ADE4" w14:textId="5F2C5273" w:rsidR="000D54A8" w:rsidRDefault="0060365D" w:rsidP="000D54A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followers mainly for his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loss to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Edward Lasker in a game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highlighted</w:t>
      </w:r>
    </w:p>
    <w:p w14:paraId="10E4D7D2" w14:textId="0545CD31" w:rsidR="000D54A8" w:rsidRDefault="0060365D" w:rsidP="000D54A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by a queen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sacrifice and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subsequent lengthy king hunt.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I have used</w:t>
      </w:r>
    </w:p>
    <w:p w14:paraId="06F67E7C" w14:textId="77777777" w:rsidR="00B1414E" w:rsidRDefault="0060365D" w:rsidP="000D54A8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this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 xml:space="preserve">game in three </w:t>
      </w:r>
      <w:r>
        <w:rPr>
          <w:rFonts w:ascii="Times New Roman" w:hAnsi="Times New Roman"/>
          <w:sz w:val="26"/>
          <w:szCs w:val="26"/>
        </w:rPr>
        <w:t>displays of Living Chess with the suicide</w:t>
      </w:r>
      <w:r w:rsidRPr="0060365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of</w:t>
      </w:r>
      <w:r w:rsidR="00B1414E" w:rsidRPr="00B1414E">
        <w:rPr>
          <w:rFonts w:ascii="Times New Roman" w:hAnsi="Times New Roman"/>
          <w:sz w:val="26"/>
          <w:szCs w:val="26"/>
        </w:rPr>
        <w:t xml:space="preserve"> </w:t>
      </w:r>
      <w:r w:rsidR="00B1414E">
        <w:rPr>
          <w:rFonts w:ascii="Times New Roman" w:hAnsi="Times New Roman"/>
          <w:sz w:val="26"/>
          <w:szCs w:val="26"/>
        </w:rPr>
        <w:t>most of</w:t>
      </w:r>
    </w:p>
    <w:p w14:paraId="7BAD034A" w14:textId="55F60755" w:rsidR="0060365D" w:rsidRPr="0060365D" w:rsidRDefault="00B1414E" w:rsidP="0060365D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White’s </w:t>
      </w:r>
      <w:r w:rsidR="00BE4EDB">
        <w:rPr>
          <w:rFonts w:ascii="Times New Roman" w:hAnsi="Times New Roman"/>
          <w:sz w:val="26"/>
          <w:szCs w:val="26"/>
        </w:rPr>
        <w:t xml:space="preserve">army to achieve the mate of the Black king. </w:t>
      </w:r>
    </w:p>
    <w:p w14:paraId="2DF08096" w14:textId="3A2A37AC" w:rsidR="0060365D" w:rsidRDefault="00327FA6" w:rsidP="005724B2">
      <w:pPr>
        <w:pStyle w:val="PlainTex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Sir George </w:t>
      </w:r>
      <w:r w:rsidR="00BE4EDB">
        <w:rPr>
          <w:rFonts w:ascii="Times New Roman" w:hAnsi="Times New Roman" w:cs="Times New Roman"/>
          <w:sz w:val="26"/>
          <w:szCs w:val="26"/>
        </w:rPr>
        <w:t xml:space="preserve">(1881-1972) was an amateur </w:t>
      </w:r>
      <w:r w:rsidR="00400766">
        <w:rPr>
          <w:rFonts w:ascii="Times New Roman" w:hAnsi="Times New Roman" w:cs="Times New Roman"/>
          <w:sz w:val="26"/>
          <w:szCs w:val="26"/>
        </w:rPr>
        <w:t xml:space="preserve">chess </w:t>
      </w:r>
      <w:r w:rsidR="00B1414E">
        <w:rPr>
          <w:rFonts w:ascii="Times New Roman" w:hAnsi="Times New Roman" w:cs="Times New Roman"/>
          <w:sz w:val="26"/>
          <w:szCs w:val="26"/>
        </w:rPr>
        <w:t>player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who won</w:t>
      </w:r>
    </w:p>
    <w:p w14:paraId="53968B40" w14:textId="6D505C83" w:rsidR="0060365D" w:rsidRDefault="00BE4EDB" w:rsidP="0060365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British Championship twice, </w:t>
      </w:r>
      <w:r w:rsidR="0060365D">
        <w:rPr>
          <w:rFonts w:ascii="Times New Roman" w:hAnsi="Times New Roman" w:cs="Times New Roman"/>
          <w:sz w:val="26"/>
          <w:szCs w:val="26"/>
        </w:rPr>
        <w:t>1923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and 1934.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His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crowning</w:t>
      </w:r>
    </w:p>
    <w:p w14:paraId="44BAD267" w14:textId="1A206967" w:rsidR="0060365D" w:rsidRDefault="00BE4EDB" w:rsidP="0060365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achievement was </w:t>
      </w:r>
      <w:r w:rsidR="0060365D">
        <w:rPr>
          <w:rFonts w:ascii="Times New Roman" w:hAnsi="Times New Roman" w:cs="Times New Roman"/>
          <w:sz w:val="26"/>
          <w:szCs w:val="26"/>
        </w:rPr>
        <w:t>equal first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at the 1934/5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Hastings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tournament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with</w:t>
      </w:r>
    </w:p>
    <w:p w14:paraId="394258C5" w14:textId="75A6729E" w:rsidR="0060365D" w:rsidRDefault="0060365D" w:rsidP="0060365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Salo Flohr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and Max Euwe (who was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to take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the world title from</w:t>
      </w:r>
    </w:p>
    <w:p w14:paraId="5A5111F9" w14:textId="0FBC4D8C" w:rsidR="0060365D" w:rsidRDefault="00B1414E" w:rsidP="0060365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Alexander Alekhine a few</w:t>
      </w:r>
      <w:r w:rsidRPr="00B1414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months after</w:t>
      </w:r>
      <w:r w:rsidRPr="00B1414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Hasting) where he</w:t>
      </w:r>
      <w:r w:rsidRPr="00B1414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defeated</w:t>
      </w:r>
    </w:p>
    <w:p w14:paraId="51C6E326" w14:textId="17C94E70" w:rsidR="0060365D" w:rsidRDefault="00BE4EDB" w:rsidP="0060365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one former world champion in </w:t>
      </w:r>
      <w:r w:rsidR="00B1414E">
        <w:rPr>
          <w:rFonts w:ascii="Times New Roman" w:hAnsi="Times New Roman" w:cs="Times New Roman"/>
          <w:sz w:val="26"/>
          <w:szCs w:val="26"/>
        </w:rPr>
        <w:t>Jose Capablanca and one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future</w:t>
      </w:r>
    </w:p>
    <w:p w14:paraId="18B38C15" w14:textId="20D2D324" w:rsidR="0060365D" w:rsidRDefault="00D13ADD" w:rsidP="0060365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73F9440C" wp14:editId="15725DE9">
            <wp:simplePos x="0" y="0"/>
            <wp:positionH relativeFrom="column">
              <wp:posOffset>4782715</wp:posOffset>
            </wp:positionH>
            <wp:positionV relativeFrom="paragraph">
              <wp:posOffset>7180</wp:posOffset>
            </wp:positionV>
            <wp:extent cx="1805469" cy="2646252"/>
            <wp:effectExtent l="0" t="0" r="4445" b="1905"/>
            <wp:wrapNone/>
            <wp:docPr id="17725037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503728" name="Picture 177250372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05469" cy="2646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EDB">
        <w:rPr>
          <w:rFonts w:ascii="Times New Roman" w:hAnsi="Times New Roman" w:cs="Times New Roman"/>
          <w:sz w:val="26"/>
          <w:szCs w:val="26"/>
        </w:rPr>
        <w:t xml:space="preserve">world champion in Mikhael </w:t>
      </w:r>
      <w:r w:rsidR="00B1414E">
        <w:rPr>
          <w:rFonts w:ascii="Times New Roman" w:hAnsi="Times New Roman" w:cs="Times New Roman"/>
          <w:sz w:val="26"/>
          <w:szCs w:val="26"/>
        </w:rPr>
        <w:t>Botvinnik. He represented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England in</w:t>
      </w:r>
    </w:p>
    <w:p w14:paraId="59170A0E" w14:textId="13DD8FF2" w:rsidR="00B1414E" w:rsidRDefault="00327FA6" w:rsidP="0060365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seven Chess </w:t>
      </w:r>
      <w:r w:rsidR="00B1414E">
        <w:rPr>
          <w:rFonts w:ascii="Times New Roman" w:hAnsi="Times New Roman" w:cs="Times New Roman"/>
          <w:sz w:val="26"/>
          <w:szCs w:val="26"/>
        </w:rPr>
        <w:t xml:space="preserve">Olympiads </w:t>
      </w:r>
      <w:r>
        <w:rPr>
          <w:rFonts w:ascii="Times New Roman" w:hAnsi="Times New Roman" w:cs="Times New Roman"/>
          <w:sz w:val="26"/>
          <w:szCs w:val="26"/>
        </w:rPr>
        <w:t xml:space="preserve">between 1927 and 1939 and was awarded </w:t>
      </w:r>
    </w:p>
    <w:p w14:paraId="0DA7CC92" w14:textId="1C151BA4" w:rsidR="000A6FB9" w:rsidRDefault="00B1414E" w:rsidP="0060365D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International </w:t>
      </w:r>
      <w:r w:rsidR="00327FA6">
        <w:rPr>
          <w:rFonts w:ascii="Times New Roman" w:hAnsi="Times New Roman" w:cs="Times New Roman"/>
          <w:sz w:val="26"/>
          <w:szCs w:val="26"/>
        </w:rPr>
        <w:t>Master (IM) title in 1950.</w:t>
      </w:r>
    </w:p>
    <w:p w14:paraId="44296936" w14:textId="71B68D23" w:rsidR="0060365D" w:rsidRDefault="00327FA6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But as impressive as were his chess accomplishments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he gained</w:t>
      </w:r>
    </w:p>
    <w:p w14:paraId="78917A51" w14:textId="482E00DC" w:rsidR="0060365D" w:rsidRDefault="00327FA6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even greater success in another sport, badminton,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where he was 21</w:t>
      </w:r>
    </w:p>
    <w:p w14:paraId="42035E6E" w14:textId="65A47226" w:rsidR="0060365D" w:rsidRDefault="00327FA6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times All</w:t>
      </w:r>
      <w:r w:rsidR="004F776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England </w:t>
      </w:r>
      <w:r w:rsidR="004F7763">
        <w:rPr>
          <w:rFonts w:ascii="Times New Roman" w:hAnsi="Times New Roman" w:cs="Times New Roman"/>
          <w:sz w:val="26"/>
          <w:szCs w:val="26"/>
        </w:rPr>
        <w:t>champion (4 men’s singles,</w:t>
      </w:r>
      <w:r w:rsidR="00B1414E">
        <w:rPr>
          <w:rFonts w:ascii="Times New Roman" w:hAnsi="Times New Roman" w:cs="Times New Roman"/>
          <w:sz w:val="26"/>
          <w:szCs w:val="26"/>
        </w:rPr>
        <w:t xml:space="preserve"> 9 men’s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doubles, 8</w:t>
      </w:r>
    </w:p>
    <w:p w14:paraId="42C4238C" w14:textId="13A8CCB7" w:rsidR="0060365D" w:rsidRDefault="004F7763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mixed doubles)</w:t>
      </w:r>
      <w:r w:rsidR="00400766">
        <w:rPr>
          <w:rFonts w:ascii="Times New Roman" w:hAnsi="Times New Roman" w:cs="Times New Roman"/>
          <w:sz w:val="26"/>
          <w:szCs w:val="26"/>
        </w:rPr>
        <w:t xml:space="preserve"> </w:t>
      </w:r>
      <w:r w:rsidR="001249F6">
        <w:rPr>
          <w:rFonts w:ascii="Times New Roman" w:hAnsi="Times New Roman" w:cs="Times New Roman"/>
          <w:sz w:val="26"/>
          <w:szCs w:val="26"/>
        </w:rPr>
        <w:t xml:space="preserve">at a time </w:t>
      </w:r>
      <w:r w:rsidR="00400766">
        <w:rPr>
          <w:rFonts w:ascii="Times New Roman" w:hAnsi="Times New Roman" w:cs="Times New Roman"/>
          <w:sz w:val="26"/>
          <w:szCs w:val="26"/>
        </w:rPr>
        <w:t>when the</w:t>
      </w:r>
      <w:r>
        <w:rPr>
          <w:rFonts w:ascii="Times New Roman" w:hAnsi="Times New Roman" w:cs="Times New Roman"/>
          <w:sz w:val="26"/>
          <w:szCs w:val="26"/>
        </w:rPr>
        <w:t xml:space="preserve"> All-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England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Championships</w:t>
      </w:r>
    </w:p>
    <w:p w14:paraId="72FBD076" w14:textId="62AC7B1F" w:rsidR="00B1414E" w:rsidRDefault="004F7763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were considered the unofficial World </w:t>
      </w:r>
      <w:r w:rsidR="00B1414E">
        <w:rPr>
          <w:rFonts w:ascii="Times New Roman" w:hAnsi="Times New Roman" w:cs="Times New Roman"/>
          <w:sz w:val="26"/>
          <w:szCs w:val="26"/>
        </w:rPr>
        <w:t>Championships.  He was</w:t>
      </w:r>
      <w:r w:rsidR="00B1414E" w:rsidRPr="00B1414E">
        <w:rPr>
          <w:rFonts w:ascii="Times New Roman" w:hAnsi="Times New Roman" w:cs="Times New Roman"/>
          <w:sz w:val="26"/>
          <w:szCs w:val="26"/>
        </w:rPr>
        <w:t xml:space="preserve"> </w:t>
      </w:r>
      <w:r w:rsidR="00B1414E">
        <w:rPr>
          <w:rFonts w:ascii="Times New Roman" w:hAnsi="Times New Roman" w:cs="Times New Roman"/>
          <w:sz w:val="26"/>
          <w:szCs w:val="26"/>
        </w:rPr>
        <w:t>co-</w:t>
      </w:r>
    </w:p>
    <w:p w14:paraId="7A30FBB7" w14:textId="77777777" w:rsidR="00D13ADD" w:rsidRDefault="004F7763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founder of the </w:t>
      </w:r>
      <w:r w:rsidR="00400766">
        <w:rPr>
          <w:rFonts w:ascii="Times New Roman" w:hAnsi="Times New Roman" w:cs="Times New Roman"/>
          <w:sz w:val="26"/>
          <w:szCs w:val="26"/>
        </w:rPr>
        <w:t>I</w:t>
      </w:r>
      <w:r>
        <w:rPr>
          <w:rFonts w:ascii="Times New Roman" w:hAnsi="Times New Roman" w:cs="Times New Roman"/>
          <w:sz w:val="26"/>
          <w:szCs w:val="26"/>
        </w:rPr>
        <w:t xml:space="preserve">nternational </w:t>
      </w:r>
      <w:r w:rsidR="00B1414E">
        <w:rPr>
          <w:rFonts w:ascii="Times New Roman" w:hAnsi="Times New Roman" w:cs="Times New Roman"/>
          <w:sz w:val="26"/>
          <w:szCs w:val="26"/>
        </w:rPr>
        <w:t xml:space="preserve">Badminton World Federation and in his </w:t>
      </w:r>
    </w:p>
    <w:p w14:paraId="3E55679D" w14:textId="30C9AB77" w:rsidR="0060365D" w:rsidRDefault="00B1414E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honour</w:t>
      </w:r>
      <w:r w:rsidR="00D13ADD">
        <w:rPr>
          <w:rFonts w:ascii="Times New Roman" w:hAnsi="Times New Roman" w:cs="Times New Roman"/>
          <w:sz w:val="26"/>
          <w:szCs w:val="26"/>
        </w:rPr>
        <w:t xml:space="preserve"> </w:t>
      </w:r>
      <w:r w:rsidR="004F7763">
        <w:rPr>
          <w:rFonts w:ascii="Times New Roman" w:hAnsi="Times New Roman" w:cs="Times New Roman"/>
          <w:sz w:val="26"/>
          <w:szCs w:val="26"/>
        </w:rPr>
        <w:t>the Badminton</w:t>
      </w:r>
      <w:r w:rsidR="00D13ADD" w:rsidRPr="00D13ADD">
        <w:rPr>
          <w:rFonts w:ascii="Times New Roman" w:hAnsi="Times New Roman" w:cs="Times New Roman"/>
          <w:sz w:val="26"/>
          <w:szCs w:val="26"/>
        </w:rPr>
        <w:t xml:space="preserve"> </w:t>
      </w:r>
      <w:r w:rsidR="00D13ADD">
        <w:rPr>
          <w:rFonts w:ascii="Times New Roman" w:hAnsi="Times New Roman" w:cs="Times New Roman"/>
          <w:sz w:val="26"/>
          <w:szCs w:val="26"/>
        </w:rPr>
        <w:t xml:space="preserve">World </w:t>
      </w:r>
      <w:proofErr w:type="spellStart"/>
      <w:r w:rsidR="00D13ADD">
        <w:rPr>
          <w:rFonts w:ascii="Times New Roman" w:hAnsi="Times New Roman" w:cs="Times New Roman"/>
          <w:sz w:val="26"/>
          <w:szCs w:val="26"/>
        </w:rPr>
        <w:t>Mens</w:t>
      </w:r>
      <w:proofErr w:type="spellEnd"/>
      <w:r w:rsidR="00D13ADD">
        <w:rPr>
          <w:rFonts w:ascii="Times New Roman" w:hAnsi="Times New Roman" w:cs="Times New Roman"/>
          <w:sz w:val="26"/>
          <w:szCs w:val="26"/>
        </w:rPr>
        <w:t xml:space="preserve"> Championship (equivalent to</w:t>
      </w:r>
      <w:r w:rsidR="00D13ADD" w:rsidRPr="00D13ADD">
        <w:rPr>
          <w:rFonts w:ascii="Times New Roman" w:hAnsi="Times New Roman" w:cs="Times New Roman"/>
          <w:sz w:val="26"/>
          <w:szCs w:val="26"/>
        </w:rPr>
        <w:t xml:space="preserve"> </w:t>
      </w:r>
      <w:r w:rsidR="00D13ADD">
        <w:rPr>
          <w:rFonts w:ascii="Times New Roman" w:hAnsi="Times New Roman" w:cs="Times New Roman"/>
          <w:sz w:val="26"/>
          <w:szCs w:val="26"/>
        </w:rPr>
        <w:t>the</w:t>
      </w:r>
    </w:p>
    <w:p w14:paraId="0DF6A428" w14:textId="43C3C740" w:rsidR="00327FA6" w:rsidRDefault="004F7763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Tennis Davis Cup) </w:t>
      </w:r>
      <w:r w:rsidR="00400766">
        <w:rPr>
          <w:rFonts w:ascii="Times New Roman" w:hAnsi="Times New Roman" w:cs="Times New Roman"/>
          <w:sz w:val="26"/>
          <w:szCs w:val="26"/>
        </w:rPr>
        <w:t>was</w:t>
      </w:r>
      <w:r>
        <w:rPr>
          <w:rFonts w:ascii="Times New Roman" w:hAnsi="Times New Roman" w:cs="Times New Roman"/>
          <w:sz w:val="26"/>
          <w:szCs w:val="26"/>
        </w:rPr>
        <w:t xml:space="preserve"> named after him.</w:t>
      </w:r>
    </w:p>
    <w:p w14:paraId="001AFEF6" w14:textId="77777777" w:rsidR="00D13ADD" w:rsidRDefault="004F7763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And that’s not all. </w:t>
      </w:r>
      <w:r w:rsidR="00CE04E6">
        <w:rPr>
          <w:rFonts w:ascii="Times New Roman" w:hAnsi="Times New Roman" w:cs="Times New Roman"/>
          <w:sz w:val="26"/>
          <w:szCs w:val="26"/>
        </w:rPr>
        <w:t>In tennis h</w:t>
      </w:r>
      <w:r>
        <w:rPr>
          <w:rFonts w:ascii="Times New Roman" w:hAnsi="Times New Roman" w:cs="Times New Roman"/>
          <w:sz w:val="26"/>
          <w:szCs w:val="26"/>
        </w:rPr>
        <w:t xml:space="preserve">e also reached the quarterfinals </w:t>
      </w:r>
      <w:r w:rsidR="00CE04E6">
        <w:rPr>
          <w:rFonts w:ascii="Times New Roman" w:hAnsi="Times New Roman" w:cs="Times New Roman"/>
          <w:sz w:val="26"/>
          <w:szCs w:val="26"/>
        </w:rPr>
        <w:t xml:space="preserve">of </w:t>
      </w:r>
    </w:p>
    <w:p w14:paraId="0A82611F" w14:textId="77777777" w:rsidR="00D13ADD" w:rsidRDefault="00CE04E6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singles and the semifinals of the men’s doubles at Wimbledon. Truly</w:t>
      </w:r>
    </w:p>
    <w:p w14:paraId="193608F1" w14:textId="64870512" w:rsidR="004F7763" w:rsidRDefault="00CE04E6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an amazing sporting career!</w:t>
      </w:r>
    </w:p>
    <w:p w14:paraId="582A56E7" w14:textId="77777777" w:rsidR="00A8100C" w:rsidRPr="000A6FB9" w:rsidRDefault="00A8100C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C47BAFE" w14:textId="0660C463" w:rsidR="00275AAC" w:rsidRDefault="00EC46C8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lastRenderedPageBreak/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gramStart"/>
      <w:r w:rsidR="00266D8B" w:rsidRPr="00EC46C8">
        <w:rPr>
          <w:rFonts w:ascii="Times New Roman" w:hAnsi="Times New Roman" w:cs="Times New Roman"/>
          <w:sz w:val="26"/>
          <w:szCs w:val="26"/>
        </w:rPr>
        <w:t>1</w:t>
      </w:r>
      <w:r w:rsidR="0058590E">
        <w:rPr>
          <w:rFonts w:ascii="Times New Roman" w:hAnsi="Times New Roman" w:cs="Times New Roman"/>
          <w:sz w:val="26"/>
          <w:szCs w:val="26"/>
        </w:rPr>
        <w:t>.Re</w:t>
      </w:r>
      <w:proofErr w:type="gramEnd"/>
      <w:r w:rsidR="0058590E">
        <w:rPr>
          <w:rFonts w:ascii="Times New Roman" w:hAnsi="Times New Roman" w:cs="Times New Roman"/>
          <w:sz w:val="26"/>
          <w:szCs w:val="26"/>
        </w:rPr>
        <w:t xml:space="preserve">8+ Rxe8 </w:t>
      </w:r>
      <w:proofErr w:type="gramStart"/>
      <w:r w:rsidR="0058590E">
        <w:rPr>
          <w:rFonts w:ascii="Times New Roman" w:hAnsi="Times New Roman" w:cs="Times New Roman"/>
          <w:sz w:val="26"/>
          <w:szCs w:val="26"/>
        </w:rPr>
        <w:t>2.Rxe</w:t>
      </w:r>
      <w:proofErr w:type="gramEnd"/>
      <w:r w:rsidR="0058590E">
        <w:rPr>
          <w:rFonts w:ascii="Times New Roman" w:hAnsi="Times New Roman" w:cs="Times New Roman"/>
          <w:sz w:val="26"/>
          <w:szCs w:val="26"/>
        </w:rPr>
        <w:t>8+ Kf</w:t>
      </w:r>
      <w:r w:rsidR="00307A27">
        <w:rPr>
          <w:rFonts w:ascii="Times New Roman" w:hAnsi="Times New Roman" w:cs="Times New Roman"/>
          <w:sz w:val="26"/>
          <w:szCs w:val="26"/>
        </w:rPr>
        <w:t>7</w:t>
      </w:r>
      <w:r w:rsidR="0058590E">
        <w:rPr>
          <w:rFonts w:ascii="Times New Roman" w:hAnsi="Times New Roman" w:cs="Times New Roman"/>
          <w:sz w:val="26"/>
          <w:szCs w:val="26"/>
        </w:rPr>
        <w:t xml:space="preserve"> (2…Kg</w:t>
      </w:r>
      <w:r w:rsidR="00307A27">
        <w:rPr>
          <w:rFonts w:ascii="Times New Roman" w:hAnsi="Times New Roman" w:cs="Times New Roman"/>
          <w:sz w:val="26"/>
          <w:szCs w:val="26"/>
        </w:rPr>
        <w:t>7</w:t>
      </w:r>
      <w:r w:rsidR="0058590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8590E">
        <w:rPr>
          <w:rFonts w:ascii="Times New Roman" w:hAnsi="Times New Roman" w:cs="Times New Roman"/>
          <w:sz w:val="26"/>
          <w:szCs w:val="26"/>
        </w:rPr>
        <w:t>3.Ne</w:t>
      </w:r>
      <w:proofErr w:type="gramEnd"/>
      <w:r w:rsidR="0058590E">
        <w:rPr>
          <w:rFonts w:ascii="Times New Roman" w:hAnsi="Times New Roman" w:cs="Times New Roman"/>
          <w:sz w:val="26"/>
          <w:szCs w:val="26"/>
        </w:rPr>
        <w:t xml:space="preserve">6+) </w:t>
      </w:r>
      <w:proofErr w:type="gramStart"/>
      <w:r w:rsidR="0058590E">
        <w:rPr>
          <w:rFonts w:ascii="Times New Roman" w:hAnsi="Times New Roman" w:cs="Times New Roman"/>
          <w:sz w:val="26"/>
          <w:szCs w:val="26"/>
        </w:rPr>
        <w:t>3.Rf</w:t>
      </w:r>
      <w:proofErr w:type="gramEnd"/>
      <w:r w:rsidR="0058590E">
        <w:rPr>
          <w:rFonts w:ascii="Times New Roman" w:hAnsi="Times New Roman" w:cs="Times New Roman"/>
          <w:sz w:val="26"/>
          <w:szCs w:val="26"/>
        </w:rPr>
        <w:t xml:space="preserve">8+! Kxf8 </w:t>
      </w:r>
      <w:proofErr w:type="gramStart"/>
      <w:r w:rsidR="0058590E">
        <w:rPr>
          <w:rFonts w:ascii="Times New Roman" w:hAnsi="Times New Roman" w:cs="Times New Roman"/>
          <w:sz w:val="26"/>
          <w:szCs w:val="26"/>
        </w:rPr>
        <w:t>4.Ne</w:t>
      </w:r>
      <w:proofErr w:type="gramEnd"/>
      <w:r w:rsidR="0058590E">
        <w:rPr>
          <w:rFonts w:ascii="Times New Roman" w:hAnsi="Times New Roman" w:cs="Times New Roman"/>
          <w:sz w:val="26"/>
          <w:szCs w:val="26"/>
        </w:rPr>
        <w:t xml:space="preserve">6+ / </w:t>
      </w:r>
      <w:proofErr w:type="gramStart"/>
      <w:r w:rsidR="0058590E">
        <w:rPr>
          <w:rFonts w:ascii="Times New Roman" w:hAnsi="Times New Roman" w:cs="Times New Roman"/>
          <w:sz w:val="26"/>
          <w:szCs w:val="26"/>
        </w:rPr>
        <w:t>5.Nxf</w:t>
      </w:r>
      <w:proofErr w:type="gramEnd"/>
      <w:r w:rsidR="0058590E">
        <w:rPr>
          <w:rFonts w:ascii="Times New Roman" w:hAnsi="Times New Roman" w:cs="Times New Roman"/>
          <w:sz w:val="26"/>
          <w:szCs w:val="26"/>
        </w:rPr>
        <w:t>4.</w:t>
      </w:r>
    </w:p>
    <w:p w14:paraId="11B38F81" w14:textId="77777777" w:rsidR="00941E66" w:rsidRDefault="00941E66" w:rsidP="0057537F">
      <w:pPr>
        <w:pStyle w:val="PlainText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B0CFCB7" w14:textId="1C47E0DC" w:rsidR="00941E66" w:rsidRPr="00495759" w:rsidRDefault="00495759" w:rsidP="0057537F">
      <w:pPr>
        <w:pStyle w:val="PlainText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95759">
        <w:rPr>
          <w:rFonts w:ascii="Times New Roman" w:hAnsi="Times New Roman" w:cs="Times New Roman"/>
          <w:b/>
          <w:sz w:val="26"/>
          <w:szCs w:val="26"/>
          <w:lang w:val="en-US"/>
        </w:rPr>
        <w:t>My Unremarkable Chess Career, Year 3</w:t>
      </w:r>
    </w:p>
    <w:p w14:paraId="56AAA446" w14:textId="74605435" w:rsidR="007825D2" w:rsidRPr="0057537F" w:rsidRDefault="00941E66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6FCDA26" wp14:editId="057923A6">
            <wp:simplePos x="0" y="0"/>
            <wp:positionH relativeFrom="column">
              <wp:posOffset>-360377</wp:posOffset>
            </wp:positionH>
            <wp:positionV relativeFrom="paragraph">
              <wp:posOffset>174006</wp:posOffset>
            </wp:positionV>
            <wp:extent cx="1897520" cy="1897520"/>
            <wp:effectExtent l="0" t="0" r="7620" b="7620"/>
            <wp:wrapNone/>
            <wp:docPr id="141592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520" cy="189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372E1" w14:textId="2E8B778E" w:rsidR="00495759" w:rsidRPr="00941E66" w:rsidRDefault="00495759" w:rsidP="00495759">
      <w:pPr>
        <w:pStyle w:val="PlainTex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95759">
        <w:rPr>
          <w:rFonts w:cs="Times New Roman"/>
          <w:b/>
          <w:bCs/>
          <w:lang w:val="en-US"/>
        </w:rPr>
        <w:tab/>
      </w:r>
      <w:r w:rsidRPr="00495759">
        <w:rPr>
          <w:rFonts w:cs="Times New Roman"/>
          <w:b/>
          <w:bCs/>
          <w:lang w:val="en-US"/>
        </w:rPr>
        <w:tab/>
      </w:r>
      <w:r w:rsidRPr="00495759">
        <w:rPr>
          <w:rFonts w:cs="Times New Roman"/>
          <w:b/>
          <w:bCs/>
          <w:lang w:val="en-US"/>
        </w:rPr>
        <w:tab/>
      </w:r>
      <w:r w:rsidRPr="00495759">
        <w:rPr>
          <w:rFonts w:ascii="Times New Roman" w:hAnsi="Times New Roman" w:cs="Times New Roman"/>
          <w:b/>
          <w:bCs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David </w:t>
      </w:r>
      <w:proofErr w:type="gramStart"/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>Ellis  -</w:t>
      </w:r>
      <w:proofErr w:type="gramEnd"/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George Wheeler</w:t>
      </w:r>
    </w:p>
    <w:p w14:paraId="6D6ACF11" w14:textId="377657A1" w:rsidR="00495759" w:rsidRPr="00941E66" w:rsidRDefault="00495759" w:rsidP="00495759">
      <w:pPr>
        <w:pStyle w:val="PlainTex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West of England Minor, Rd 3: March 31, 1956</w:t>
      </w:r>
    </w:p>
    <w:p w14:paraId="3596BB42" w14:textId="520C9B8C" w:rsidR="00495759" w:rsidRPr="00941E66" w:rsidRDefault="00495759" w:rsidP="00495759">
      <w:pPr>
        <w:pStyle w:val="PlainTex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Stonewall Attack</w:t>
      </w:r>
    </w:p>
    <w:p w14:paraId="729AA505" w14:textId="48B81E74" w:rsidR="00495759" w:rsidRPr="00941E66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sz w:val="24"/>
          <w:szCs w:val="24"/>
          <w:lang w:val="en-US"/>
        </w:rPr>
        <w:t>Position after 30…Rd7</w:t>
      </w:r>
    </w:p>
    <w:p w14:paraId="5082B506" w14:textId="7B940F26" w:rsidR="00941E66" w:rsidRPr="00941E66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941E6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1B9AD0C" w14:textId="0316B9A5" w:rsidR="00495759" w:rsidRPr="00495759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495759">
        <w:rPr>
          <w:rFonts w:ascii="Times New Roman" w:hAnsi="Times New Roman" w:cs="Times New Roman"/>
          <w:sz w:val="24"/>
          <w:szCs w:val="24"/>
          <w:lang w:val="en-US"/>
        </w:rPr>
        <w:t>31.g4</w:t>
      </w:r>
      <w:r w:rsidR="00DE1FE4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95759">
        <w:rPr>
          <w:rFonts w:ascii="Times New Roman" w:hAnsi="Times New Roman" w:cs="Times New Roman"/>
          <w:sz w:val="24"/>
          <w:szCs w:val="24"/>
          <w:lang w:val="en-US"/>
        </w:rPr>
        <w:t>hxg</w:t>
      </w:r>
      <w:proofErr w:type="spellEnd"/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41E66">
        <w:rPr>
          <w:rFonts w:ascii="Times New Roman" w:hAnsi="Times New Roman" w:cs="Times New Roman"/>
          <w:sz w:val="24"/>
          <w:szCs w:val="24"/>
          <w:lang w:val="en-US"/>
        </w:rPr>
        <w:t xml:space="preserve">31.g4!             </w:t>
      </w:r>
      <w:proofErr w:type="spellStart"/>
      <w:r w:rsidR="00941E66">
        <w:rPr>
          <w:rFonts w:ascii="Times New Roman" w:hAnsi="Times New Roman" w:cs="Times New Roman"/>
          <w:sz w:val="24"/>
          <w:szCs w:val="24"/>
          <w:lang w:val="en-US"/>
        </w:rPr>
        <w:t>hxg</w:t>
      </w:r>
      <w:proofErr w:type="spellEnd"/>
      <w:r w:rsidR="00941E6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>32.hxg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95759">
        <w:rPr>
          <w:rFonts w:ascii="Times New Roman" w:hAnsi="Times New Roman" w:cs="Times New Roman"/>
          <w:sz w:val="24"/>
          <w:szCs w:val="24"/>
          <w:lang w:val="en-US"/>
        </w:rPr>
        <w:t>fxg</w:t>
      </w:r>
      <w:proofErr w:type="spellEnd"/>
    </w:p>
    <w:p w14:paraId="3B30857E" w14:textId="77777777" w:rsidR="00495759" w:rsidRPr="00495759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33.Rf6+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 xml:space="preserve">Kg7 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34.Rxe6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Rc7</w:t>
      </w:r>
    </w:p>
    <w:p w14:paraId="4F7E0E56" w14:textId="6B10B773" w:rsidR="00495759" w:rsidRPr="00495759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 xml:space="preserve">35.Kg3 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Bg5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36.Kxg4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h6</w:t>
      </w:r>
    </w:p>
    <w:p w14:paraId="31F8D1BC" w14:textId="0156D7AF" w:rsidR="00495759" w:rsidRPr="00495759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37.Kf5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Rf7+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38.Kxe4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h5</w:t>
      </w:r>
    </w:p>
    <w:p w14:paraId="3192E0A1" w14:textId="77777777" w:rsidR="00495759" w:rsidRPr="00495759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 xml:space="preserve">39.Be1 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h4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 xml:space="preserve">40.Bxh4 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Bxh4</w:t>
      </w:r>
    </w:p>
    <w:p w14:paraId="6AC05754" w14:textId="7C09067A" w:rsidR="00495759" w:rsidRPr="00495759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41.Rxc6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Bd8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42.e6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Re7</w:t>
      </w:r>
    </w:p>
    <w:p w14:paraId="6FE31F5C" w14:textId="77777777" w:rsidR="00495759" w:rsidRPr="00495759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495759">
        <w:rPr>
          <w:rFonts w:ascii="Times New Roman" w:hAnsi="Times New Roman" w:cs="Times New Roman"/>
          <w:sz w:val="24"/>
          <w:szCs w:val="24"/>
          <w:lang w:val="en-US"/>
        </w:rPr>
        <w:t>43.Rd6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Bc7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44.Rd7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 xml:space="preserve">Rxd7 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45.exd7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Kf6</w:t>
      </w:r>
    </w:p>
    <w:p w14:paraId="7736F133" w14:textId="76ADAB48" w:rsidR="00495759" w:rsidRPr="00495759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495759">
        <w:rPr>
          <w:rFonts w:ascii="Times New Roman" w:hAnsi="Times New Roman" w:cs="Times New Roman"/>
          <w:sz w:val="24"/>
          <w:szCs w:val="24"/>
          <w:lang w:val="en-US"/>
        </w:rPr>
        <w:t>46.Kd5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Bd8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47.e4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Kf7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48.e5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Kf8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1D01735" w14:textId="77777777" w:rsidR="00495759" w:rsidRDefault="00495759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495759">
        <w:rPr>
          <w:rFonts w:ascii="Times New Roman" w:hAnsi="Times New Roman" w:cs="Times New Roman"/>
          <w:sz w:val="24"/>
          <w:szCs w:val="24"/>
          <w:lang w:val="en-US"/>
        </w:rPr>
        <w:t>49.Kc6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Ke7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50.d5</w:t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95759">
        <w:rPr>
          <w:rFonts w:ascii="Times New Roman" w:hAnsi="Times New Roman" w:cs="Times New Roman"/>
          <w:sz w:val="24"/>
          <w:szCs w:val="24"/>
          <w:lang w:val="en-US"/>
        </w:rPr>
        <w:tab/>
        <w:t>resigns</w:t>
      </w:r>
    </w:p>
    <w:p w14:paraId="2FA2208B" w14:textId="77777777" w:rsidR="00941E66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0F8B39D5" w14:textId="6F80EC59" w:rsidR="005D60BE" w:rsidRDefault="005D60BE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38A2E5E8" w14:textId="21EF7CD0" w:rsidR="005D60BE" w:rsidRDefault="005D60BE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42FD59A8" wp14:editId="1C0BCBE6">
            <wp:simplePos x="0" y="0"/>
            <wp:positionH relativeFrom="column">
              <wp:posOffset>3151853</wp:posOffset>
            </wp:positionH>
            <wp:positionV relativeFrom="paragraph">
              <wp:posOffset>88034</wp:posOffset>
            </wp:positionV>
            <wp:extent cx="2629925" cy="1972444"/>
            <wp:effectExtent l="4763" t="0" r="4127" b="4128"/>
            <wp:wrapNone/>
            <wp:docPr id="1807131697" name="Picture 1" descr="A person holding a troph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131697" name="Picture 1" descr="A person holding a trophy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29925" cy="1972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E66"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proofErr w:type="gramStart"/>
      <w:r w:rsidR="00941E66">
        <w:rPr>
          <w:rFonts w:ascii="Times New Roman" w:hAnsi="Times New Roman" w:cs="Times New Roman"/>
          <w:sz w:val="24"/>
          <w:szCs w:val="24"/>
          <w:lang w:val="en-US"/>
        </w:rPr>
        <w:t>year</w:t>
      </w:r>
      <w:proofErr w:type="gramEnd"/>
      <w:r w:rsidR="00941E66">
        <w:rPr>
          <w:rFonts w:ascii="Times New Roman" w:hAnsi="Times New Roman" w:cs="Times New Roman"/>
          <w:sz w:val="24"/>
          <w:szCs w:val="24"/>
          <w:lang w:val="en-US"/>
        </w:rPr>
        <w:t xml:space="preserve"> the West of England Chess Federation </w:t>
      </w:r>
    </w:p>
    <w:p w14:paraId="0DC29504" w14:textId="6C37561D" w:rsidR="005D60BE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introduced a Minor Championship</w:t>
      </w:r>
      <w:r w:rsidR="005D60BE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Juniors </w:t>
      </w:r>
    </w:p>
    <w:p w14:paraId="08F5768F" w14:textId="06EB772F" w:rsidR="005D60BE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Under 16. Wheeler led me by a half point so this </w:t>
      </w:r>
    </w:p>
    <w:p w14:paraId="27F4BA29" w14:textId="22F969BB" w:rsidR="005D60BE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win was important to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60BE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nd I went on to win the </w:t>
      </w:r>
    </w:p>
    <w:p w14:paraId="28EEFC3E" w14:textId="4CACAC9F" w:rsidR="005D60BE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="005D60BE">
        <w:rPr>
          <w:rFonts w:ascii="Times New Roman" w:hAnsi="Times New Roman" w:cs="Times New Roman"/>
          <w:sz w:val="24"/>
          <w:szCs w:val="24"/>
          <w:lang w:val="en-US"/>
        </w:rPr>
        <w:t xml:space="preserve"> with 5/6 (+4 =2), my first tournament success.</w:t>
      </w:r>
    </w:p>
    <w:p w14:paraId="4EFD81B2" w14:textId="290EF840" w:rsidR="005D60BE" w:rsidRDefault="005D60BE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6A0A3978" w14:textId="7FBB4626" w:rsidR="00941E66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709780C" w14:textId="2F5C26F7" w:rsidR="00941E66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45B9373A" w14:textId="77777777" w:rsidR="00941E66" w:rsidRPr="00495759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640CF9F9" w14:textId="51D7D36D" w:rsidR="00275AAC" w:rsidRPr="00495759" w:rsidRDefault="00275AA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DB6AD75" w14:textId="075D2416" w:rsidR="00FD7F37" w:rsidRPr="00495759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 w:rsidRPr="004957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7A51" w14:textId="77777777" w:rsidR="00BE082A" w:rsidRDefault="00BE082A">
      <w:r>
        <w:separator/>
      </w:r>
    </w:p>
  </w:endnote>
  <w:endnote w:type="continuationSeparator" w:id="0">
    <w:p w14:paraId="54FDF382" w14:textId="77777777" w:rsidR="00BE082A" w:rsidRDefault="00BE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FC5DC" w14:textId="77777777" w:rsidR="00BE082A" w:rsidRDefault="00BE082A">
      <w:r>
        <w:rPr>
          <w:color w:val="000000"/>
        </w:rPr>
        <w:separator/>
      </w:r>
    </w:p>
  </w:footnote>
  <w:footnote w:type="continuationSeparator" w:id="0">
    <w:p w14:paraId="72196A84" w14:textId="77777777" w:rsidR="00BE082A" w:rsidRDefault="00BE0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7A67"/>
    <w:rsid w:val="000145FA"/>
    <w:rsid w:val="00016020"/>
    <w:rsid w:val="000239DB"/>
    <w:rsid w:val="00024D83"/>
    <w:rsid w:val="00027056"/>
    <w:rsid w:val="00027331"/>
    <w:rsid w:val="00030BD4"/>
    <w:rsid w:val="00031D8D"/>
    <w:rsid w:val="000370CA"/>
    <w:rsid w:val="00037778"/>
    <w:rsid w:val="00040493"/>
    <w:rsid w:val="00042C52"/>
    <w:rsid w:val="000437C5"/>
    <w:rsid w:val="0004666B"/>
    <w:rsid w:val="000532E4"/>
    <w:rsid w:val="00053B4E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A2F3C"/>
    <w:rsid w:val="000A35A5"/>
    <w:rsid w:val="000A6FB9"/>
    <w:rsid w:val="000B245A"/>
    <w:rsid w:val="000B2D07"/>
    <w:rsid w:val="000B44C3"/>
    <w:rsid w:val="000B6CCC"/>
    <w:rsid w:val="000C3B55"/>
    <w:rsid w:val="000C4E2F"/>
    <w:rsid w:val="000D0A31"/>
    <w:rsid w:val="000D2792"/>
    <w:rsid w:val="000D3020"/>
    <w:rsid w:val="000D52DD"/>
    <w:rsid w:val="000D54A8"/>
    <w:rsid w:val="000D6B1B"/>
    <w:rsid w:val="000D729B"/>
    <w:rsid w:val="000D7FFD"/>
    <w:rsid w:val="000E27A0"/>
    <w:rsid w:val="000E4538"/>
    <w:rsid w:val="000E5F5A"/>
    <w:rsid w:val="000F28F3"/>
    <w:rsid w:val="000F4B34"/>
    <w:rsid w:val="000F5279"/>
    <w:rsid w:val="001011E4"/>
    <w:rsid w:val="00101E29"/>
    <w:rsid w:val="00101E48"/>
    <w:rsid w:val="00102395"/>
    <w:rsid w:val="001040ED"/>
    <w:rsid w:val="00107194"/>
    <w:rsid w:val="0011305B"/>
    <w:rsid w:val="00120B64"/>
    <w:rsid w:val="001220DF"/>
    <w:rsid w:val="001234B7"/>
    <w:rsid w:val="001249F6"/>
    <w:rsid w:val="00126EBB"/>
    <w:rsid w:val="0013152D"/>
    <w:rsid w:val="00137C44"/>
    <w:rsid w:val="001550D8"/>
    <w:rsid w:val="00160CCE"/>
    <w:rsid w:val="00164890"/>
    <w:rsid w:val="00165129"/>
    <w:rsid w:val="00166E2F"/>
    <w:rsid w:val="0017255F"/>
    <w:rsid w:val="0017634E"/>
    <w:rsid w:val="00176A30"/>
    <w:rsid w:val="00177870"/>
    <w:rsid w:val="001842A9"/>
    <w:rsid w:val="0018450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65C9"/>
    <w:rsid w:val="001B3F4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3436"/>
    <w:rsid w:val="001F660B"/>
    <w:rsid w:val="001F7FFD"/>
    <w:rsid w:val="00200C55"/>
    <w:rsid w:val="00202715"/>
    <w:rsid w:val="0020673D"/>
    <w:rsid w:val="00215836"/>
    <w:rsid w:val="00217627"/>
    <w:rsid w:val="0022114C"/>
    <w:rsid w:val="00226D45"/>
    <w:rsid w:val="00227034"/>
    <w:rsid w:val="00227922"/>
    <w:rsid w:val="00227963"/>
    <w:rsid w:val="002360A6"/>
    <w:rsid w:val="002400BF"/>
    <w:rsid w:val="0024485C"/>
    <w:rsid w:val="00252E24"/>
    <w:rsid w:val="00252FA4"/>
    <w:rsid w:val="00255D36"/>
    <w:rsid w:val="002571AB"/>
    <w:rsid w:val="002603BD"/>
    <w:rsid w:val="002620E8"/>
    <w:rsid w:val="00262180"/>
    <w:rsid w:val="00265375"/>
    <w:rsid w:val="00266D8B"/>
    <w:rsid w:val="0026755C"/>
    <w:rsid w:val="0027032E"/>
    <w:rsid w:val="0027253F"/>
    <w:rsid w:val="002750C8"/>
    <w:rsid w:val="00275AAC"/>
    <w:rsid w:val="00276454"/>
    <w:rsid w:val="0029220F"/>
    <w:rsid w:val="00293D6C"/>
    <w:rsid w:val="00294159"/>
    <w:rsid w:val="002A47A6"/>
    <w:rsid w:val="002A69C4"/>
    <w:rsid w:val="002B2631"/>
    <w:rsid w:val="002B329F"/>
    <w:rsid w:val="002B3BF5"/>
    <w:rsid w:val="002B5B82"/>
    <w:rsid w:val="002C38A1"/>
    <w:rsid w:val="002C4277"/>
    <w:rsid w:val="002D1FA3"/>
    <w:rsid w:val="002D2FDB"/>
    <w:rsid w:val="002D3428"/>
    <w:rsid w:val="002D75DB"/>
    <w:rsid w:val="002E1CA3"/>
    <w:rsid w:val="002E1F76"/>
    <w:rsid w:val="002E32AB"/>
    <w:rsid w:val="002E7F98"/>
    <w:rsid w:val="002F65DC"/>
    <w:rsid w:val="00303A97"/>
    <w:rsid w:val="0030472F"/>
    <w:rsid w:val="00307A27"/>
    <w:rsid w:val="00317049"/>
    <w:rsid w:val="003178AD"/>
    <w:rsid w:val="003204BE"/>
    <w:rsid w:val="003220C2"/>
    <w:rsid w:val="003239DC"/>
    <w:rsid w:val="003264B8"/>
    <w:rsid w:val="00326E8A"/>
    <w:rsid w:val="00327FA6"/>
    <w:rsid w:val="00330DC9"/>
    <w:rsid w:val="003317C8"/>
    <w:rsid w:val="00341A4D"/>
    <w:rsid w:val="00342FB0"/>
    <w:rsid w:val="00346542"/>
    <w:rsid w:val="0035151D"/>
    <w:rsid w:val="00351F1A"/>
    <w:rsid w:val="00352C8A"/>
    <w:rsid w:val="00353086"/>
    <w:rsid w:val="003531FE"/>
    <w:rsid w:val="003563D0"/>
    <w:rsid w:val="0035753B"/>
    <w:rsid w:val="00357D38"/>
    <w:rsid w:val="00365BBF"/>
    <w:rsid w:val="0037605F"/>
    <w:rsid w:val="003779D6"/>
    <w:rsid w:val="00384647"/>
    <w:rsid w:val="00392317"/>
    <w:rsid w:val="00395DD2"/>
    <w:rsid w:val="003962A4"/>
    <w:rsid w:val="00397B49"/>
    <w:rsid w:val="003A066B"/>
    <w:rsid w:val="003A396E"/>
    <w:rsid w:val="003A63EC"/>
    <w:rsid w:val="003B2B29"/>
    <w:rsid w:val="003B5701"/>
    <w:rsid w:val="003B7672"/>
    <w:rsid w:val="003C1129"/>
    <w:rsid w:val="003C1AA7"/>
    <w:rsid w:val="003C5D84"/>
    <w:rsid w:val="003D599E"/>
    <w:rsid w:val="003E3EBA"/>
    <w:rsid w:val="003E425A"/>
    <w:rsid w:val="003E475F"/>
    <w:rsid w:val="003F1066"/>
    <w:rsid w:val="003F10FB"/>
    <w:rsid w:val="003F62C5"/>
    <w:rsid w:val="003F68FE"/>
    <w:rsid w:val="003F6D05"/>
    <w:rsid w:val="00400766"/>
    <w:rsid w:val="00402311"/>
    <w:rsid w:val="0040618E"/>
    <w:rsid w:val="00410B9C"/>
    <w:rsid w:val="00416053"/>
    <w:rsid w:val="00416BE5"/>
    <w:rsid w:val="00420A61"/>
    <w:rsid w:val="0043299C"/>
    <w:rsid w:val="004371FF"/>
    <w:rsid w:val="00441856"/>
    <w:rsid w:val="004423C5"/>
    <w:rsid w:val="004432D2"/>
    <w:rsid w:val="0044554E"/>
    <w:rsid w:val="00446E46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5BD0"/>
    <w:rsid w:val="00487856"/>
    <w:rsid w:val="0048787C"/>
    <w:rsid w:val="00490D6F"/>
    <w:rsid w:val="00491F11"/>
    <w:rsid w:val="0049487E"/>
    <w:rsid w:val="00495759"/>
    <w:rsid w:val="004A1D1C"/>
    <w:rsid w:val="004A2328"/>
    <w:rsid w:val="004A2AC4"/>
    <w:rsid w:val="004A544C"/>
    <w:rsid w:val="004A7A9F"/>
    <w:rsid w:val="004C796F"/>
    <w:rsid w:val="004D3DCE"/>
    <w:rsid w:val="004D3EF4"/>
    <w:rsid w:val="004D68F0"/>
    <w:rsid w:val="004E5829"/>
    <w:rsid w:val="004F0633"/>
    <w:rsid w:val="004F7763"/>
    <w:rsid w:val="00500FDE"/>
    <w:rsid w:val="00501A56"/>
    <w:rsid w:val="00501E86"/>
    <w:rsid w:val="0050225A"/>
    <w:rsid w:val="00502465"/>
    <w:rsid w:val="00502882"/>
    <w:rsid w:val="00502D63"/>
    <w:rsid w:val="00503950"/>
    <w:rsid w:val="00506E35"/>
    <w:rsid w:val="00512A56"/>
    <w:rsid w:val="00512F41"/>
    <w:rsid w:val="005151B4"/>
    <w:rsid w:val="005165B9"/>
    <w:rsid w:val="00520F8D"/>
    <w:rsid w:val="00525B30"/>
    <w:rsid w:val="0053241A"/>
    <w:rsid w:val="00532795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24B2"/>
    <w:rsid w:val="0057537F"/>
    <w:rsid w:val="00576984"/>
    <w:rsid w:val="00580369"/>
    <w:rsid w:val="005845B7"/>
    <w:rsid w:val="0058590E"/>
    <w:rsid w:val="00587FCF"/>
    <w:rsid w:val="0059136E"/>
    <w:rsid w:val="0059304B"/>
    <w:rsid w:val="00594573"/>
    <w:rsid w:val="005972EC"/>
    <w:rsid w:val="005B2BB9"/>
    <w:rsid w:val="005B3209"/>
    <w:rsid w:val="005B42EC"/>
    <w:rsid w:val="005B4C1C"/>
    <w:rsid w:val="005C3594"/>
    <w:rsid w:val="005C7904"/>
    <w:rsid w:val="005D60BE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365D"/>
    <w:rsid w:val="006043FA"/>
    <w:rsid w:val="00606A24"/>
    <w:rsid w:val="006100A7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35431"/>
    <w:rsid w:val="00641FFC"/>
    <w:rsid w:val="00643559"/>
    <w:rsid w:val="00655043"/>
    <w:rsid w:val="006619F1"/>
    <w:rsid w:val="0066276A"/>
    <w:rsid w:val="00665786"/>
    <w:rsid w:val="00670EFF"/>
    <w:rsid w:val="00671F56"/>
    <w:rsid w:val="00681DB5"/>
    <w:rsid w:val="00684E92"/>
    <w:rsid w:val="00692A93"/>
    <w:rsid w:val="00695681"/>
    <w:rsid w:val="00696359"/>
    <w:rsid w:val="00696EEC"/>
    <w:rsid w:val="006A17F8"/>
    <w:rsid w:val="006A6E6F"/>
    <w:rsid w:val="006A7CA4"/>
    <w:rsid w:val="006B0480"/>
    <w:rsid w:val="006B0AFB"/>
    <w:rsid w:val="006B451B"/>
    <w:rsid w:val="006C09DD"/>
    <w:rsid w:val="006C0AC5"/>
    <w:rsid w:val="006C474B"/>
    <w:rsid w:val="006D1C48"/>
    <w:rsid w:val="006E0575"/>
    <w:rsid w:val="006E642E"/>
    <w:rsid w:val="006F2E36"/>
    <w:rsid w:val="006F6583"/>
    <w:rsid w:val="007003FE"/>
    <w:rsid w:val="007047E0"/>
    <w:rsid w:val="00705016"/>
    <w:rsid w:val="00711026"/>
    <w:rsid w:val="0071184E"/>
    <w:rsid w:val="00713F61"/>
    <w:rsid w:val="00715213"/>
    <w:rsid w:val="00717ACF"/>
    <w:rsid w:val="00724EA7"/>
    <w:rsid w:val="007267D1"/>
    <w:rsid w:val="007270AE"/>
    <w:rsid w:val="00730B7C"/>
    <w:rsid w:val="00734CE8"/>
    <w:rsid w:val="007366EC"/>
    <w:rsid w:val="00736DB6"/>
    <w:rsid w:val="007438EA"/>
    <w:rsid w:val="007469C5"/>
    <w:rsid w:val="0075131B"/>
    <w:rsid w:val="00752606"/>
    <w:rsid w:val="007568F6"/>
    <w:rsid w:val="00760DD8"/>
    <w:rsid w:val="00764DE8"/>
    <w:rsid w:val="00766BAD"/>
    <w:rsid w:val="00770EF4"/>
    <w:rsid w:val="0077304C"/>
    <w:rsid w:val="00776E21"/>
    <w:rsid w:val="00776F5E"/>
    <w:rsid w:val="007825D2"/>
    <w:rsid w:val="00783DFD"/>
    <w:rsid w:val="00790BF4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D267F"/>
    <w:rsid w:val="007D4B9D"/>
    <w:rsid w:val="007D55C7"/>
    <w:rsid w:val="007D57D4"/>
    <w:rsid w:val="007E1D94"/>
    <w:rsid w:val="007E2493"/>
    <w:rsid w:val="007E2AAB"/>
    <w:rsid w:val="007E5925"/>
    <w:rsid w:val="007E69BA"/>
    <w:rsid w:val="007F05E3"/>
    <w:rsid w:val="007F2398"/>
    <w:rsid w:val="007F5BD2"/>
    <w:rsid w:val="007F5DB1"/>
    <w:rsid w:val="007F73F8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2B8E"/>
    <w:rsid w:val="008463E3"/>
    <w:rsid w:val="00847B38"/>
    <w:rsid w:val="00847B77"/>
    <w:rsid w:val="008519AC"/>
    <w:rsid w:val="00854538"/>
    <w:rsid w:val="00856F39"/>
    <w:rsid w:val="0086238B"/>
    <w:rsid w:val="0087152B"/>
    <w:rsid w:val="008719F5"/>
    <w:rsid w:val="008739E1"/>
    <w:rsid w:val="008760D5"/>
    <w:rsid w:val="00881162"/>
    <w:rsid w:val="00882B7D"/>
    <w:rsid w:val="00883803"/>
    <w:rsid w:val="00883CE6"/>
    <w:rsid w:val="0089493D"/>
    <w:rsid w:val="0089690A"/>
    <w:rsid w:val="008A2805"/>
    <w:rsid w:val="008A30EC"/>
    <w:rsid w:val="008A5EFA"/>
    <w:rsid w:val="008B28BB"/>
    <w:rsid w:val="008B4819"/>
    <w:rsid w:val="008B53D2"/>
    <w:rsid w:val="008B571B"/>
    <w:rsid w:val="008B78DB"/>
    <w:rsid w:val="008B7B0E"/>
    <w:rsid w:val="008C0F00"/>
    <w:rsid w:val="008C195D"/>
    <w:rsid w:val="008C2ADB"/>
    <w:rsid w:val="008D126B"/>
    <w:rsid w:val="008D3376"/>
    <w:rsid w:val="008F4CD9"/>
    <w:rsid w:val="008F5C5C"/>
    <w:rsid w:val="008F5F5F"/>
    <w:rsid w:val="008F661C"/>
    <w:rsid w:val="008F7AB7"/>
    <w:rsid w:val="00900F5E"/>
    <w:rsid w:val="009010CB"/>
    <w:rsid w:val="0090198C"/>
    <w:rsid w:val="0090280C"/>
    <w:rsid w:val="00902A7D"/>
    <w:rsid w:val="00904B07"/>
    <w:rsid w:val="00906BE2"/>
    <w:rsid w:val="00907A60"/>
    <w:rsid w:val="00911AA5"/>
    <w:rsid w:val="00913004"/>
    <w:rsid w:val="0092110E"/>
    <w:rsid w:val="009221F3"/>
    <w:rsid w:val="009223C4"/>
    <w:rsid w:val="0092309C"/>
    <w:rsid w:val="00924C72"/>
    <w:rsid w:val="00927D3B"/>
    <w:rsid w:val="00930260"/>
    <w:rsid w:val="009302C0"/>
    <w:rsid w:val="0093262F"/>
    <w:rsid w:val="00932883"/>
    <w:rsid w:val="00934F3B"/>
    <w:rsid w:val="00941E66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1A6"/>
    <w:rsid w:val="00971F47"/>
    <w:rsid w:val="00972536"/>
    <w:rsid w:val="009775B3"/>
    <w:rsid w:val="00981646"/>
    <w:rsid w:val="00982506"/>
    <w:rsid w:val="00982671"/>
    <w:rsid w:val="0099320B"/>
    <w:rsid w:val="00994859"/>
    <w:rsid w:val="00995554"/>
    <w:rsid w:val="0099647D"/>
    <w:rsid w:val="009A49F2"/>
    <w:rsid w:val="009B3B87"/>
    <w:rsid w:val="009B6048"/>
    <w:rsid w:val="009B7A7E"/>
    <w:rsid w:val="009C050A"/>
    <w:rsid w:val="009C77E4"/>
    <w:rsid w:val="009D1DB6"/>
    <w:rsid w:val="009E17B4"/>
    <w:rsid w:val="009E6688"/>
    <w:rsid w:val="009E73C6"/>
    <w:rsid w:val="009E79EB"/>
    <w:rsid w:val="009F29F8"/>
    <w:rsid w:val="009F59A0"/>
    <w:rsid w:val="009F5BD2"/>
    <w:rsid w:val="00A02EFB"/>
    <w:rsid w:val="00A039CF"/>
    <w:rsid w:val="00A03F25"/>
    <w:rsid w:val="00A10E75"/>
    <w:rsid w:val="00A1242D"/>
    <w:rsid w:val="00A137AE"/>
    <w:rsid w:val="00A172BE"/>
    <w:rsid w:val="00A272A1"/>
    <w:rsid w:val="00A273B7"/>
    <w:rsid w:val="00A2766C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AEF"/>
    <w:rsid w:val="00A65431"/>
    <w:rsid w:val="00A6789A"/>
    <w:rsid w:val="00A6796E"/>
    <w:rsid w:val="00A70ABD"/>
    <w:rsid w:val="00A76482"/>
    <w:rsid w:val="00A80012"/>
    <w:rsid w:val="00A80116"/>
    <w:rsid w:val="00A8100C"/>
    <w:rsid w:val="00A85BD7"/>
    <w:rsid w:val="00A94B41"/>
    <w:rsid w:val="00AA4168"/>
    <w:rsid w:val="00AA5768"/>
    <w:rsid w:val="00AA62B3"/>
    <w:rsid w:val="00AA7A26"/>
    <w:rsid w:val="00AB1B01"/>
    <w:rsid w:val="00AB4D68"/>
    <w:rsid w:val="00AB62D6"/>
    <w:rsid w:val="00AB7069"/>
    <w:rsid w:val="00AC13BC"/>
    <w:rsid w:val="00AC36F9"/>
    <w:rsid w:val="00AE2EAB"/>
    <w:rsid w:val="00AE6C64"/>
    <w:rsid w:val="00AF1B91"/>
    <w:rsid w:val="00B0415B"/>
    <w:rsid w:val="00B1414E"/>
    <w:rsid w:val="00B14817"/>
    <w:rsid w:val="00B17166"/>
    <w:rsid w:val="00B20BC6"/>
    <w:rsid w:val="00B2136E"/>
    <w:rsid w:val="00B214BB"/>
    <w:rsid w:val="00B23767"/>
    <w:rsid w:val="00B247E5"/>
    <w:rsid w:val="00B2638A"/>
    <w:rsid w:val="00B27D97"/>
    <w:rsid w:val="00B30C83"/>
    <w:rsid w:val="00B341FB"/>
    <w:rsid w:val="00B45EF3"/>
    <w:rsid w:val="00B47694"/>
    <w:rsid w:val="00B5058E"/>
    <w:rsid w:val="00B53C6A"/>
    <w:rsid w:val="00B53E56"/>
    <w:rsid w:val="00B6139E"/>
    <w:rsid w:val="00B703F4"/>
    <w:rsid w:val="00B7078E"/>
    <w:rsid w:val="00B76AED"/>
    <w:rsid w:val="00B801FB"/>
    <w:rsid w:val="00B81556"/>
    <w:rsid w:val="00B821BE"/>
    <w:rsid w:val="00B83BB2"/>
    <w:rsid w:val="00B8548C"/>
    <w:rsid w:val="00B9024F"/>
    <w:rsid w:val="00B90438"/>
    <w:rsid w:val="00B90DF4"/>
    <w:rsid w:val="00B96B08"/>
    <w:rsid w:val="00BA6022"/>
    <w:rsid w:val="00BB0A8E"/>
    <w:rsid w:val="00BB1440"/>
    <w:rsid w:val="00BB3007"/>
    <w:rsid w:val="00BB6608"/>
    <w:rsid w:val="00BC0DB1"/>
    <w:rsid w:val="00BC1699"/>
    <w:rsid w:val="00BC1AE4"/>
    <w:rsid w:val="00BC3663"/>
    <w:rsid w:val="00BC4051"/>
    <w:rsid w:val="00BD1190"/>
    <w:rsid w:val="00BD2A99"/>
    <w:rsid w:val="00BD2CC2"/>
    <w:rsid w:val="00BD4345"/>
    <w:rsid w:val="00BE082A"/>
    <w:rsid w:val="00BE477C"/>
    <w:rsid w:val="00BE4EDB"/>
    <w:rsid w:val="00BE6772"/>
    <w:rsid w:val="00BF39A7"/>
    <w:rsid w:val="00C0228F"/>
    <w:rsid w:val="00C02699"/>
    <w:rsid w:val="00C02CD4"/>
    <w:rsid w:val="00C05FB4"/>
    <w:rsid w:val="00C111DD"/>
    <w:rsid w:val="00C121BB"/>
    <w:rsid w:val="00C1700F"/>
    <w:rsid w:val="00C21CE5"/>
    <w:rsid w:val="00C243C6"/>
    <w:rsid w:val="00C244C5"/>
    <w:rsid w:val="00C3149C"/>
    <w:rsid w:val="00C322EA"/>
    <w:rsid w:val="00C34AF7"/>
    <w:rsid w:val="00C36273"/>
    <w:rsid w:val="00C42C35"/>
    <w:rsid w:val="00C43C68"/>
    <w:rsid w:val="00C51673"/>
    <w:rsid w:val="00C550C5"/>
    <w:rsid w:val="00C61047"/>
    <w:rsid w:val="00C64456"/>
    <w:rsid w:val="00C67BE9"/>
    <w:rsid w:val="00C72F09"/>
    <w:rsid w:val="00C775D4"/>
    <w:rsid w:val="00C81276"/>
    <w:rsid w:val="00C81E67"/>
    <w:rsid w:val="00C837B6"/>
    <w:rsid w:val="00C95DFC"/>
    <w:rsid w:val="00C966FF"/>
    <w:rsid w:val="00CA43B0"/>
    <w:rsid w:val="00CA54E3"/>
    <w:rsid w:val="00CB0A2E"/>
    <w:rsid w:val="00CB1B86"/>
    <w:rsid w:val="00CB255E"/>
    <w:rsid w:val="00CB4F63"/>
    <w:rsid w:val="00CB52F0"/>
    <w:rsid w:val="00CC161E"/>
    <w:rsid w:val="00CC4868"/>
    <w:rsid w:val="00CD144C"/>
    <w:rsid w:val="00CD274D"/>
    <w:rsid w:val="00CD77D1"/>
    <w:rsid w:val="00CD780F"/>
    <w:rsid w:val="00CE04E6"/>
    <w:rsid w:val="00CE1131"/>
    <w:rsid w:val="00CE7E78"/>
    <w:rsid w:val="00CF1F2A"/>
    <w:rsid w:val="00CF3ACC"/>
    <w:rsid w:val="00D00A71"/>
    <w:rsid w:val="00D01F66"/>
    <w:rsid w:val="00D05747"/>
    <w:rsid w:val="00D061E4"/>
    <w:rsid w:val="00D11444"/>
    <w:rsid w:val="00D11ACE"/>
    <w:rsid w:val="00D124FD"/>
    <w:rsid w:val="00D13ADD"/>
    <w:rsid w:val="00D141E1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46B0D"/>
    <w:rsid w:val="00D5139F"/>
    <w:rsid w:val="00D532CD"/>
    <w:rsid w:val="00D53F86"/>
    <w:rsid w:val="00D55BC1"/>
    <w:rsid w:val="00D619F0"/>
    <w:rsid w:val="00D624FA"/>
    <w:rsid w:val="00D63422"/>
    <w:rsid w:val="00D63A8C"/>
    <w:rsid w:val="00D66E90"/>
    <w:rsid w:val="00D70C86"/>
    <w:rsid w:val="00D734F6"/>
    <w:rsid w:val="00D73FA0"/>
    <w:rsid w:val="00D76EC3"/>
    <w:rsid w:val="00D77E16"/>
    <w:rsid w:val="00D83AE6"/>
    <w:rsid w:val="00D842AB"/>
    <w:rsid w:val="00D8524A"/>
    <w:rsid w:val="00D87BD7"/>
    <w:rsid w:val="00D90005"/>
    <w:rsid w:val="00D910A9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33C9"/>
    <w:rsid w:val="00DB5BDD"/>
    <w:rsid w:val="00DB6068"/>
    <w:rsid w:val="00DB7F4A"/>
    <w:rsid w:val="00DC1C92"/>
    <w:rsid w:val="00DC20AE"/>
    <w:rsid w:val="00DC2CC6"/>
    <w:rsid w:val="00DC6B45"/>
    <w:rsid w:val="00DE0F5C"/>
    <w:rsid w:val="00DE1FE4"/>
    <w:rsid w:val="00DE3B85"/>
    <w:rsid w:val="00DE3DF5"/>
    <w:rsid w:val="00DE6D02"/>
    <w:rsid w:val="00DE729A"/>
    <w:rsid w:val="00DF2CDD"/>
    <w:rsid w:val="00DF46DB"/>
    <w:rsid w:val="00DF5D6F"/>
    <w:rsid w:val="00DF71E9"/>
    <w:rsid w:val="00E0401C"/>
    <w:rsid w:val="00E0422A"/>
    <w:rsid w:val="00E13B8C"/>
    <w:rsid w:val="00E16030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36643"/>
    <w:rsid w:val="00E42693"/>
    <w:rsid w:val="00E42BB9"/>
    <w:rsid w:val="00E447E8"/>
    <w:rsid w:val="00E46E08"/>
    <w:rsid w:val="00E53FB8"/>
    <w:rsid w:val="00E54978"/>
    <w:rsid w:val="00E5792F"/>
    <w:rsid w:val="00E63CEC"/>
    <w:rsid w:val="00E73CE5"/>
    <w:rsid w:val="00E80588"/>
    <w:rsid w:val="00E80860"/>
    <w:rsid w:val="00E85625"/>
    <w:rsid w:val="00E90210"/>
    <w:rsid w:val="00EA09BF"/>
    <w:rsid w:val="00EA47E5"/>
    <w:rsid w:val="00EA5432"/>
    <w:rsid w:val="00EB60D6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87D"/>
    <w:rsid w:val="00F06B70"/>
    <w:rsid w:val="00F11045"/>
    <w:rsid w:val="00F133E7"/>
    <w:rsid w:val="00F142C6"/>
    <w:rsid w:val="00F14BAE"/>
    <w:rsid w:val="00F16419"/>
    <w:rsid w:val="00F178B8"/>
    <w:rsid w:val="00F210EA"/>
    <w:rsid w:val="00F26BFD"/>
    <w:rsid w:val="00F27740"/>
    <w:rsid w:val="00F277B4"/>
    <w:rsid w:val="00F34AB0"/>
    <w:rsid w:val="00F43EFB"/>
    <w:rsid w:val="00F456F7"/>
    <w:rsid w:val="00F552AD"/>
    <w:rsid w:val="00F567C8"/>
    <w:rsid w:val="00F56FBA"/>
    <w:rsid w:val="00F63182"/>
    <w:rsid w:val="00F64E7C"/>
    <w:rsid w:val="00F66110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1BD2"/>
    <w:rsid w:val="00FB3DD6"/>
    <w:rsid w:val="00FB5817"/>
    <w:rsid w:val="00FC53A3"/>
    <w:rsid w:val="00FC5BD6"/>
    <w:rsid w:val="00FC628A"/>
    <w:rsid w:val="00FC76CB"/>
    <w:rsid w:val="00FD113E"/>
    <w:rsid w:val="00FD2EA9"/>
    <w:rsid w:val="00FD490A"/>
    <w:rsid w:val="00FD6715"/>
    <w:rsid w:val="00FD7F37"/>
    <w:rsid w:val="00FE021F"/>
    <w:rsid w:val="00FE23AF"/>
    <w:rsid w:val="00FE7323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19</cp:revision>
  <dcterms:created xsi:type="dcterms:W3CDTF">2026-03-27T07:03:00Z</dcterms:created>
  <dcterms:modified xsi:type="dcterms:W3CDTF">2026-03-31T07:13:00Z</dcterms:modified>
</cp:coreProperties>
</file>