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6E004" w14:textId="1FA8420C" w:rsidR="00A8100C" w:rsidRDefault="00063A83" w:rsidP="003531FE">
      <w:pPr>
        <w:pStyle w:val="Standard"/>
        <w:rPr>
          <w:sz w:val="26"/>
          <w:szCs w:val="26"/>
        </w:rPr>
      </w:pPr>
      <w:proofErr w:type="gramStart"/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5F4A54">
        <w:rPr>
          <w:sz w:val="26"/>
          <w:szCs w:val="26"/>
        </w:rPr>
        <w:t xml:space="preserve"> </w:t>
      </w:r>
      <w:r w:rsidR="00CE04E6">
        <w:rPr>
          <w:sz w:val="26"/>
          <w:szCs w:val="26"/>
        </w:rPr>
        <w:t>April</w:t>
      </w:r>
      <w:proofErr w:type="gramEnd"/>
      <w:r w:rsidR="00CE04E6">
        <w:rPr>
          <w:sz w:val="26"/>
          <w:szCs w:val="26"/>
        </w:rPr>
        <w:t xml:space="preserve"> </w:t>
      </w:r>
      <w:r w:rsidR="00FF6F99">
        <w:rPr>
          <w:sz w:val="26"/>
          <w:szCs w:val="26"/>
        </w:rPr>
        <w:t>11</w:t>
      </w:r>
      <w:r w:rsidR="005165B9">
        <w:rPr>
          <w:sz w:val="26"/>
          <w:szCs w:val="26"/>
        </w:rPr>
        <w:t xml:space="preserve">, </w:t>
      </w:r>
      <w:proofErr w:type="gramStart"/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</w:t>
      </w:r>
      <w:r w:rsidR="00C1700F">
        <w:rPr>
          <w:sz w:val="26"/>
          <w:szCs w:val="26"/>
        </w:rPr>
        <w:t>6</w:t>
      </w:r>
      <w:proofErr w:type="gramEnd"/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</w:p>
    <w:p w14:paraId="7B0D6F77" w14:textId="08468245" w:rsidR="00275AAC" w:rsidRPr="00641031" w:rsidRDefault="005151B4" w:rsidP="0060365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821BE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 xml:space="preserve">  </w:t>
      </w:r>
      <w:r w:rsidR="00B90DF4">
        <w:rPr>
          <w:b/>
          <w:bCs/>
          <w:sz w:val="26"/>
          <w:szCs w:val="26"/>
        </w:rPr>
        <w:t xml:space="preserve">                                                                            </w:t>
      </w:r>
    </w:p>
    <w:p w14:paraId="14875E7A" w14:textId="380E7321" w:rsidR="006442F1" w:rsidRDefault="006442F1" w:rsidP="006442F1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342C5A87" wp14:editId="0EEDE43D">
            <wp:simplePos x="0" y="0"/>
            <wp:positionH relativeFrom="column">
              <wp:posOffset>2679217</wp:posOffset>
            </wp:positionH>
            <wp:positionV relativeFrom="paragraph">
              <wp:posOffset>23573</wp:posOffset>
            </wp:positionV>
            <wp:extent cx="3275207" cy="1954699"/>
            <wp:effectExtent l="0" t="0" r="1905" b="7620"/>
            <wp:wrapNone/>
            <wp:docPr id="440677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77585" name="Picture 4406775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207" cy="1954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00F3">
        <w:rPr>
          <w:b/>
          <w:bCs/>
          <w:noProof/>
          <w:sz w:val="26"/>
          <w:szCs w:val="26"/>
        </w:rPr>
        <w:drawing>
          <wp:inline distT="0" distB="0" distL="0" distR="0" wp14:anchorId="0E44DA5E" wp14:editId="0846EC51">
            <wp:extent cx="1895483" cy="1895483"/>
            <wp:effectExtent l="0" t="0" r="9525" b="9525"/>
            <wp:docPr id="804804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804742" name="Picture 8048047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260" cy="191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3DE6E" w14:textId="59C20C3E" w:rsidR="006442F1" w:rsidRDefault="006442F1" w:rsidP="006442F1">
      <w:pPr>
        <w:pStyle w:val="Standard"/>
        <w:ind w:firstLine="709"/>
        <w:rPr>
          <w:b/>
          <w:bCs/>
          <w:sz w:val="26"/>
          <w:szCs w:val="26"/>
        </w:rPr>
      </w:pPr>
    </w:p>
    <w:p w14:paraId="5AB96490" w14:textId="26BD207A" w:rsidR="008A00F3" w:rsidRDefault="008A00F3" w:rsidP="007825D2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Divya Deshmukh vs </w:t>
      </w:r>
      <w:r w:rsidR="006442F1">
        <w:rPr>
          <w:b/>
          <w:bCs/>
          <w:sz w:val="26"/>
          <w:szCs w:val="26"/>
        </w:rPr>
        <w:tab/>
      </w:r>
      <w:r w:rsidR="006442F1">
        <w:rPr>
          <w:b/>
          <w:bCs/>
          <w:sz w:val="26"/>
          <w:szCs w:val="26"/>
        </w:rPr>
        <w:tab/>
        <w:t xml:space="preserve">               </w:t>
      </w:r>
      <w:r w:rsidR="006442F1" w:rsidRPr="006442F1">
        <w:rPr>
          <w:i/>
          <w:iCs/>
          <w:sz w:val="26"/>
          <w:szCs w:val="26"/>
        </w:rPr>
        <w:t>Vaishali &amp; Deshmukh</w:t>
      </w:r>
    </w:p>
    <w:p w14:paraId="4350B3BF" w14:textId="4F1EB402" w:rsidR="00B90DF4" w:rsidRDefault="008A00F3" w:rsidP="008A00F3">
      <w:pPr>
        <w:pStyle w:val="Standard"/>
        <w:ind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Vaishali Ramashbabu</w:t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  <w:r w:rsidR="00B90DF4">
        <w:rPr>
          <w:b/>
          <w:bCs/>
          <w:sz w:val="26"/>
          <w:szCs w:val="26"/>
        </w:rPr>
        <w:tab/>
      </w:r>
      <w:r w:rsidR="00B90DF4">
        <w:rPr>
          <w:b/>
          <w:bCs/>
          <w:sz w:val="26"/>
          <w:szCs w:val="26"/>
        </w:rPr>
        <w:tab/>
        <w:t xml:space="preserve">    </w:t>
      </w:r>
    </w:p>
    <w:p w14:paraId="551AC9DF" w14:textId="35C5023C" w:rsidR="008A00F3" w:rsidRDefault="00B90DF4" w:rsidP="008A00F3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spellStart"/>
      <w:r w:rsidR="008A00F3">
        <w:rPr>
          <w:sz w:val="26"/>
          <w:szCs w:val="26"/>
        </w:rPr>
        <w:t>Womens</w:t>
      </w:r>
      <w:proofErr w:type="spellEnd"/>
      <w:r w:rsidR="008A00F3">
        <w:rPr>
          <w:sz w:val="26"/>
          <w:szCs w:val="26"/>
        </w:rPr>
        <w:t xml:space="preserve"> Candidates 2026: </w:t>
      </w:r>
    </w:p>
    <w:p w14:paraId="69BD33A4" w14:textId="77777777" w:rsidR="008A00F3" w:rsidRDefault="008A00F3" w:rsidP="008A00F3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How does Black save this </w:t>
      </w:r>
    </w:p>
    <w:p w14:paraId="51DA527C" w14:textId="4E53E364" w:rsidR="00184509" w:rsidRDefault="008A00F3" w:rsidP="008A00F3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>seemingly hopeless position?</w:t>
      </w:r>
    </w:p>
    <w:p w14:paraId="062FBCC3" w14:textId="7D269A5F" w:rsidR="0060365D" w:rsidRPr="0058590E" w:rsidRDefault="0060365D" w:rsidP="0058590E">
      <w:pPr>
        <w:pStyle w:val="Standard"/>
        <w:rPr>
          <w:sz w:val="26"/>
          <w:szCs w:val="26"/>
        </w:rPr>
      </w:pPr>
    </w:p>
    <w:p w14:paraId="2EE42196" w14:textId="51745388" w:rsidR="00A8100C" w:rsidRDefault="00AF78E5" w:rsidP="00AF78E5">
      <w:pPr>
        <w:pStyle w:val="PlainText"/>
        <w:ind w:firstLine="709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</w:t>
      </w:r>
      <w:r w:rsidR="002B2C6D">
        <w:rPr>
          <w:rFonts w:ascii="Times New Roman" w:hAnsi="Times New Roman"/>
          <w:b/>
          <w:bCs/>
          <w:sz w:val="26"/>
          <w:szCs w:val="26"/>
        </w:rPr>
        <w:t xml:space="preserve">WA GM HAS UNCHARACTERISTIC SLUMP IN CANBERRA </w:t>
      </w:r>
    </w:p>
    <w:p w14:paraId="193608F1" w14:textId="50EC6BCF" w:rsidR="004F7763" w:rsidRDefault="002B2C6D" w:rsidP="002B2C6D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</w:t>
      </w:r>
      <w:proofErr w:type="spellStart"/>
      <w:r>
        <w:rPr>
          <w:rFonts w:ascii="Times New Roman" w:hAnsi="Times New Roman"/>
          <w:sz w:val="26"/>
          <w:szCs w:val="26"/>
        </w:rPr>
        <w:t>Doeberl</w:t>
      </w:r>
      <w:proofErr w:type="spellEnd"/>
      <w:r>
        <w:rPr>
          <w:rFonts w:ascii="Times New Roman" w:hAnsi="Times New Roman"/>
          <w:sz w:val="26"/>
          <w:szCs w:val="26"/>
        </w:rPr>
        <w:t xml:space="preserve"> Cup, played over the Easter weekend in Canberra attracted 350 entrants. </w:t>
      </w:r>
      <w:r w:rsidR="00B724EF">
        <w:rPr>
          <w:rFonts w:ascii="Times New Roman" w:hAnsi="Times New Roman"/>
          <w:sz w:val="26"/>
          <w:szCs w:val="26"/>
        </w:rPr>
        <w:t xml:space="preserve">The </w:t>
      </w:r>
      <w:r>
        <w:rPr>
          <w:rFonts w:ascii="Times New Roman" w:hAnsi="Times New Roman"/>
          <w:sz w:val="26"/>
          <w:szCs w:val="26"/>
        </w:rPr>
        <w:t xml:space="preserve">tournament, named after its first sponsor Erich Doeberl, began in 1963 </w:t>
      </w:r>
      <w:r w:rsidR="00B724EF">
        <w:rPr>
          <w:rFonts w:ascii="Times New Roman" w:hAnsi="Times New Roman"/>
          <w:sz w:val="26"/>
          <w:szCs w:val="26"/>
        </w:rPr>
        <w:t xml:space="preserve">and </w:t>
      </w:r>
      <w:r>
        <w:rPr>
          <w:rFonts w:ascii="Times New Roman" w:hAnsi="Times New Roman"/>
          <w:sz w:val="26"/>
          <w:szCs w:val="26"/>
        </w:rPr>
        <w:t>has been the leading tournament in Australia (excluding Australian Championships) for many years</w:t>
      </w:r>
      <w:r w:rsidR="00B724EF">
        <w:rPr>
          <w:rFonts w:ascii="Times New Roman" w:hAnsi="Times New Roman"/>
          <w:sz w:val="26"/>
          <w:szCs w:val="26"/>
        </w:rPr>
        <w:t xml:space="preserve">. The main event, the Premier, had 60 players including GMs and IMs from both Australia and overseas. WA’s GM Temur </w:t>
      </w:r>
      <w:proofErr w:type="spellStart"/>
      <w:r w:rsidR="00B724EF">
        <w:rPr>
          <w:rFonts w:ascii="Times New Roman" w:hAnsi="Times New Roman"/>
          <w:sz w:val="26"/>
          <w:szCs w:val="26"/>
        </w:rPr>
        <w:t>Kuy</w:t>
      </w:r>
      <w:r w:rsidR="00CF272C">
        <w:rPr>
          <w:rFonts w:ascii="Times New Roman" w:hAnsi="Times New Roman"/>
          <w:sz w:val="26"/>
          <w:szCs w:val="26"/>
        </w:rPr>
        <w:t>bo</w:t>
      </w:r>
      <w:r w:rsidR="00B724EF">
        <w:rPr>
          <w:rFonts w:ascii="Times New Roman" w:hAnsi="Times New Roman"/>
          <w:sz w:val="26"/>
          <w:szCs w:val="26"/>
        </w:rPr>
        <w:t>karov</w:t>
      </w:r>
      <w:proofErr w:type="spellEnd"/>
      <w:r w:rsidR="00B724EF">
        <w:rPr>
          <w:rFonts w:ascii="Times New Roman" w:hAnsi="Times New Roman"/>
          <w:sz w:val="26"/>
          <w:szCs w:val="26"/>
        </w:rPr>
        <w:t xml:space="preserve"> led after 5 rounds with 4.5 points but surprisingly fell away to lose three of </w:t>
      </w:r>
      <w:r w:rsidR="00CF272C">
        <w:rPr>
          <w:rFonts w:ascii="Times New Roman" w:hAnsi="Times New Roman"/>
          <w:sz w:val="26"/>
          <w:szCs w:val="26"/>
        </w:rPr>
        <w:t>his</w:t>
      </w:r>
      <w:r w:rsidR="00B724EF">
        <w:rPr>
          <w:rFonts w:ascii="Times New Roman" w:hAnsi="Times New Roman"/>
          <w:sz w:val="26"/>
          <w:szCs w:val="26"/>
        </w:rPr>
        <w:t xml:space="preserve"> final four games, finishing well down with 5.5. Winner was defending champion 24-year-old Indian GM Guha </w:t>
      </w:r>
      <w:proofErr w:type="spellStart"/>
      <w:r w:rsidR="00B724EF">
        <w:rPr>
          <w:rFonts w:ascii="Times New Roman" w:hAnsi="Times New Roman"/>
          <w:sz w:val="26"/>
          <w:szCs w:val="26"/>
        </w:rPr>
        <w:t>Mitrabha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B724EF">
        <w:rPr>
          <w:rFonts w:ascii="Times New Roman" w:hAnsi="Times New Roman"/>
          <w:sz w:val="26"/>
          <w:szCs w:val="26"/>
        </w:rPr>
        <w:t>with 7.5/9, closely followed by FM Alexis Vargas Arteaga (Columbia) on 7. The only other West Australian I could find in the lists was Adam Kelly, now living over east, who scored 4.5 in the Premier.</w:t>
      </w:r>
    </w:p>
    <w:p w14:paraId="5755E9C3" w14:textId="304D46A0" w:rsidR="00AF78E5" w:rsidRDefault="00AF78E5" w:rsidP="002B2C6D">
      <w:pPr>
        <w:pStyle w:val="PlainText"/>
        <w:rPr>
          <w:rFonts w:ascii="Times New Roman" w:hAnsi="Times New Roman"/>
          <w:sz w:val="26"/>
          <w:szCs w:val="26"/>
        </w:rPr>
      </w:pPr>
    </w:p>
    <w:p w14:paraId="24CAE2FC" w14:textId="320F3172" w:rsidR="00AF78E5" w:rsidRPr="003568D1" w:rsidRDefault="00A016C0" w:rsidP="002B2C6D">
      <w:pPr>
        <w:pStyle w:val="PlainText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</w:t>
      </w:r>
      <w:proofErr w:type="gramStart"/>
      <w:r w:rsidR="00AF78E5" w:rsidRPr="003568D1">
        <w:rPr>
          <w:rFonts w:ascii="Times New Roman" w:hAnsi="Times New Roman"/>
          <w:b/>
          <w:bCs/>
          <w:sz w:val="26"/>
          <w:szCs w:val="26"/>
        </w:rPr>
        <w:t>MAGNUS  MISSES</w:t>
      </w:r>
      <w:proofErr w:type="gramEnd"/>
      <w:r w:rsidR="00AF78E5" w:rsidRPr="003568D1"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 w:rsidR="00AF78E5" w:rsidRPr="003568D1">
        <w:rPr>
          <w:rFonts w:ascii="Times New Roman" w:hAnsi="Times New Roman"/>
          <w:b/>
          <w:bCs/>
          <w:sz w:val="26"/>
          <w:szCs w:val="26"/>
        </w:rPr>
        <w:t>OUT  IN</w:t>
      </w:r>
      <w:proofErr w:type="gramEnd"/>
      <w:r w:rsidR="00AF78E5" w:rsidRPr="003568D1">
        <w:rPr>
          <w:rFonts w:ascii="Times New Roman" w:hAnsi="Times New Roman"/>
          <w:b/>
          <w:bCs/>
          <w:sz w:val="26"/>
          <w:szCs w:val="26"/>
        </w:rPr>
        <w:t xml:space="preserve">  GERMANY</w:t>
      </w:r>
    </w:p>
    <w:p w14:paraId="7E8B7C45" w14:textId="407290E2" w:rsidR="00641031" w:rsidRDefault="00A016C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0F878E42" wp14:editId="4CDF5B48">
            <wp:simplePos x="0" y="0"/>
            <wp:positionH relativeFrom="column">
              <wp:posOffset>3968509</wp:posOffset>
            </wp:positionH>
            <wp:positionV relativeFrom="paragraph">
              <wp:posOffset>63391</wp:posOffset>
            </wp:positionV>
            <wp:extent cx="2211446" cy="2372796"/>
            <wp:effectExtent l="0" t="0" r="0" b="8890"/>
            <wp:wrapNone/>
            <wp:docPr id="580881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88109" name="Picture 5808810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446" cy="2372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78E5">
        <w:rPr>
          <w:rFonts w:ascii="Times New Roman" w:hAnsi="Times New Roman" w:cs="Times New Roman"/>
          <w:sz w:val="26"/>
          <w:szCs w:val="26"/>
        </w:rPr>
        <w:t>The main event at the Grenke Chess Festival</w:t>
      </w:r>
      <w:r w:rsidR="00A001F5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held in</w:t>
      </w:r>
    </w:p>
    <w:p w14:paraId="404D6543" w14:textId="3C0DC561" w:rsidR="00641031" w:rsidRDefault="00AF78E5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Karlsruhe over Easter</w:t>
      </w:r>
      <w:r w:rsidR="007772C0">
        <w:rPr>
          <w:rFonts w:ascii="Times New Roman" w:hAnsi="Times New Roman" w:cs="Times New Roman"/>
          <w:sz w:val="26"/>
          <w:szCs w:val="26"/>
        </w:rPr>
        <w:t xml:space="preserve"> and</w:t>
      </w:r>
      <w:r w:rsidR="007772C0" w:rsidRPr="007772C0">
        <w:rPr>
          <w:rFonts w:ascii="Times New Roman" w:hAnsi="Times New Roman" w:cs="Times New Roman"/>
          <w:sz w:val="26"/>
          <w:szCs w:val="26"/>
        </w:rPr>
        <w:t xml:space="preserve"> </w:t>
      </w:r>
      <w:r w:rsidR="007772C0">
        <w:rPr>
          <w:rFonts w:ascii="Times New Roman" w:hAnsi="Times New Roman" w:cs="Times New Roman"/>
          <w:sz w:val="26"/>
          <w:szCs w:val="26"/>
        </w:rPr>
        <w:t>named after</w:t>
      </w:r>
      <w:r w:rsidR="00A016C0" w:rsidRPr="00A016C0">
        <w:rPr>
          <w:rFonts w:ascii="Times New Roman" w:hAnsi="Times New Roman" w:cs="Times New Roman"/>
          <w:sz w:val="26"/>
          <w:szCs w:val="26"/>
        </w:rPr>
        <w:t xml:space="preserve"> </w:t>
      </w:r>
      <w:r w:rsidR="00A016C0">
        <w:rPr>
          <w:rFonts w:ascii="Times New Roman" w:hAnsi="Times New Roman" w:cs="Times New Roman"/>
          <w:sz w:val="26"/>
          <w:szCs w:val="26"/>
        </w:rPr>
        <w:t>the main</w:t>
      </w:r>
      <w:r w:rsidR="00A016C0" w:rsidRPr="00A016C0">
        <w:rPr>
          <w:rFonts w:ascii="Times New Roman" w:hAnsi="Times New Roman" w:cs="Times New Roman"/>
          <w:sz w:val="26"/>
          <w:szCs w:val="26"/>
        </w:rPr>
        <w:t xml:space="preserve"> </w:t>
      </w:r>
      <w:r w:rsidR="00A016C0">
        <w:rPr>
          <w:rFonts w:ascii="Times New Roman" w:hAnsi="Times New Roman" w:cs="Times New Roman"/>
          <w:sz w:val="26"/>
          <w:szCs w:val="26"/>
        </w:rPr>
        <w:t>sponsor,</w:t>
      </w:r>
    </w:p>
    <w:p w14:paraId="5A268E88" w14:textId="6DBC26C3" w:rsidR="00641031" w:rsidRDefault="007772C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Grenke AG, a German</w:t>
      </w:r>
      <w:r w:rsidRPr="007772C0">
        <w:rPr>
          <w:rFonts w:ascii="Times New Roman" w:hAnsi="Times New Roman" w:cs="Times New Roman"/>
          <w:sz w:val="26"/>
          <w:szCs w:val="26"/>
        </w:rPr>
        <w:t xml:space="preserve"> </w:t>
      </w:r>
      <w:r w:rsidR="00A016C0">
        <w:rPr>
          <w:rFonts w:ascii="Times New Roman" w:hAnsi="Times New Roman" w:cs="Times New Roman"/>
          <w:sz w:val="26"/>
          <w:szCs w:val="26"/>
        </w:rPr>
        <w:t>finance company, was</w:t>
      </w:r>
      <w:r w:rsidR="00A016C0" w:rsidRPr="00A016C0">
        <w:rPr>
          <w:rFonts w:ascii="Times New Roman" w:hAnsi="Times New Roman" w:cs="Times New Roman"/>
          <w:sz w:val="26"/>
          <w:szCs w:val="26"/>
        </w:rPr>
        <w:t xml:space="preserve"> </w:t>
      </w:r>
      <w:r w:rsidR="00A016C0">
        <w:rPr>
          <w:rFonts w:ascii="Times New Roman" w:hAnsi="Times New Roman" w:cs="Times New Roman"/>
          <w:sz w:val="26"/>
          <w:szCs w:val="26"/>
        </w:rPr>
        <w:t>the Grenke</w:t>
      </w:r>
    </w:p>
    <w:p w14:paraId="40F3FE7A" w14:textId="6627F2F6" w:rsidR="00641031" w:rsidRDefault="00AF78E5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Freestyle </w:t>
      </w:r>
      <w:r w:rsidR="007772C0">
        <w:rPr>
          <w:rFonts w:ascii="Times New Roman" w:hAnsi="Times New Roman" w:cs="Times New Roman"/>
          <w:sz w:val="26"/>
          <w:szCs w:val="26"/>
        </w:rPr>
        <w:t xml:space="preserve">A </w:t>
      </w:r>
      <w:r>
        <w:rPr>
          <w:rFonts w:ascii="Times New Roman" w:hAnsi="Times New Roman" w:cs="Times New Roman"/>
          <w:sz w:val="26"/>
          <w:szCs w:val="26"/>
        </w:rPr>
        <w:t>(also called Fischer Random or 960 Chess</w:t>
      </w:r>
      <w:r w:rsidR="00A001F5">
        <w:rPr>
          <w:rFonts w:ascii="Times New Roman" w:hAnsi="Times New Roman" w:cs="Times New Roman"/>
          <w:sz w:val="26"/>
          <w:szCs w:val="26"/>
        </w:rPr>
        <w:t xml:space="preserve">), </w:t>
      </w:r>
    </w:p>
    <w:p w14:paraId="37394D92" w14:textId="618FEB00" w:rsidR="00641031" w:rsidRDefault="00A001F5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played </w:t>
      </w:r>
      <w:r w:rsidR="00CF272C">
        <w:rPr>
          <w:rFonts w:ascii="Times New Roman" w:hAnsi="Times New Roman" w:cs="Times New Roman"/>
          <w:sz w:val="26"/>
          <w:szCs w:val="26"/>
        </w:rPr>
        <w:t>u</w:t>
      </w:r>
      <w:r w:rsidR="003568D1">
        <w:rPr>
          <w:rFonts w:ascii="Times New Roman" w:hAnsi="Times New Roman" w:cs="Times New Roman"/>
          <w:sz w:val="26"/>
          <w:szCs w:val="26"/>
        </w:rPr>
        <w:t>nder</w:t>
      </w:r>
      <w:r>
        <w:rPr>
          <w:rFonts w:ascii="Times New Roman" w:hAnsi="Times New Roman" w:cs="Times New Roman"/>
          <w:sz w:val="26"/>
          <w:szCs w:val="26"/>
        </w:rPr>
        <w:t xml:space="preserve"> Classic time controls with 310 </w:t>
      </w:r>
      <w:r w:rsidR="00A016C0">
        <w:rPr>
          <w:rFonts w:ascii="Times New Roman" w:hAnsi="Times New Roman" w:cs="Times New Roman"/>
          <w:sz w:val="26"/>
          <w:szCs w:val="26"/>
        </w:rPr>
        <w:t>contestants.</w:t>
      </w:r>
    </w:p>
    <w:p w14:paraId="3819B49F" w14:textId="58D71F62" w:rsidR="00641031" w:rsidRDefault="00A001F5">
      <w:pPr>
        <w:pStyle w:val="PlainText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A number of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players were in </w:t>
      </w:r>
      <w:r w:rsidR="00A016C0">
        <w:rPr>
          <w:rFonts w:ascii="Times New Roman" w:hAnsi="Times New Roman" w:cs="Times New Roman"/>
          <w:sz w:val="26"/>
          <w:szCs w:val="26"/>
        </w:rPr>
        <w:t>contention at the</w:t>
      </w:r>
      <w:r w:rsidR="00A016C0" w:rsidRPr="00A016C0">
        <w:rPr>
          <w:rFonts w:ascii="Times New Roman" w:hAnsi="Times New Roman" w:cs="Times New Roman"/>
          <w:sz w:val="26"/>
          <w:szCs w:val="26"/>
        </w:rPr>
        <w:t xml:space="preserve"> </w:t>
      </w:r>
      <w:r w:rsidR="00A016C0">
        <w:rPr>
          <w:rFonts w:ascii="Times New Roman" w:hAnsi="Times New Roman" w:cs="Times New Roman"/>
          <w:sz w:val="26"/>
          <w:szCs w:val="26"/>
        </w:rPr>
        <w:t>start of</w:t>
      </w:r>
    </w:p>
    <w:p w14:paraId="41189249" w14:textId="77777777" w:rsidR="00A016C0" w:rsidRDefault="00A001F5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final round but </w:t>
      </w:r>
      <w:r w:rsidR="007772C0">
        <w:rPr>
          <w:rFonts w:ascii="Times New Roman" w:hAnsi="Times New Roman" w:cs="Times New Roman"/>
          <w:sz w:val="26"/>
          <w:szCs w:val="26"/>
        </w:rPr>
        <w:t xml:space="preserve">quick draws among the leaders left </w:t>
      </w:r>
    </w:p>
    <w:p w14:paraId="04D6FB24" w14:textId="66B0C047" w:rsidR="00641031" w:rsidRDefault="007772C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Vincent Keymer (Germany) and Maxime Vachier-</w:t>
      </w:r>
    </w:p>
    <w:p w14:paraId="38528164" w14:textId="77777777" w:rsidR="00A016C0" w:rsidRDefault="007772C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Lagrave (France) level on 7.5/9 with Keymer </w:t>
      </w:r>
      <w:r w:rsidR="00A016C0">
        <w:rPr>
          <w:rFonts w:ascii="Times New Roman" w:hAnsi="Times New Roman" w:cs="Times New Roman"/>
          <w:sz w:val="26"/>
          <w:szCs w:val="26"/>
        </w:rPr>
        <w:t xml:space="preserve">winning </w:t>
      </w:r>
    </w:p>
    <w:p w14:paraId="459D0AD9" w14:textId="525F2BA2" w:rsidR="00641031" w:rsidRDefault="00A016C0">
      <w:pPr>
        <w:pStyle w:val="PlainTex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the</w:t>
      </w:r>
      <w:r w:rsidR="007772C0">
        <w:rPr>
          <w:rFonts w:ascii="Times New Roman" w:hAnsi="Times New Roman" w:cs="Times New Roman"/>
          <w:sz w:val="26"/>
          <w:szCs w:val="26"/>
        </w:rPr>
        <w:t>title</w:t>
      </w:r>
      <w:proofErr w:type="spellEnd"/>
      <w:r w:rsidR="007772C0">
        <w:rPr>
          <w:rFonts w:ascii="Times New Roman" w:hAnsi="Times New Roman" w:cs="Times New Roman"/>
          <w:sz w:val="26"/>
          <w:szCs w:val="26"/>
        </w:rPr>
        <w:t xml:space="preserve"> on tie-break. Magnus Carlsen </w:t>
      </w:r>
      <w:r>
        <w:rPr>
          <w:rFonts w:ascii="Times New Roman" w:hAnsi="Times New Roman" w:cs="Times New Roman"/>
          <w:sz w:val="26"/>
          <w:szCs w:val="26"/>
        </w:rPr>
        <w:t>(Norway) and</w:t>
      </w:r>
      <w:r w:rsidRPr="00A016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his</w:t>
      </w:r>
    </w:p>
    <w:p w14:paraId="45B1D33E" w14:textId="09332EF5" w:rsidR="00641031" w:rsidRDefault="007772C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last round opponent</w:t>
      </w:r>
      <w:r w:rsidR="00A001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Aryan </w:t>
      </w:r>
      <w:r w:rsidR="00A016C0">
        <w:rPr>
          <w:rFonts w:ascii="Times New Roman" w:hAnsi="Times New Roman" w:cs="Times New Roman"/>
          <w:sz w:val="26"/>
          <w:szCs w:val="26"/>
        </w:rPr>
        <w:t>Chopra (India) together</w:t>
      </w:r>
      <w:r w:rsidR="00A016C0" w:rsidRPr="00A016C0">
        <w:rPr>
          <w:rFonts w:ascii="Times New Roman" w:hAnsi="Times New Roman" w:cs="Times New Roman"/>
          <w:sz w:val="26"/>
          <w:szCs w:val="26"/>
        </w:rPr>
        <w:t xml:space="preserve"> </w:t>
      </w:r>
      <w:r w:rsidR="00A016C0">
        <w:rPr>
          <w:rFonts w:ascii="Times New Roman" w:hAnsi="Times New Roman" w:cs="Times New Roman"/>
          <w:sz w:val="26"/>
          <w:szCs w:val="26"/>
        </w:rPr>
        <w:t>with</w:t>
      </w:r>
    </w:p>
    <w:p w14:paraId="295986AB" w14:textId="200731EB" w:rsidR="00641031" w:rsidRDefault="007772C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five more players</w:t>
      </w:r>
      <w:r w:rsidR="00A016C0" w:rsidRPr="00A016C0">
        <w:rPr>
          <w:rFonts w:ascii="Times New Roman" w:hAnsi="Times New Roman" w:cs="Times New Roman"/>
          <w:sz w:val="26"/>
          <w:szCs w:val="26"/>
        </w:rPr>
        <w:t xml:space="preserve"> </w:t>
      </w:r>
      <w:r w:rsidR="00A016C0">
        <w:rPr>
          <w:rFonts w:ascii="Times New Roman" w:hAnsi="Times New Roman" w:cs="Times New Roman"/>
          <w:sz w:val="26"/>
          <w:szCs w:val="26"/>
        </w:rPr>
        <w:t>including Ian Nepomniachtchi (Russia)</w:t>
      </w:r>
    </w:p>
    <w:p w14:paraId="5D66FA97" w14:textId="4F12B9F2" w:rsidR="00641031" w:rsidRDefault="007772C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and Nodirbek Abdusattorov (Uzbekistan) were a </w:t>
      </w:r>
    </w:p>
    <w:p w14:paraId="582A56E7" w14:textId="60955EE9" w:rsidR="00A8100C" w:rsidRDefault="007772C0">
      <w:pPr>
        <w:pStyle w:val="PlainTex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half-point behind at the finish on 7.</w:t>
      </w:r>
    </w:p>
    <w:p w14:paraId="7B906F83" w14:textId="77777777" w:rsidR="00A016C0" w:rsidRDefault="00A016C0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650D4C8" w14:textId="77777777" w:rsidR="00C638BC" w:rsidRDefault="00EC46C8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t>SOLUTION: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66D8B" w:rsidRPr="00EC46C8">
        <w:rPr>
          <w:rFonts w:ascii="Times New Roman" w:hAnsi="Times New Roman" w:cs="Times New Roman"/>
          <w:sz w:val="26"/>
          <w:szCs w:val="26"/>
        </w:rPr>
        <w:t>1</w:t>
      </w:r>
      <w:r w:rsidR="008A00F3">
        <w:rPr>
          <w:rFonts w:ascii="Times New Roman" w:hAnsi="Times New Roman" w:cs="Times New Roman"/>
          <w:sz w:val="26"/>
          <w:szCs w:val="26"/>
        </w:rPr>
        <w:t xml:space="preserve">…Rc1+ 2.Kh2 Qxh3+!! 3.gxh3 Nf3+ </w:t>
      </w:r>
      <w:proofErr w:type="gramStart"/>
      <w:r w:rsidR="008A00F3">
        <w:rPr>
          <w:rFonts w:ascii="Times New Roman" w:hAnsi="Times New Roman" w:cs="Times New Roman"/>
          <w:sz w:val="26"/>
          <w:szCs w:val="26"/>
        </w:rPr>
        <w:t>4.Kg</w:t>
      </w:r>
      <w:proofErr w:type="gramEnd"/>
      <w:r w:rsidR="008A00F3">
        <w:rPr>
          <w:rFonts w:ascii="Times New Roman" w:hAnsi="Times New Roman" w:cs="Times New Roman"/>
          <w:sz w:val="26"/>
          <w:szCs w:val="26"/>
        </w:rPr>
        <w:t>2 Nxe5</w:t>
      </w:r>
      <w:r w:rsidR="00CF272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F272C">
        <w:rPr>
          <w:rFonts w:ascii="Times New Roman" w:hAnsi="Times New Roman" w:cs="Times New Roman"/>
          <w:sz w:val="26"/>
          <w:szCs w:val="26"/>
        </w:rPr>
        <w:t>5.dxe</w:t>
      </w:r>
      <w:proofErr w:type="gramEnd"/>
      <w:r w:rsidR="00CF272C">
        <w:rPr>
          <w:rFonts w:ascii="Times New Roman" w:hAnsi="Times New Roman" w:cs="Times New Roman"/>
          <w:sz w:val="26"/>
          <w:szCs w:val="26"/>
        </w:rPr>
        <w:t>5</w:t>
      </w:r>
      <w:r w:rsidR="008A00F3">
        <w:rPr>
          <w:rFonts w:ascii="Times New Roman" w:hAnsi="Times New Roman" w:cs="Times New Roman"/>
          <w:sz w:val="26"/>
          <w:szCs w:val="26"/>
        </w:rPr>
        <w:t xml:space="preserve"> and the game between these two Indian WGMs finished in a draw. The Candidates</w:t>
      </w:r>
      <w:r w:rsidR="00CF272C">
        <w:rPr>
          <w:rFonts w:ascii="Times New Roman" w:hAnsi="Times New Roman" w:cs="Times New Roman"/>
          <w:sz w:val="26"/>
          <w:szCs w:val="26"/>
        </w:rPr>
        <w:t xml:space="preserve"> and </w:t>
      </w:r>
      <w:proofErr w:type="spellStart"/>
      <w:r w:rsidR="00CF272C">
        <w:rPr>
          <w:rFonts w:ascii="Times New Roman" w:hAnsi="Times New Roman" w:cs="Times New Roman"/>
          <w:sz w:val="26"/>
          <w:szCs w:val="26"/>
        </w:rPr>
        <w:t>Womens</w:t>
      </w:r>
      <w:proofErr w:type="spellEnd"/>
      <w:r w:rsidR="00CF272C">
        <w:rPr>
          <w:rFonts w:ascii="Times New Roman" w:hAnsi="Times New Roman" w:cs="Times New Roman"/>
          <w:sz w:val="26"/>
          <w:szCs w:val="26"/>
        </w:rPr>
        <w:t xml:space="preserve"> </w:t>
      </w:r>
      <w:r w:rsidR="00CF272C">
        <w:rPr>
          <w:rFonts w:ascii="Times New Roman" w:hAnsi="Times New Roman" w:cs="Times New Roman"/>
          <w:sz w:val="26"/>
          <w:szCs w:val="26"/>
        </w:rPr>
        <w:lastRenderedPageBreak/>
        <w:t>Candidates</w:t>
      </w:r>
      <w:r w:rsidR="008A00F3">
        <w:rPr>
          <w:rFonts w:ascii="Times New Roman" w:hAnsi="Times New Roman" w:cs="Times New Roman"/>
          <w:sz w:val="26"/>
          <w:szCs w:val="26"/>
        </w:rPr>
        <w:t>, to find</w:t>
      </w:r>
      <w:r w:rsidR="00CF272C">
        <w:rPr>
          <w:rFonts w:ascii="Times New Roman" w:hAnsi="Times New Roman" w:cs="Times New Roman"/>
          <w:sz w:val="26"/>
          <w:szCs w:val="26"/>
        </w:rPr>
        <w:t xml:space="preserve"> </w:t>
      </w:r>
      <w:r w:rsidR="008A00F3">
        <w:rPr>
          <w:rFonts w:ascii="Times New Roman" w:hAnsi="Times New Roman" w:cs="Times New Roman"/>
          <w:sz w:val="26"/>
          <w:szCs w:val="26"/>
        </w:rPr>
        <w:t>challengers to the</w:t>
      </w:r>
      <w:r w:rsidR="00CF272C">
        <w:rPr>
          <w:rFonts w:ascii="Times New Roman" w:hAnsi="Times New Roman" w:cs="Times New Roman"/>
          <w:sz w:val="26"/>
          <w:szCs w:val="26"/>
        </w:rPr>
        <w:t xml:space="preserve"> world champion and women’s world championship, has been held in Cyprus. Full reports in next few weeks.  </w:t>
      </w:r>
    </w:p>
    <w:p w14:paraId="1D70D5E3" w14:textId="77777777" w:rsidR="00C638BC" w:rsidRDefault="00C638BC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4E18E53F" w14:textId="3288CA07" w:rsidR="00C638BC" w:rsidRPr="00C638BC" w:rsidRDefault="00C638BC" w:rsidP="00C638BC">
      <w:pPr>
        <w:pStyle w:val="PlainText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C638BC">
        <w:rPr>
          <w:rFonts w:ascii="Times New Roman" w:hAnsi="Times New Roman" w:cs="Times New Roman"/>
          <w:b/>
          <w:bCs/>
          <w:sz w:val="26"/>
          <w:szCs w:val="26"/>
        </w:rPr>
        <w:t>My Unremarkable Chess Career, Year 4</w:t>
      </w:r>
    </w:p>
    <w:p w14:paraId="4FB4D66A" w14:textId="77777777" w:rsidR="00C638BC" w:rsidRDefault="00C638BC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180E1E1" w14:textId="3210169B" w:rsidR="00C638BC" w:rsidRPr="00C638BC" w:rsidRDefault="00C638BC" w:rsidP="00C638BC">
      <w:pPr>
        <w:pStyle w:val="PlainTex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David </w:t>
      </w:r>
      <w:proofErr w:type="gramStart"/>
      <w:r w:rsidRPr="00C638BC">
        <w:rPr>
          <w:rFonts w:ascii="Times New Roman" w:hAnsi="Times New Roman" w:cs="Times New Roman"/>
          <w:b/>
          <w:sz w:val="24"/>
          <w:szCs w:val="24"/>
          <w:lang w:val="en-US"/>
        </w:rPr>
        <w:t>Ellis  -</w:t>
      </w:r>
      <w:proofErr w:type="gramEnd"/>
      <w:r w:rsidRPr="00C638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Charles Cowlrick</w:t>
      </w:r>
    </w:p>
    <w:p w14:paraId="48661482" w14:textId="5233D39D" w:rsidR="00C638BC" w:rsidRPr="00C638BC" w:rsidRDefault="00C638BC" w:rsidP="00C638BC">
      <w:pPr>
        <w:pStyle w:val="PlainText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Co</w:t>
      </w:r>
      <w:r w:rsidRPr="00C638BC">
        <w:rPr>
          <w:rFonts w:ascii="Times New Roman" w:hAnsi="Times New Roman" w:cs="Times New Roman"/>
          <w:b/>
          <w:sz w:val="24"/>
          <w:szCs w:val="24"/>
          <w:lang w:val="en-US"/>
        </w:rPr>
        <w:t>rnish Junior Championship</w:t>
      </w:r>
      <w:proofErr w:type="gramStart"/>
      <w:r w:rsidRPr="00C638BC">
        <w:rPr>
          <w:rFonts w:ascii="Times New Roman" w:hAnsi="Times New Roman" w:cs="Times New Roman"/>
          <w:b/>
          <w:sz w:val="24"/>
          <w:szCs w:val="24"/>
          <w:lang w:val="en-US"/>
        </w:rPr>
        <w:t>:  June</w:t>
      </w:r>
      <w:proofErr w:type="gramEnd"/>
      <w:r w:rsidRPr="00C638B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18, 1957</w:t>
      </w:r>
    </w:p>
    <w:p w14:paraId="0F2D99AB" w14:textId="77777777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Kings Indian </w:t>
      </w:r>
      <w:proofErr w:type="spellStart"/>
      <w:r w:rsidRPr="00C638BC">
        <w:rPr>
          <w:rFonts w:ascii="Times New Roman" w:hAnsi="Times New Roman" w:cs="Times New Roman"/>
          <w:b/>
          <w:sz w:val="24"/>
          <w:szCs w:val="24"/>
          <w:lang w:val="en-US"/>
        </w:rPr>
        <w:t>Defence</w:t>
      </w:r>
      <w:proofErr w:type="spellEnd"/>
    </w:p>
    <w:p w14:paraId="636CFD46" w14:textId="77777777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1.d4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Nf6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2.c4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g6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3.Nc3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Bg7</w:t>
      </w:r>
    </w:p>
    <w:p w14:paraId="673D638F" w14:textId="77777777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4.e4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d6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5.g3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0-0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6.Bg2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Nc6</w:t>
      </w:r>
    </w:p>
    <w:p w14:paraId="39214BD4" w14:textId="62063DB5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7.Nge2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e5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8.d5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Ne7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9.0-0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Nd7</w:t>
      </w:r>
    </w:p>
    <w:p w14:paraId="4D66C68D" w14:textId="247A3E52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10.Be3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f5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11.f4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Nf6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12.exf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Nxf5</w:t>
      </w:r>
    </w:p>
    <w:p w14:paraId="7ADBF473" w14:textId="5CE6EB95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13.Bd2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>Ng4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14.Qc1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>Re8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15.h3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Nf6</w:t>
      </w:r>
    </w:p>
    <w:p w14:paraId="633DC8D3" w14:textId="5D854F59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16.fxe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C638BC">
        <w:rPr>
          <w:rFonts w:ascii="Times New Roman" w:hAnsi="Times New Roman" w:cs="Times New Roman"/>
          <w:sz w:val="24"/>
          <w:szCs w:val="24"/>
          <w:lang w:val="en-US"/>
        </w:rPr>
        <w:t>dxe</w:t>
      </w:r>
      <w:proofErr w:type="spellEnd"/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17.g4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Nd4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18.Ng3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h5?</w:t>
      </w:r>
    </w:p>
    <w:p w14:paraId="544E39F7" w14:textId="21E8A852" w:rsid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19.gxh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C638BC">
        <w:rPr>
          <w:rFonts w:ascii="Times New Roman" w:hAnsi="Times New Roman" w:cs="Times New Roman"/>
          <w:sz w:val="24"/>
          <w:szCs w:val="24"/>
          <w:lang w:val="en-US"/>
        </w:rPr>
        <w:t>gxh</w:t>
      </w:r>
      <w:proofErr w:type="spellEnd"/>
      <w:r w:rsidRPr="00C638BC">
        <w:rPr>
          <w:rFonts w:ascii="Times New Roman" w:hAnsi="Times New Roman" w:cs="Times New Roman"/>
          <w:sz w:val="24"/>
          <w:szCs w:val="24"/>
          <w:lang w:val="en-US"/>
        </w:rPr>
        <w:t>?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20.Bg5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>Qd6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21.Bxf6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Qb6</w:t>
      </w:r>
    </w:p>
    <w:p w14:paraId="58F378BE" w14:textId="0E1EF02B" w:rsidR="001841A6" w:rsidRPr="00C638BC" w:rsidRDefault="001841A6" w:rsidP="00C638BC">
      <w:pPr>
        <w:pStyle w:val="PlainText"/>
        <w:rPr>
          <w:rFonts w:ascii="Times New Roman" w:hAnsi="Times New Roman" w:cs="Times New Roman"/>
          <w:sz w:val="22"/>
          <w:szCs w:val="22"/>
          <w:lang w:val="en-US"/>
        </w:rPr>
      </w:pPr>
      <w:r w:rsidRPr="001841A6">
        <w:rPr>
          <w:rFonts w:ascii="Times New Roman" w:hAnsi="Times New Roman" w:cs="Times New Roman"/>
          <w:sz w:val="22"/>
          <w:szCs w:val="22"/>
          <w:lang w:val="en-US"/>
        </w:rPr>
        <w:t xml:space="preserve">(21…Qxf6 </w:t>
      </w:r>
      <w:proofErr w:type="gramStart"/>
      <w:r w:rsidRPr="001841A6">
        <w:rPr>
          <w:rFonts w:ascii="Times New Roman" w:hAnsi="Times New Roman" w:cs="Times New Roman"/>
          <w:sz w:val="22"/>
          <w:szCs w:val="22"/>
          <w:lang w:val="en-US"/>
        </w:rPr>
        <w:t>22.Nxh</w:t>
      </w:r>
      <w:proofErr w:type="gramEnd"/>
      <w:r w:rsidRPr="001841A6">
        <w:rPr>
          <w:rFonts w:ascii="Times New Roman" w:hAnsi="Times New Roman" w:cs="Times New Roman"/>
          <w:sz w:val="22"/>
          <w:szCs w:val="22"/>
          <w:lang w:val="en-US"/>
        </w:rPr>
        <w:t xml:space="preserve">5 or 21…Bxf6 </w:t>
      </w:r>
      <w:proofErr w:type="gramStart"/>
      <w:r w:rsidRPr="001841A6">
        <w:rPr>
          <w:rFonts w:ascii="Times New Roman" w:hAnsi="Times New Roman" w:cs="Times New Roman"/>
          <w:sz w:val="22"/>
          <w:szCs w:val="22"/>
          <w:lang w:val="en-US"/>
        </w:rPr>
        <w:t>22.Ne</w:t>
      </w:r>
      <w:proofErr w:type="gramEnd"/>
      <w:r w:rsidRPr="001841A6">
        <w:rPr>
          <w:rFonts w:ascii="Times New Roman" w:hAnsi="Times New Roman" w:cs="Times New Roman"/>
          <w:sz w:val="22"/>
          <w:szCs w:val="22"/>
          <w:lang w:val="en-US"/>
        </w:rPr>
        <w:t>4)</w:t>
      </w:r>
    </w:p>
    <w:p w14:paraId="5812A779" w14:textId="5F2A9398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fr-FR"/>
        </w:rPr>
      </w:pPr>
      <w:r w:rsidRPr="00C638BC">
        <w:rPr>
          <w:rFonts w:ascii="Times New Roman" w:hAnsi="Times New Roman" w:cs="Times New Roman"/>
          <w:sz w:val="24"/>
          <w:szCs w:val="24"/>
          <w:lang w:val="fr-FR"/>
        </w:rPr>
        <w:t>22.Na4</w:t>
      </w:r>
      <w:r w:rsidRPr="00C638BC">
        <w:rPr>
          <w:rFonts w:ascii="Times New Roman" w:hAnsi="Times New Roman" w:cs="Times New Roman"/>
          <w:sz w:val="24"/>
          <w:szCs w:val="24"/>
          <w:lang w:val="fr-FR"/>
        </w:rPr>
        <w:tab/>
      </w:r>
      <w:r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fr-FR"/>
        </w:rPr>
        <w:t>Ne2+</w:t>
      </w:r>
      <w:r w:rsidRPr="00C638B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fr-FR"/>
        </w:rPr>
        <w:tab/>
        <w:t>23.Kh2</w:t>
      </w:r>
      <w:r w:rsidRPr="00C638BC">
        <w:rPr>
          <w:rFonts w:ascii="Times New Roman" w:hAnsi="Times New Roman" w:cs="Times New Roman"/>
          <w:sz w:val="24"/>
          <w:szCs w:val="24"/>
          <w:lang w:val="fr-FR"/>
        </w:rPr>
        <w:tab/>
        <w:t>Nxc1</w:t>
      </w:r>
      <w:r w:rsidRPr="00C638BC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fr-FR"/>
        </w:rPr>
        <w:tab/>
        <w:t>24.Nxb6</w:t>
      </w:r>
      <w:r w:rsidRPr="00C638BC">
        <w:rPr>
          <w:rFonts w:ascii="Times New Roman" w:hAnsi="Times New Roman" w:cs="Times New Roman"/>
          <w:sz w:val="24"/>
          <w:szCs w:val="24"/>
          <w:lang w:val="fr-FR"/>
        </w:rPr>
        <w:tab/>
        <w:t>axb6</w:t>
      </w:r>
    </w:p>
    <w:p w14:paraId="5EAFB8A1" w14:textId="77777777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25.Nxh5?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Bh6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26.Raxc1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Bxc1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27.Rxc1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Rxa2</w:t>
      </w:r>
    </w:p>
    <w:p w14:paraId="164AD301" w14:textId="758E088F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28.Rc2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>Kf7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29.Bh4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>Kg6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30.Ng3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Bf5</w:t>
      </w:r>
    </w:p>
    <w:p w14:paraId="4F8D9106" w14:textId="14AA1B53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31.Rf2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>Bd3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32.Be4+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Bxe4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33.Nxe4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Ra4</w:t>
      </w:r>
    </w:p>
    <w:p w14:paraId="05016DD9" w14:textId="77777777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34.d6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C638BC">
        <w:rPr>
          <w:rFonts w:ascii="Times New Roman" w:hAnsi="Times New Roman" w:cs="Times New Roman"/>
          <w:sz w:val="24"/>
          <w:szCs w:val="24"/>
          <w:lang w:val="en-US"/>
        </w:rPr>
        <w:t>cxd</w:t>
      </w:r>
      <w:proofErr w:type="spellEnd"/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35.Nxd6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Re6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36.Rd2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e4</w:t>
      </w:r>
    </w:p>
    <w:p w14:paraId="22DFC911" w14:textId="64EB4DAF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37.Bg3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Rb4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38.Re2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e3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39.Kg2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Rb3</w:t>
      </w:r>
    </w:p>
    <w:p w14:paraId="7E316398" w14:textId="77777777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40.Nxb7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Rd3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41.Kf3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Kf5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42.Nd6+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Rexd6</w:t>
      </w:r>
    </w:p>
    <w:p w14:paraId="47C6B6EE" w14:textId="77777777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r w:rsidRPr="00C638BC">
        <w:rPr>
          <w:rFonts w:ascii="Times New Roman" w:hAnsi="Times New Roman" w:cs="Times New Roman"/>
          <w:sz w:val="24"/>
          <w:szCs w:val="24"/>
          <w:lang w:val="en-US"/>
        </w:rPr>
        <w:t>43.Bxd6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Rxd6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ab/>
        <w:t>44.Rxe3 and wins</w:t>
      </w:r>
    </w:p>
    <w:p w14:paraId="2D6493EA" w14:textId="77777777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5C4843B6" w14:textId="4F6EAB4E" w:rsid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638BC">
        <w:rPr>
          <w:rFonts w:ascii="Times New Roman" w:hAnsi="Times New Roman" w:cs="Times New Roman"/>
          <w:sz w:val="24"/>
          <w:szCs w:val="24"/>
          <w:lang w:val="en-US"/>
        </w:rPr>
        <w:t>cont</w:t>
      </w:r>
      <w:proofErr w:type="spellEnd"/>
      <w:r w:rsidRPr="00C638BC">
        <w:rPr>
          <w:rFonts w:ascii="Times New Roman" w:hAnsi="Times New Roman" w:cs="Times New Roman"/>
          <w:sz w:val="24"/>
          <w:szCs w:val="24"/>
          <w:lang w:val="en-US"/>
        </w:rPr>
        <w:t>: 44…Rd4 45.Rc3 Rh4 46.Ke2 Ke4 47.Kd2 Rf4 48.Kc2 Rf2+ 49.Kb3 Kd4 50.Rg3 Rh2 51.Rg4+ Ke5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>52.Rh4 Rg2 53.Rh5+ Kd4 54.Rd5+ Ke4 55.Rh5 Kd4 56.Rd5+ Ke4 57.h4 Rg6 58.h5 Rh6 59.Kb4 Rf6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>60.b3 Rh6 61.Kb5 Rf6 62.Ka6 Re</w:t>
      </w:r>
      <w:r w:rsidR="003B1DF3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 xml:space="preserve"> 63.Kb7 Kf4 64.Kc7 Rh6 65.Kd7 Kg4 66.Ke7 Kh4 67.Kf7 Kg4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38BC">
        <w:rPr>
          <w:rFonts w:ascii="Times New Roman" w:hAnsi="Times New Roman" w:cs="Times New Roman"/>
          <w:sz w:val="24"/>
          <w:szCs w:val="24"/>
          <w:lang w:val="en-US"/>
        </w:rPr>
        <w:t>68.Kg7 Rxh5 69.Rxh5 Kxh5 70.Kf6 resigns.</w:t>
      </w:r>
    </w:p>
    <w:p w14:paraId="5C98CE85" w14:textId="77777777" w:rsid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094DFB1F" w14:textId="718616A9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Cowlrick</w:t>
      </w:r>
      <w:proofErr w:type="spellEnd"/>
      <w:r w:rsidR="00981BCE">
        <w:rPr>
          <w:rFonts w:ascii="Times New Roman" w:hAnsi="Times New Roman" w:cs="Times New Roman"/>
          <w:sz w:val="24"/>
          <w:szCs w:val="24"/>
          <w:lang w:val="en-US"/>
        </w:rPr>
        <w:t>, in the same year as me,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Truro School’s top player so it was </w:t>
      </w:r>
      <w:r w:rsidR="00981BCE">
        <w:rPr>
          <w:rFonts w:ascii="Times New Roman" w:hAnsi="Times New Roman" w:cs="Times New Roman"/>
          <w:sz w:val="24"/>
          <w:szCs w:val="24"/>
          <w:lang w:val="en-US"/>
        </w:rPr>
        <w:t xml:space="preserve">particularly </w:t>
      </w:r>
      <w:r>
        <w:rPr>
          <w:rFonts w:ascii="Times New Roman" w:hAnsi="Times New Roman" w:cs="Times New Roman"/>
          <w:sz w:val="24"/>
          <w:szCs w:val="24"/>
          <w:lang w:val="en-US"/>
        </w:rPr>
        <w:t>pleasing to defeat him and win the championship.</w:t>
      </w:r>
    </w:p>
    <w:p w14:paraId="5B5A9440" w14:textId="77777777" w:rsidR="00C638BC" w:rsidRPr="00C638BC" w:rsidRDefault="00C638BC" w:rsidP="00C638BC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0C47BAFE" w14:textId="65FFB287" w:rsidR="00275AAC" w:rsidRPr="00C638BC" w:rsidRDefault="008A00F3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C638BC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11B38F81" w14:textId="019BE975" w:rsidR="00941E66" w:rsidRPr="00C638BC" w:rsidRDefault="00941E66" w:rsidP="0057537F">
      <w:pPr>
        <w:pStyle w:val="PlainText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40CF9F9" w14:textId="51D7D36D" w:rsidR="00275AAC" w:rsidRPr="00495759" w:rsidRDefault="00275AA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DB6AD75" w14:textId="3E59CAA0" w:rsidR="00FD7F37" w:rsidRPr="00495759" w:rsidRDefault="00FD7F37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7F37" w:rsidRPr="0049575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EED98" w14:textId="77777777" w:rsidR="00990A3D" w:rsidRDefault="00990A3D">
      <w:r>
        <w:separator/>
      </w:r>
    </w:p>
  </w:endnote>
  <w:endnote w:type="continuationSeparator" w:id="0">
    <w:p w14:paraId="72F9BBE4" w14:textId="77777777" w:rsidR="00990A3D" w:rsidRDefault="00990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489E" w14:textId="77777777" w:rsidR="00990A3D" w:rsidRDefault="00990A3D">
      <w:r>
        <w:rPr>
          <w:color w:val="000000"/>
        </w:rPr>
        <w:separator/>
      </w:r>
    </w:p>
  </w:footnote>
  <w:footnote w:type="continuationSeparator" w:id="0">
    <w:p w14:paraId="555067CC" w14:textId="77777777" w:rsidR="00990A3D" w:rsidRDefault="00990A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5076"/>
    <w:rsid w:val="00005CAD"/>
    <w:rsid w:val="00007A67"/>
    <w:rsid w:val="000145FA"/>
    <w:rsid w:val="00016020"/>
    <w:rsid w:val="000239DB"/>
    <w:rsid w:val="00024D83"/>
    <w:rsid w:val="00027056"/>
    <w:rsid w:val="00027331"/>
    <w:rsid w:val="00030BD4"/>
    <w:rsid w:val="00031D8D"/>
    <w:rsid w:val="000370CA"/>
    <w:rsid w:val="00037778"/>
    <w:rsid w:val="00040493"/>
    <w:rsid w:val="00042C52"/>
    <w:rsid w:val="000437C5"/>
    <w:rsid w:val="0004666B"/>
    <w:rsid w:val="000532E4"/>
    <w:rsid w:val="00053B4E"/>
    <w:rsid w:val="00055569"/>
    <w:rsid w:val="00055E7A"/>
    <w:rsid w:val="00056DF8"/>
    <w:rsid w:val="0006074C"/>
    <w:rsid w:val="00063A83"/>
    <w:rsid w:val="0006467E"/>
    <w:rsid w:val="00064A1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A2F3C"/>
    <w:rsid w:val="000A35A5"/>
    <w:rsid w:val="000A6FB9"/>
    <w:rsid w:val="000B245A"/>
    <w:rsid w:val="000B2D07"/>
    <w:rsid w:val="000B44C3"/>
    <w:rsid w:val="000B6CCC"/>
    <w:rsid w:val="000C3B55"/>
    <w:rsid w:val="000C4E2F"/>
    <w:rsid w:val="000D0A31"/>
    <w:rsid w:val="000D2792"/>
    <w:rsid w:val="000D3020"/>
    <w:rsid w:val="000D52DD"/>
    <w:rsid w:val="000D54A8"/>
    <w:rsid w:val="000D6B1B"/>
    <w:rsid w:val="000D729B"/>
    <w:rsid w:val="000D7FFD"/>
    <w:rsid w:val="000E27A0"/>
    <w:rsid w:val="000E4538"/>
    <w:rsid w:val="000E5F5A"/>
    <w:rsid w:val="000F28F3"/>
    <w:rsid w:val="000F4B34"/>
    <w:rsid w:val="000F5279"/>
    <w:rsid w:val="001011E4"/>
    <w:rsid w:val="00101E29"/>
    <w:rsid w:val="00101E48"/>
    <w:rsid w:val="00102395"/>
    <w:rsid w:val="001040ED"/>
    <w:rsid w:val="00107194"/>
    <w:rsid w:val="0011305B"/>
    <w:rsid w:val="00120B64"/>
    <w:rsid w:val="001220DF"/>
    <w:rsid w:val="001234B7"/>
    <w:rsid w:val="001249F6"/>
    <w:rsid w:val="00126EBB"/>
    <w:rsid w:val="0013152D"/>
    <w:rsid w:val="00137C44"/>
    <w:rsid w:val="001550D8"/>
    <w:rsid w:val="00160CCE"/>
    <w:rsid w:val="00164890"/>
    <w:rsid w:val="00165129"/>
    <w:rsid w:val="00166E2F"/>
    <w:rsid w:val="0017255F"/>
    <w:rsid w:val="0017634E"/>
    <w:rsid w:val="00176A30"/>
    <w:rsid w:val="00177870"/>
    <w:rsid w:val="001841A6"/>
    <w:rsid w:val="001842A9"/>
    <w:rsid w:val="0018450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65C9"/>
    <w:rsid w:val="001B3F49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3436"/>
    <w:rsid w:val="001F660B"/>
    <w:rsid w:val="001F7FFD"/>
    <w:rsid w:val="00200C55"/>
    <w:rsid w:val="00202715"/>
    <w:rsid w:val="00203382"/>
    <w:rsid w:val="0020673D"/>
    <w:rsid w:val="00215836"/>
    <w:rsid w:val="00217627"/>
    <w:rsid w:val="0022114C"/>
    <w:rsid w:val="00226D45"/>
    <w:rsid w:val="00227034"/>
    <w:rsid w:val="00227922"/>
    <w:rsid w:val="00227963"/>
    <w:rsid w:val="002360A6"/>
    <w:rsid w:val="002400BF"/>
    <w:rsid w:val="0024485C"/>
    <w:rsid w:val="00252E24"/>
    <w:rsid w:val="00252FA4"/>
    <w:rsid w:val="00255D36"/>
    <w:rsid w:val="002571AB"/>
    <w:rsid w:val="002603BD"/>
    <w:rsid w:val="002620E8"/>
    <w:rsid w:val="00262180"/>
    <w:rsid w:val="00265375"/>
    <w:rsid w:val="00266D8B"/>
    <w:rsid w:val="0026755C"/>
    <w:rsid w:val="0027032E"/>
    <w:rsid w:val="0027253F"/>
    <w:rsid w:val="002750C8"/>
    <w:rsid w:val="00275AAC"/>
    <w:rsid w:val="00276454"/>
    <w:rsid w:val="0029220F"/>
    <w:rsid w:val="00293D6C"/>
    <w:rsid w:val="00294159"/>
    <w:rsid w:val="002A47A6"/>
    <w:rsid w:val="002A69C4"/>
    <w:rsid w:val="002B2631"/>
    <w:rsid w:val="002B2C6D"/>
    <w:rsid w:val="002B329F"/>
    <w:rsid w:val="002B3BF5"/>
    <w:rsid w:val="002B5B82"/>
    <w:rsid w:val="002C38A1"/>
    <w:rsid w:val="002C4277"/>
    <w:rsid w:val="002D1FA3"/>
    <w:rsid w:val="002D2FDB"/>
    <w:rsid w:val="002D3428"/>
    <w:rsid w:val="002D75DB"/>
    <w:rsid w:val="002E1CA3"/>
    <w:rsid w:val="002E1F76"/>
    <w:rsid w:val="002E32AB"/>
    <w:rsid w:val="002E7F98"/>
    <w:rsid w:val="002F65DC"/>
    <w:rsid w:val="00303A97"/>
    <w:rsid w:val="0030472F"/>
    <w:rsid w:val="00306292"/>
    <w:rsid w:val="00307A27"/>
    <w:rsid w:val="00317049"/>
    <w:rsid w:val="003178AD"/>
    <w:rsid w:val="003204BE"/>
    <w:rsid w:val="003220C2"/>
    <w:rsid w:val="003239DC"/>
    <w:rsid w:val="003264B8"/>
    <w:rsid w:val="00326E8A"/>
    <w:rsid w:val="00327FA6"/>
    <w:rsid w:val="00330DC9"/>
    <w:rsid w:val="003317C8"/>
    <w:rsid w:val="00341A4D"/>
    <w:rsid w:val="00342FB0"/>
    <w:rsid w:val="00346542"/>
    <w:rsid w:val="0035151D"/>
    <w:rsid w:val="00351F1A"/>
    <w:rsid w:val="00352C8A"/>
    <w:rsid w:val="00353086"/>
    <w:rsid w:val="003531FE"/>
    <w:rsid w:val="003563D0"/>
    <w:rsid w:val="003568D1"/>
    <w:rsid w:val="0035753B"/>
    <w:rsid w:val="00357D38"/>
    <w:rsid w:val="00365BBF"/>
    <w:rsid w:val="0037605F"/>
    <w:rsid w:val="003779D6"/>
    <w:rsid w:val="00384647"/>
    <w:rsid w:val="00392317"/>
    <w:rsid w:val="00395DD2"/>
    <w:rsid w:val="003962A4"/>
    <w:rsid w:val="00397B49"/>
    <w:rsid w:val="003A066B"/>
    <w:rsid w:val="003A396E"/>
    <w:rsid w:val="003A63EC"/>
    <w:rsid w:val="003B1DF3"/>
    <w:rsid w:val="003B2B29"/>
    <w:rsid w:val="003B5701"/>
    <w:rsid w:val="003B7672"/>
    <w:rsid w:val="003C1129"/>
    <w:rsid w:val="003C1AA7"/>
    <w:rsid w:val="003C5D84"/>
    <w:rsid w:val="003D599E"/>
    <w:rsid w:val="003E3EBA"/>
    <w:rsid w:val="003E425A"/>
    <w:rsid w:val="003E475F"/>
    <w:rsid w:val="003F1066"/>
    <w:rsid w:val="003F10FB"/>
    <w:rsid w:val="003F62C5"/>
    <w:rsid w:val="003F68FE"/>
    <w:rsid w:val="003F6D05"/>
    <w:rsid w:val="00400766"/>
    <w:rsid w:val="00402311"/>
    <w:rsid w:val="0040618E"/>
    <w:rsid w:val="00410B9C"/>
    <w:rsid w:val="00416053"/>
    <w:rsid w:val="00416BE5"/>
    <w:rsid w:val="00420A61"/>
    <w:rsid w:val="0043299C"/>
    <w:rsid w:val="004371FF"/>
    <w:rsid w:val="00441856"/>
    <w:rsid w:val="004423C5"/>
    <w:rsid w:val="004432D2"/>
    <w:rsid w:val="0044554E"/>
    <w:rsid w:val="00446E46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5BD0"/>
    <w:rsid w:val="00487856"/>
    <w:rsid w:val="0048787C"/>
    <w:rsid w:val="00490D6F"/>
    <w:rsid w:val="00491F11"/>
    <w:rsid w:val="0049487E"/>
    <w:rsid w:val="00495759"/>
    <w:rsid w:val="004A1D1C"/>
    <w:rsid w:val="004A2328"/>
    <w:rsid w:val="004A2AC4"/>
    <w:rsid w:val="004A544C"/>
    <w:rsid w:val="004A7A9F"/>
    <w:rsid w:val="004C796F"/>
    <w:rsid w:val="004D3DCE"/>
    <w:rsid w:val="004D3EF4"/>
    <w:rsid w:val="004D68F0"/>
    <w:rsid w:val="004E5829"/>
    <w:rsid w:val="004F0633"/>
    <w:rsid w:val="004F7763"/>
    <w:rsid w:val="00500FDE"/>
    <w:rsid w:val="00501A56"/>
    <w:rsid w:val="00501E86"/>
    <w:rsid w:val="0050225A"/>
    <w:rsid w:val="00502465"/>
    <w:rsid w:val="00502882"/>
    <w:rsid w:val="00502D63"/>
    <w:rsid w:val="00503950"/>
    <w:rsid w:val="00506E35"/>
    <w:rsid w:val="00512A56"/>
    <w:rsid w:val="00512F41"/>
    <w:rsid w:val="005151B4"/>
    <w:rsid w:val="005165B9"/>
    <w:rsid w:val="00520F8D"/>
    <w:rsid w:val="00525B30"/>
    <w:rsid w:val="0053241A"/>
    <w:rsid w:val="00532795"/>
    <w:rsid w:val="00537064"/>
    <w:rsid w:val="00537B4B"/>
    <w:rsid w:val="00540E27"/>
    <w:rsid w:val="00543AFF"/>
    <w:rsid w:val="0054490A"/>
    <w:rsid w:val="00544ABD"/>
    <w:rsid w:val="005512B6"/>
    <w:rsid w:val="00552030"/>
    <w:rsid w:val="00552D8A"/>
    <w:rsid w:val="005551CE"/>
    <w:rsid w:val="00555770"/>
    <w:rsid w:val="00557489"/>
    <w:rsid w:val="00561ECE"/>
    <w:rsid w:val="00566B67"/>
    <w:rsid w:val="005724B2"/>
    <w:rsid w:val="0057537F"/>
    <w:rsid w:val="00576984"/>
    <w:rsid w:val="00580369"/>
    <w:rsid w:val="005845B7"/>
    <w:rsid w:val="0058590E"/>
    <w:rsid w:val="00587FCF"/>
    <w:rsid w:val="0059136E"/>
    <w:rsid w:val="0059304B"/>
    <w:rsid w:val="00594573"/>
    <w:rsid w:val="005972EC"/>
    <w:rsid w:val="005B2BB9"/>
    <w:rsid w:val="005B3209"/>
    <w:rsid w:val="005B42EC"/>
    <w:rsid w:val="005B4C1C"/>
    <w:rsid w:val="005C3594"/>
    <w:rsid w:val="005C7904"/>
    <w:rsid w:val="005D60BE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4A54"/>
    <w:rsid w:val="005F7C72"/>
    <w:rsid w:val="0060365D"/>
    <w:rsid w:val="006043FA"/>
    <w:rsid w:val="00606A24"/>
    <w:rsid w:val="006100A7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77C"/>
    <w:rsid w:val="00635431"/>
    <w:rsid w:val="00641031"/>
    <w:rsid w:val="00641FFC"/>
    <w:rsid w:val="00643559"/>
    <w:rsid w:val="006442F1"/>
    <w:rsid w:val="00655043"/>
    <w:rsid w:val="006619F1"/>
    <w:rsid w:val="0066276A"/>
    <w:rsid w:val="00665786"/>
    <w:rsid w:val="00670EFF"/>
    <w:rsid w:val="00671F56"/>
    <w:rsid w:val="00681DB5"/>
    <w:rsid w:val="00684E92"/>
    <w:rsid w:val="00692A93"/>
    <w:rsid w:val="00695681"/>
    <w:rsid w:val="00696359"/>
    <w:rsid w:val="00696EEC"/>
    <w:rsid w:val="006A17F8"/>
    <w:rsid w:val="006A6E6F"/>
    <w:rsid w:val="006A7CA4"/>
    <w:rsid w:val="006B0480"/>
    <w:rsid w:val="006B0AFB"/>
    <w:rsid w:val="006B451B"/>
    <w:rsid w:val="006C09DD"/>
    <w:rsid w:val="006C0AC5"/>
    <w:rsid w:val="006C474B"/>
    <w:rsid w:val="006D1C48"/>
    <w:rsid w:val="006E0575"/>
    <w:rsid w:val="006E642E"/>
    <w:rsid w:val="006F2E36"/>
    <w:rsid w:val="006F6583"/>
    <w:rsid w:val="007003FE"/>
    <w:rsid w:val="007047E0"/>
    <w:rsid w:val="00705016"/>
    <w:rsid w:val="00711026"/>
    <w:rsid w:val="0071184E"/>
    <w:rsid w:val="00713F61"/>
    <w:rsid w:val="00715213"/>
    <w:rsid w:val="00717ACF"/>
    <w:rsid w:val="00724EA7"/>
    <w:rsid w:val="007267D1"/>
    <w:rsid w:val="007270AE"/>
    <w:rsid w:val="00730B7C"/>
    <w:rsid w:val="00734CE8"/>
    <w:rsid w:val="007366EC"/>
    <w:rsid w:val="00736DB6"/>
    <w:rsid w:val="007438EA"/>
    <w:rsid w:val="007469C5"/>
    <w:rsid w:val="0075131B"/>
    <w:rsid w:val="00752606"/>
    <w:rsid w:val="007568F6"/>
    <w:rsid w:val="00760DD8"/>
    <w:rsid w:val="00764DE8"/>
    <w:rsid w:val="00766BAD"/>
    <w:rsid w:val="00770EF4"/>
    <w:rsid w:val="0077304C"/>
    <w:rsid w:val="00776E21"/>
    <w:rsid w:val="00776F5E"/>
    <w:rsid w:val="007772C0"/>
    <w:rsid w:val="007825D2"/>
    <w:rsid w:val="00783DFD"/>
    <w:rsid w:val="00790BF4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D267F"/>
    <w:rsid w:val="007D4B9D"/>
    <w:rsid w:val="007D55C7"/>
    <w:rsid w:val="007D57D4"/>
    <w:rsid w:val="007E1D94"/>
    <w:rsid w:val="007E2493"/>
    <w:rsid w:val="007E2AAB"/>
    <w:rsid w:val="007E5925"/>
    <w:rsid w:val="007E69BA"/>
    <w:rsid w:val="007F05E3"/>
    <w:rsid w:val="007F2398"/>
    <w:rsid w:val="007F5BD2"/>
    <w:rsid w:val="007F5DB1"/>
    <w:rsid w:val="007F73F8"/>
    <w:rsid w:val="008058B2"/>
    <w:rsid w:val="00810475"/>
    <w:rsid w:val="00810B11"/>
    <w:rsid w:val="00812057"/>
    <w:rsid w:val="00812474"/>
    <w:rsid w:val="00813185"/>
    <w:rsid w:val="0081453D"/>
    <w:rsid w:val="008164E1"/>
    <w:rsid w:val="00816860"/>
    <w:rsid w:val="008213D0"/>
    <w:rsid w:val="008368C6"/>
    <w:rsid w:val="0083730E"/>
    <w:rsid w:val="00841B05"/>
    <w:rsid w:val="008427DE"/>
    <w:rsid w:val="00842896"/>
    <w:rsid w:val="00842B8E"/>
    <w:rsid w:val="008463E3"/>
    <w:rsid w:val="00847B38"/>
    <w:rsid w:val="00847B77"/>
    <w:rsid w:val="008519AC"/>
    <w:rsid w:val="00854538"/>
    <w:rsid w:val="00856F39"/>
    <w:rsid w:val="0086238B"/>
    <w:rsid w:val="00870FA5"/>
    <w:rsid w:val="0087152B"/>
    <w:rsid w:val="008719F5"/>
    <w:rsid w:val="008739E1"/>
    <w:rsid w:val="008760D5"/>
    <w:rsid w:val="00881162"/>
    <w:rsid w:val="00882B7D"/>
    <w:rsid w:val="00883803"/>
    <w:rsid w:val="00883CE6"/>
    <w:rsid w:val="0089493D"/>
    <w:rsid w:val="0089690A"/>
    <w:rsid w:val="008A00F3"/>
    <w:rsid w:val="008A2805"/>
    <w:rsid w:val="008A30EC"/>
    <w:rsid w:val="008A5EFA"/>
    <w:rsid w:val="008B28BB"/>
    <w:rsid w:val="008B4819"/>
    <w:rsid w:val="008B53D2"/>
    <w:rsid w:val="008B571B"/>
    <w:rsid w:val="008B78DB"/>
    <w:rsid w:val="008B7B0E"/>
    <w:rsid w:val="008C0F00"/>
    <w:rsid w:val="008C195D"/>
    <w:rsid w:val="008C2ADB"/>
    <w:rsid w:val="008D126B"/>
    <w:rsid w:val="008D3376"/>
    <w:rsid w:val="008F4CD9"/>
    <w:rsid w:val="008F5C5C"/>
    <w:rsid w:val="008F5F5F"/>
    <w:rsid w:val="008F661C"/>
    <w:rsid w:val="008F7AB7"/>
    <w:rsid w:val="00900F5E"/>
    <w:rsid w:val="009010CB"/>
    <w:rsid w:val="0090198C"/>
    <w:rsid w:val="0090280C"/>
    <w:rsid w:val="00902A7D"/>
    <w:rsid w:val="00904B07"/>
    <w:rsid w:val="00906BE2"/>
    <w:rsid w:val="00907A60"/>
    <w:rsid w:val="00911AA5"/>
    <w:rsid w:val="00913004"/>
    <w:rsid w:val="0092110E"/>
    <w:rsid w:val="009221F3"/>
    <w:rsid w:val="009223C4"/>
    <w:rsid w:val="0092309C"/>
    <w:rsid w:val="00924C72"/>
    <w:rsid w:val="00927D3B"/>
    <w:rsid w:val="00930260"/>
    <w:rsid w:val="009302C0"/>
    <w:rsid w:val="0093262F"/>
    <w:rsid w:val="00932883"/>
    <w:rsid w:val="00934F3B"/>
    <w:rsid w:val="00941E66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1A6"/>
    <w:rsid w:val="00971F47"/>
    <w:rsid w:val="00972536"/>
    <w:rsid w:val="009775B3"/>
    <w:rsid w:val="00981646"/>
    <w:rsid w:val="00981BCE"/>
    <w:rsid w:val="00982506"/>
    <w:rsid w:val="00982671"/>
    <w:rsid w:val="00990A3D"/>
    <w:rsid w:val="0099320B"/>
    <w:rsid w:val="00994859"/>
    <w:rsid w:val="00995554"/>
    <w:rsid w:val="0099647D"/>
    <w:rsid w:val="009A49F2"/>
    <w:rsid w:val="009B3B87"/>
    <w:rsid w:val="009B6048"/>
    <w:rsid w:val="009B7A7E"/>
    <w:rsid w:val="009C050A"/>
    <w:rsid w:val="009C77E4"/>
    <w:rsid w:val="009D1DB6"/>
    <w:rsid w:val="009E17B4"/>
    <w:rsid w:val="009E6688"/>
    <w:rsid w:val="009E73C6"/>
    <w:rsid w:val="009E79EB"/>
    <w:rsid w:val="009F29F8"/>
    <w:rsid w:val="009F59A0"/>
    <w:rsid w:val="009F5BD2"/>
    <w:rsid w:val="00A001F5"/>
    <w:rsid w:val="00A016C0"/>
    <w:rsid w:val="00A02EFB"/>
    <w:rsid w:val="00A039CF"/>
    <w:rsid w:val="00A03F25"/>
    <w:rsid w:val="00A10E75"/>
    <w:rsid w:val="00A1242D"/>
    <w:rsid w:val="00A137AE"/>
    <w:rsid w:val="00A172BE"/>
    <w:rsid w:val="00A272A1"/>
    <w:rsid w:val="00A273B7"/>
    <w:rsid w:val="00A2766C"/>
    <w:rsid w:val="00A27FA1"/>
    <w:rsid w:val="00A302B9"/>
    <w:rsid w:val="00A30F4B"/>
    <w:rsid w:val="00A342E0"/>
    <w:rsid w:val="00A37299"/>
    <w:rsid w:val="00A3750E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AEF"/>
    <w:rsid w:val="00A65431"/>
    <w:rsid w:val="00A6789A"/>
    <w:rsid w:val="00A6796E"/>
    <w:rsid w:val="00A70ABD"/>
    <w:rsid w:val="00A76482"/>
    <w:rsid w:val="00A80012"/>
    <w:rsid w:val="00A80116"/>
    <w:rsid w:val="00A8100C"/>
    <w:rsid w:val="00A85BD7"/>
    <w:rsid w:val="00A94B41"/>
    <w:rsid w:val="00AA4168"/>
    <w:rsid w:val="00AA5768"/>
    <w:rsid w:val="00AA62B3"/>
    <w:rsid w:val="00AA7A26"/>
    <w:rsid w:val="00AB1B01"/>
    <w:rsid w:val="00AB4D68"/>
    <w:rsid w:val="00AB62D6"/>
    <w:rsid w:val="00AB7069"/>
    <w:rsid w:val="00AC13BC"/>
    <w:rsid w:val="00AC36F9"/>
    <w:rsid w:val="00AE2EAB"/>
    <w:rsid w:val="00AE6C64"/>
    <w:rsid w:val="00AF1B91"/>
    <w:rsid w:val="00AF78E5"/>
    <w:rsid w:val="00B0415B"/>
    <w:rsid w:val="00B1414E"/>
    <w:rsid w:val="00B14817"/>
    <w:rsid w:val="00B17166"/>
    <w:rsid w:val="00B20BC6"/>
    <w:rsid w:val="00B2136E"/>
    <w:rsid w:val="00B214BB"/>
    <w:rsid w:val="00B23767"/>
    <w:rsid w:val="00B247E5"/>
    <w:rsid w:val="00B2638A"/>
    <w:rsid w:val="00B27D97"/>
    <w:rsid w:val="00B30C83"/>
    <w:rsid w:val="00B341FB"/>
    <w:rsid w:val="00B45EF3"/>
    <w:rsid w:val="00B47694"/>
    <w:rsid w:val="00B5058E"/>
    <w:rsid w:val="00B53C6A"/>
    <w:rsid w:val="00B53E56"/>
    <w:rsid w:val="00B6139E"/>
    <w:rsid w:val="00B703F4"/>
    <w:rsid w:val="00B7078E"/>
    <w:rsid w:val="00B724EF"/>
    <w:rsid w:val="00B76AED"/>
    <w:rsid w:val="00B801FB"/>
    <w:rsid w:val="00B81556"/>
    <w:rsid w:val="00B821BE"/>
    <w:rsid w:val="00B83BB2"/>
    <w:rsid w:val="00B8548C"/>
    <w:rsid w:val="00B9024F"/>
    <w:rsid w:val="00B90438"/>
    <w:rsid w:val="00B90DF4"/>
    <w:rsid w:val="00B96B08"/>
    <w:rsid w:val="00BA6022"/>
    <w:rsid w:val="00BB0A8E"/>
    <w:rsid w:val="00BB1440"/>
    <w:rsid w:val="00BB3007"/>
    <w:rsid w:val="00BB6608"/>
    <w:rsid w:val="00BC0DB1"/>
    <w:rsid w:val="00BC1699"/>
    <w:rsid w:val="00BC1AE4"/>
    <w:rsid w:val="00BC3663"/>
    <w:rsid w:val="00BC4051"/>
    <w:rsid w:val="00BD1190"/>
    <w:rsid w:val="00BD2A99"/>
    <w:rsid w:val="00BD2CC2"/>
    <w:rsid w:val="00BD4345"/>
    <w:rsid w:val="00BE082A"/>
    <w:rsid w:val="00BE477C"/>
    <w:rsid w:val="00BE4EDB"/>
    <w:rsid w:val="00BE6772"/>
    <w:rsid w:val="00BF39A7"/>
    <w:rsid w:val="00C0228F"/>
    <w:rsid w:val="00C02699"/>
    <w:rsid w:val="00C02CD4"/>
    <w:rsid w:val="00C05FB4"/>
    <w:rsid w:val="00C111DD"/>
    <w:rsid w:val="00C121BB"/>
    <w:rsid w:val="00C1700F"/>
    <w:rsid w:val="00C21CE5"/>
    <w:rsid w:val="00C243C6"/>
    <w:rsid w:val="00C244C5"/>
    <w:rsid w:val="00C3149C"/>
    <w:rsid w:val="00C322EA"/>
    <w:rsid w:val="00C34AF7"/>
    <w:rsid w:val="00C36273"/>
    <w:rsid w:val="00C42C35"/>
    <w:rsid w:val="00C43C68"/>
    <w:rsid w:val="00C51673"/>
    <w:rsid w:val="00C550C5"/>
    <w:rsid w:val="00C61047"/>
    <w:rsid w:val="00C638BC"/>
    <w:rsid w:val="00C64456"/>
    <w:rsid w:val="00C67BE9"/>
    <w:rsid w:val="00C72F09"/>
    <w:rsid w:val="00C775D4"/>
    <w:rsid w:val="00C81276"/>
    <w:rsid w:val="00C81E67"/>
    <w:rsid w:val="00C837B6"/>
    <w:rsid w:val="00C95DFC"/>
    <w:rsid w:val="00C966FF"/>
    <w:rsid w:val="00CA43B0"/>
    <w:rsid w:val="00CA54E3"/>
    <w:rsid w:val="00CB0A2E"/>
    <w:rsid w:val="00CB1B86"/>
    <w:rsid w:val="00CB255E"/>
    <w:rsid w:val="00CB4F63"/>
    <w:rsid w:val="00CB52F0"/>
    <w:rsid w:val="00CC161E"/>
    <w:rsid w:val="00CC4868"/>
    <w:rsid w:val="00CD144C"/>
    <w:rsid w:val="00CD274D"/>
    <w:rsid w:val="00CD77D1"/>
    <w:rsid w:val="00CD780F"/>
    <w:rsid w:val="00CE04E6"/>
    <w:rsid w:val="00CE1131"/>
    <w:rsid w:val="00CE7E78"/>
    <w:rsid w:val="00CF1F2A"/>
    <w:rsid w:val="00CF272C"/>
    <w:rsid w:val="00CF3ACC"/>
    <w:rsid w:val="00D00A71"/>
    <w:rsid w:val="00D01F66"/>
    <w:rsid w:val="00D05747"/>
    <w:rsid w:val="00D061E4"/>
    <w:rsid w:val="00D11444"/>
    <w:rsid w:val="00D11ACE"/>
    <w:rsid w:val="00D124FD"/>
    <w:rsid w:val="00D13ADD"/>
    <w:rsid w:val="00D141E1"/>
    <w:rsid w:val="00D170B0"/>
    <w:rsid w:val="00D1795D"/>
    <w:rsid w:val="00D22449"/>
    <w:rsid w:val="00D2335A"/>
    <w:rsid w:val="00D316CA"/>
    <w:rsid w:val="00D322D7"/>
    <w:rsid w:val="00D36875"/>
    <w:rsid w:val="00D40EE9"/>
    <w:rsid w:val="00D413F1"/>
    <w:rsid w:val="00D42157"/>
    <w:rsid w:val="00D46B0D"/>
    <w:rsid w:val="00D5139F"/>
    <w:rsid w:val="00D532CD"/>
    <w:rsid w:val="00D53F86"/>
    <w:rsid w:val="00D55BC1"/>
    <w:rsid w:val="00D619F0"/>
    <w:rsid w:val="00D624FA"/>
    <w:rsid w:val="00D63422"/>
    <w:rsid w:val="00D63A8C"/>
    <w:rsid w:val="00D66E90"/>
    <w:rsid w:val="00D70C86"/>
    <w:rsid w:val="00D734F6"/>
    <w:rsid w:val="00D73FA0"/>
    <w:rsid w:val="00D76EC3"/>
    <w:rsid w:val="00D77E16"/>
    <w:rsid w:val="00D83AE6"/>
    <w:rsid w:val="00D842AB"/>
    <w:rsid w:val="00D8524A"/>
    <w:rsid w:val="00D87BD7"/>
    <w:rsid w:val="00D90005"/>
    <w:rsid w:val="00D910A9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33C9"/>
    <w:rsid w:val="00DB5BDD"/>
    <w:rsid w:val="00DB6068"/>
    <w:rsid w:val="00DB7F4A"/>
    <w:rsid w:val="00DC1C92"/>
    <w:rsid w:val="00DC20AE"/>
    <w:rsid w:val="00DC2CC6"/>
    <w:rsid w:val="00DC6B45"/>
    <w:rsid w:val="00DE0F5C"/>
    <w:rsid w:val="00DE1FE4"/>
    <w:rsid w:val="00DE3B85"/>
    <w:rsid w:val="00DE3DF5"/>
    <w:rsid w:val="00DE6D02"/>
    <w:rsid w:val="00DE729A"/>
    <w:rsid w:val="00DF2CDD"/>
    <w:rsid w:val="00DF46DB"/>
    <w:rsid w:val="00DF5D6F"/>
    <w:rsid w:val="00DF71E9"/>
    <w:rsid w:val="00E0401C"/>
    <w:rsid w:val="00E0422A"/>
    <w:rsid w:val="00E13B8C"/>
    <w:rsid w:val="00E16030"/>
    <w:rsid w:val="00E16CDA"/>
    <w:rsid w:val="00E16D76"/>
    <w:rsid w:val="00E20281"/>
    <w:rsid w:val="00E215BE"/>
    <w:rsid w:val="00E21750"/>
    <w:rsid w:val="00E22F02"/>
    <w:rsid w:val="00E27DEC"/>
    <w:rsid w:val="00E3109D"/>
    <w:rsid w:val="00E335EB"/>
    <w:rsid w:val="00E36643"/>
    <w:rsid w:val="00E42693"/>
    <w:rsid w:val="00E42BB9"/>
    <w:rsid w:val="00E447E8"/>
    <w:rsid w:val="00E46E08"/>
    <w:rsid w:val="00E53FB8"/>
    <w:rsid w:val="00E54978"/>
    <w:rsid w:val="00E5792F"/>
    <w:rsid w:val="00E63CEC"/>
    <w:rsid w:val="00E73CE5"/>
    <w:rsid w:val="00E80588"/>
    <w:rsid w:val="00E80860"/>
    <w:rsid w:val="00E85625"/>
    <w:rsid w:val="00E90210"/>
    <w:rsid w:val="00EA09BF"/>
    <w:rsid w:val="00EA47E5"/>
    <w:rsid w:val="00EA5432"/>
    <w:rsid w:val="00EB60D6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387D"/>
    <w:rsid w:val="00F06B70"/>
    <w:rsid w:val="00F11045"/>
    <w:rsid w:val="00F133E7"/>
    <w:rsid w:val="00F142C6"/>
    <w:rsid w:val="00F14BAE"/>
    <w:rsid w:val="00F16419"/>
    <w:rsid w:val="00F178B8"/>
    <w:rsid w:val="00F210EA"/>
    <w:rsid w:val="00F26BFD"/>
    <w:rsid w:val="00F27740"/>
    <w:rsid w:val="00F277B4"/>
    <w:rsid w:val="00F3408D"/>
    <w:rsid w:val="00F34AB0"/>
    <w:rsid w:val="00F43EFB"/>
    <w:rsid w:val="00F456F7"/>
    <w:rsid w:val="00F552AD"/>
    <w:rsid w:val="00F567C8"/>
    <w:rsid w:val="00F56FBA"/>
    <w:rsid w:val="00F63182"/>
    <w:rsid w:val="00F64E7C"/>
    <w:rsid w:val="00F66110"/>
    <w:rsid w:val="00F7369C"/>
    <w:rsid w:val="00F74B1E"/>
    <w:rsid w:val="00F80E50"/>
    <w:rsid w:val="00F82506"/>
    <w:rsid w:val="00F82D78"/>
    <w:rsid w:val="00F870C3"/>
    <w:rsid w:val="00F91B8C"/>
    <w:rsid w:val="00F92401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1BD2"/>
    <w:rsid w:val="00FB315D"/>
    <w:rsid w:val="00FB3DD6"/>
    <w:rsid w:val="00FB5817"/>
    <w:rsid w:val="00FC53A3"/>
    <w:rsid w:val="00FC5BD6"/>
    <w:rsid w:val="00FC628A"/>
    <w:rsid w:val="00FC76CB"/>
    <w:rsid w:val="00FD113E"/>
    <w:rsid w:val="00FD2EA9"/>
    <w:rsid w:val="00FD490A"/>
    <w:rsid w:val="00FD6715"/>
    <w:rsid w:val="00FD7F37"/>
    <w:rsid w:val="00FE021F"/>
    <w:rsid w:val="00FE0D17"/>
    <w:rsid w:val="00FE23AF"/>
    <w:rsid w:val="00FE7323"/>
    <w:rsid w:val="00FF6F99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5</cp:revision>
  <dcterms:created xsi:type="dcterms:W3CDTF">2026-04-07T08:12:00Z</dcterms:created>
  <dcterms:modified xsi:type="dcterms:W3CDTF">2026-04-07T08:44:00Z</dcterms:modified>
</cp:coreProperties>
</file>