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E004" w14:textId="5E1ACB73" w:rsidR="00A8100C" w:rsidRDefault="00063A83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 </w:t>
      </w:r>
      <w:r w:rsidR="005347CE">
        <w:rPr>
          <w:sz w:val="26"/>
          <w:szCs w:val="26"/>
        </w:rPr>
        <w:t>3</w:t>
      </w:r>
      <w:r w:rsidR="00B20AF0">
        <w:rPr>
          <w:sz w:val="26"/>
          <w:szCs w:val="26"/>
        </w:rPr>
        <w:t>0</w:t>
      </w:r>
      <w:r w:rsidR="00E127C0">
        <w:rPr>
          <w:sz w:val="26"/>
          <w:szCs w:val="26"/>
        </w:rPr>
        <w:t xml:space="preserve"> May </w:t>
      </w:r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</w:p>
    <w:p w14:paraId="071BC9C1" w14:textId="49CE0805" w:rsidR="003531FE" w:rsidRPr="00594573" w:rsidRDefault="005151B4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</w:p>
    <w:p w14:paraId="624D6005" w14:textId="245E702D" w:rsidR="00256B2B" w:rsidRDefault="00B20AF0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 wp14:anchorId="1EDC9054" wp14:editId="6B434582">
            <wp:extent cx="2039352" cy="2039352"/>
            <wp:effectExtent l="0" t="0" r="0" b="0"/>
            <wp:docPr id="1366867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67241" name="Picture 136686724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266" cy="205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365D">
        <w:rPr>
          <w:b/>
          <w:bCs/>
          <w:sz w:val="26"/>
          <w:szCs w:val="26"/>
        </w:rPr>
        <w:t xml:space="preserve">    </w:t>
      </w:r>
      <w:r w:rsidR="00863B65">
        <w:rPr>
          <w:b/>
          <w:bCs/>
          <w:sz w:val="26"/>
          <w:szCs w:val="26"/>
        </w:rPr>
        <w:tab/>
      </w:r>
      <w:r w:rsidR="00B90DF4">
        <w:rPr>
          <w:b/>
          <w:bCs/>
          <w:sz w:val="26"/>
          <w:szCs w:val="26"/>
        </w:rPr>
        <w:t xml:space="preserve"> </w:t>
      </w:r>
      <w:r w:rsidR="00CD0901">
        <w:rPr>
          <w:b/>
          <w:bCs/>
          <w:noProof/>
          <w:sz w:val="26"/>
          <w:szCs w:val="26"/>
        </w:rPr>
        <w:drawing>
          <wp:inline distT="0" distB="0" distL="0" distR="0" wp14:anchorId="56023694" wp14:editId="052084E4">
            <wp:extent cx="3209925" cy="2124075"/>
            <wp:effectExtent l="0" t="0" r="9525" b="9525"/>
            <wp:docPr id="33269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699897" name="Picture 33269989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D1E36" w14:textId="77777777" w:rsidR="00256B2B" w:rsidRDefault="00256B2B" w:rsidP="00DF3567">
      <w:pPr>
        <w:pStyle w:val="Standard"/>
        <w:rPr>
          <w:b/>
          <w:bCs/>
          <w:sz w:val="26"/>
          <w:szCs w:val="26"/>
        </w:rPr>
      </w:pPr>
    </w:p>
    <w:p w14:paraId="3196B0A3" w14:textId="636927CE" w:rsidR="00CD0901" w:rsidRDefault="00B20AF0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Alisher Suleymenov</w:t>
      </w:r>
      <w:r w:rsidR="00863B65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vs </w:t>
      </w:r>
      <w:r w:rsidR="00CD0901">
        <w:rPr>
          <w:b/>
          <w:bCs/>
          <w:sz w:val="26"/>
          <w:szCs w:val="26"/>
        </w:rPr>
        <w:t xml:space="preserve">                           </w:t>
      </w:r>
      <w:proofErr w:type="spellStart"/>
      <w:r w:rsidR="00CD0901" w:rsidRPr="00CD0901">
        <w:rPr>
          <w:i/>
          <w:iCs/>
          <w:sz w:val="26"/>
          <w:szCs w:val="26"/>
        </w:rPr>
        <w:t>Firouzja</w:t>
      </w:r>
      <w:proofErr w:type="spellEnd"/>
      <w:r w:rsidR="00CD0901" w:rsidRPr="00CD0901">
        <w:rPr>
          <w:i/>
          <w:iCs/>
          <w:sz w:val="26"/>
          <w:szCs w:val="26"/>
        </w:rPr>
        <w:t xml:space="preserve"> in moon boot vs Carlsen</w:t>
      </w:r>
    </w:p>
    <w:p w14:paraId="4350B3BF" w14:textId="5428EE9D" w:rsidR="00B90DF4" w:rsidRDefault="00B20AF0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Alireza </w:t>
      </w:r>
      <w:proofErr w:type="spellStart"/>
      <w:r>
        <w:rPr>
          <w:b/>
          <w:bCs/>
          <w:sz w:val="26"/>
          <w:szCs w:val="26"/>
        </w:rPr>
        <w:t>Firouzja</w:t>
      </w:r>
      <w:proofErr w:type="spellEnd"/>
      <w:r>
        <w:rPr>
          <w:b/>
          <w:bCs/>
          <w:sz w:val="26"/>
          <w:szCs w:val="26"/>
        </w:rPr>
        <w:t xml:space="preserve"> 2019</w:t>
      </w:r>
      <w:r w:rsidR="00B90DF4">
        <w:rPr>
          <w:b/>
          <w:bCs/>
          <w:sz w:val="26"/>
          <w:szCs w:val="26"/>
        </w:rPr>
        <w:tab/>
      </w:r>
      <w:r w:rsidR="00256B2B">
        <w:rPr>
          <w:b/>
          <w:bCs/>
          <w:sz w:val="26"/>
          <w:szCs w:val="26"/>
        </w:rPr>
        <w:tab/>
      </w:r>
      <w:r w:rsidR="00256B2B" w:rsidRPr="00256B2B">
        <w:rPr>
          <w:i/>
          <w:iCs/>
          <w:sz w:val="26"/>
          <w:szCs w:val="26"/>
        </w:rPr>
        <w:t xml:space="preserve">           </w:t>
      </w:r>
      <w:r w:rsidR="00B90DF4">
        <w:rPr>
          <w:b/>
          <w:bCs/>
          <w:sz w:val="26"/>
          <w:szCs w:val="26"/>
        </w:rPr>
        <w:tab/>
        <w:t xml:space="preserve">    </w:t>
      </w:r>
    </w:p>
    <w:p w14:paraId="51DA527C" w14:textId="656C9F0D" w:rsidR="00184509" w:rsidRDefault="00B20AF0" w:rsidP="00863B6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Black mates in 3</w:t>
      </w:r>
      <w:r w:rsidR="00DF3567">
        <w:rPr>
          <w:sz w:val="26"/>
          <w:szCs w:val="26"/>
        </w:rPr>
        <w:t xml:space="preserve">. </w:t>
      </w:r>
    </w:p>
    <w:p w14:paraId="062FBCC3" w14:textId="5B990838" w:rsidR="0060365D" w:rsidRPr="0058590E" w:rsidRDefault="0060365D" w:rsidP="0058590E">
      <w:pPr>
        <w:pStyle w:val="Standard"/>
        <w:rPr>
          <w:sz w:val="26"/>
          <w:szCs w:val="26"/>
        </w:rPr>
      </w:pPr>
    </w:p>
    <w:p w14:paraId="2EE42196" w14:textId="4FB19A0E" w:rsidR="00A8100C" w:rsidRDefault="00D54103" w:rsidP="00D54103">
      <w:pPr>
        <w:pStyle w:val="PlainText"/>
        <w:ind w:left="1418"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r w:rsidR="00855A40">
        <w:rPr>
          <w:rFonts w:ascii="Times New Roman" w:hAnsi="Times New Roman"/>
          <w:b/>
          <w:bCs/>
          <w:sz w:val="26"/>
          <w:szCs w:val="26"/>
        </w:rPr>
        <w:t>SUCCESS  FOR  YOUNG  GERMAN</w:t>
      </w:r>
    </w:p>
    <w:p w14:paraId="56664E59" w14:textId="4551F081" w:rsidR="008740CB" w:rsidRDefault="00855A40" w:rsidP="0060114C">
      <w:pPr>
        <w:pStyle w:val="Plain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The Super Chess Classic, played in Bucharest, Romania, from 1</w:t>
      </w:r>
      <w:r w:rsidR="00E33A86">
        <w:rPr>
          <w:rFonts w:ascii="Times New Roman" w:hAnsi="Times New Roman"/>
          <w:sz w:val="26"/>
          <w:szCs w:val="26"/>
        </w:rPr>
        <w:t>3</w:t>
      </w:r>
      <w:r w:rsidRPr="00855A40">
        <w:rPr>
          <w:rFonts w:ascii="Times New Roman" w:hAnsi="Times New Roman"/>
          <w:sz w:val="26"/>
          <w:szCs w:val="26"/>
          <w:vertAlign w:val="superscript"/>
        </w:rPr>
        <w:t>th</w:t>
      </w:r>
      <w:r>
        <w:rPr>
          <w:rFonts w:ascii="Times New Roman" w:hAnsi="Times New Roman"/>
          <w:sz w:val="26"/>
          <w:szCs w:val="26"/>
        </w:rPr>
        <w:t xml:space="preserve"> to 2</w:t>
      </w:r>
      <w:r w:rsidR="00E33A86">
        <w:rPr>
          <w:rFonts w:ascii="Times New Roman" w:hAnsi="Times New Roman"/>
          <w:sz w:val="26"/>
          <w:szCs w:val="26"/>
        </w:rPr>
        <w:t>3</w:t>
      </w:r>
      <w:r w:rsidR="00352D7C">
        <w:rPr>
          <w:rFonts w:ascii="Times New Roman" w:hAnsi="Times New Roman"/>
          <w:sz w:val="26"/>
          <w:szCs w:val="26"/>
          <w:vertAlign w:val="superscript"/>
        </w:rPr>
        <w:t>rd</w:t>
      </w:r>
      <w:r>
        <w:rPr>
          <w:rFonts w:ascii="Times New Roman" w:hAnsi="Times New Roman"/>
          <w:sz w:val="26"/>
          <w:szCs w:val="26"/>
        </w:rPr>
        <w:t xml:space="preserve"> of May, proved an exciting tournament with five of the eight competitors in the running for a share of first place going into the final round. </w:t>
      </w:r>
      <w:r w:rsidR="00E40664">
        <w:rPr>
          <w:rFonts w:ascii="Times New Roman" w:hAnsi="Times New Roman"/>
          <w:sz w:val="26"/>
          <w:szCs w:val="26"/>
        </w:rPr>
        <w:t>Twenty-one</w:t>
      </w:r>
      <w:r w:rsidR="008740CB">
        <w:rPr>
          <w:rFonts w:ascii="Times New Roman" w:hAnsi="Times New Roman"/>
          <w:sz w:val="26"/>
          <w:szCs w:val="26"/>
        </w:rPr>
        <w:t>-year-</w:t>
      </w:r>
    </w:p>
    <w:p w14:paraId="14BC0A53" w14:textId="5F4F35AF" w:rsidR="008740CB" w:rsidRDefault="00CD0901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279A7B39" wp14:editId="73F9A1D1">
            <wp:simplePos x="0" y="0"/>
            <wp:positionH relativeFrom="column">
              <wp:posOffset>4280535</wp:posOffset>
            </wp:positionH>
            <wp:positionV relativeFrom="paragraph">
              <wp:posOffset>1423</wp:posOffset>
            </wp:positionV>
            <wp:extent cx="1684800" cy="1839600"/>
            <wp:effectExtent l="0" t="0" r="0" b="8255"/>
            <wp:wrapTight wrapText="bothSides">
              <wp:wrapPolygon edited="0">
                <wp:start x="0" y="0"/>
                <wp:lineTo x="0" y="21473"/>
                <wp:lineTo x="21250" y="21473"/>
                <wp:lineTo x="21250" y="0"/>
                <wp:lineTo x="0" y="0"/>
              </wp:wrapPolygon>
            </wp:wrapTight>
            <wp:docPr id="4799715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971517" name="Picture 4799715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800" cy="183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664">
        <w:rPr>
          <w:rFonts w:ascii="Times New Roman" w:hAnsi="Times New Roman"/>
          <w:sz w:val="26"/>
          <w:szCs w:val="26"/>
        </w:rPr>
        <w:t xml:space="preserve">old </w:t>
      </w:r>
      <w:r w:rsidR="00855A40">
        <w:rPr>
          <w:rFonts w:ascii="Times New Roman" w:hAnsi="Times New Roman"/>
          <w:sz w:val="26"/>
          <w:szCs w:val="26"/>
        </w:rPr>
        <w:t xml:space="preserve">Vincent Keymer (Germany) and </w:t>
      </w:r>
      <w:r w:rsidR="008740CB">
        <w:rPr>
          <w:rFonts w:ascii="Times New Roman" w:hAnsi="Times New Roman"/>
          <w:sz w:val="26"/>
          <w:szCs w:val="26"/>
        </w:rPr>
        <w:t>Fabiano</w:t>
      </w:r>
      <w:r w:rsidR="008740CB" w:rsidRPr="008740CB">
        <w:rPr>
          <w:rFonts w:ascii="Times New Roman" w:hAnsi="Times New Roman"/>
          <w:sz w:val="26"/>
          <w:szCs w:val="26"/>
        </w:rPr>
        <w:t xml:space="preserve"> </w:t>
      </w:r>
      <w:r w:rsidR="008740CB">
        <w:rPr>
          <w:rFonts w:ascii="Times New Roman" w:hAnsi="Times New Roman"/>
          <w:sz w:val="26"/>
          <w:szCs w:val="26"/>
        </w:rPr>
        <w:t>Caruana</w:t>
      </w:r>
      <w:r w:rsidR="00855A40">
        <w:rPr>
          <w:rFonts w:ascii="Times New Roman" w:hAnsi="Times New Roman"/>
          <w:sz w:val="26"/>
          <w:szCs w:val="26"/>
        </w:rPr>
        <w:t xml:space="preserve"> </w:t>
      </w:r>
    </w:p>
    <w:p w14:paraId="2B4E23D3" w14:textId="13B8F7B7" w:rsidR="008740CB" w:rsidRDefault="00855A40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(USA) led with 5 points </w:t>
      </w:r>
      <w:r w:rsidR="008740CB">
        <w:rPr>
          <w:rFonts w:ascii="Times New Roman" w:hAnsi="Times New Roman"/>
          <w:sz w:val="26"/>
          <w:szCs w:val="26"/>
        </w:rPr>
        <w:t>but while Caruana was</w:t>
      </w:r>
      <w:r w:rsidR="008740CB" w:rsidRPr="008740CB">
        <w:rPr>
          <w:rFonts w:ascii="Times New Roman" w:hAnsi="Times New Roman"/>
          <w:sz w:val="26"/>
          <w:szCs w:val="26"/>
        </w:rPr>
        <w:t xml:space="preserve"> </w:t>
      </w:r>
      <w:r w:rsidR="008740CB">
        <w:rPr>
          <w:rFonts w:ascii="Times New Roman" w:hAnsi="Times New Roman"/>
          <w:sz w:val="26"/>
          <w:szCs w:val="26"/>
        </w:rPr>
        <w:t>held to a</w:t>
      </w:r>
    </w:p>
    <w:p w14:paraId="344C38C9" w14:textId="2177D918" w:rsidR="008740CB" w:rsidRDefault="00CF02C9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draw by Maxime Vachier-Lagrave (France) Keymer </w:t>
      </w:r>
    </w:p>
    <w:p w14:paraId="76A786A7" w14:textId="42EBB8E5" w:rsidR="008740CB" w:rsidRDefault="00CF02C9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defeated Jord</w:t>
      </w:r>
      <w:r w:rsidR="00D53B39">
        <w:rPr>
          <w:rFonts w:ascii="Times New Roman" w:hAnsi="Times New Roman"/>
          <w:sz w:val="26"/>
          <w:szCs w:val="26"/>
        </w:rPr>
        <w:t>e</w:t>
      </w:r>
      <w:r>
        <w:rPr>
          <w:rFonts w:ascii="Times New Roman" w:hAnsi="Times New Roman"/>
          <w:sz w:val="26"/>
          <w:szCs w:val="26"/>
        </w:rPr>
        <w:t>n van Forrest</w:t>
      </w:r>
      <w:r w:rsidR="00D53B39">
        <w:rPr>
          <w:rFonts w:ascii="Times New Roman" w:hAnsi="Times New Roman"/>
          <w:sz w:val="26"/>
          <w:szCs w:val="26"/>
        </w:rPr>
        <w:t xml:space="preserve"> </w:t>
      </w:r>
      <w:r w:rsidR="0060114C">
        <w:rPr>
          <w:rFonts w:ascii="Times New Roman" w:hAnsi="Times New Roman"/>
          <w:sz w:val="26"/>
          <w:szCs w:val="26"/>
        </w:rPr>
        <w:t xml:space="preserve">(Netherlands) </w:t>
      </w:r>
      <w:r w:rsidR="008740CB">
        <w:rPr>
          <w:rFonts w:ascii="Times New Roman" w:hAnsi="Times New Roman"/>
          <w:sz w:val="26"/>
          <w:szCs w:val="26"/>
        </w:rPr>
        <w:t>to take the first</w:t>
      </w:r>
    </w:p>
    <w:p w14:paraId="466C6549" w14:textId="4D0BF0AE" w:rsidR="00D53B39" w:rsidRDefault="00D53B39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prize of $100,000. </w:t>
      </w:r>
    </w:p>
    <w:p w14:paraId="6D6CEB5C" w14:textId="46899DD8" w:rsidR="008740CB" w:rsidRDefault="00D53B39" w:rsidP="0060114C">
      <w:pPr>
        <w:pStyle w:val="Plain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Scores: Keymer 6/9, Caruana 5.5, </w:t>
      </w:r>
      <w:proofErr w:type="spellStart"/>
      <w:r w:rsidR="00E33A86">
        <w:rPr>
          <w:rFonts w:ascii="Times New Roman" w:hAnsi="Times New Roman"/>
          <w:sz w:val="26"/>
          <w:szCs w:val="26"/>
        </w:rPr>
        <w:t>Javokhir</w:t>
      </w:r>
      <w:proofErr w:type="spellEnd"/>
      <w:r w:rsidR="00E33A86">
        <w:rPr>
          <w:rFonts w:ascii="Times New Roman" w:hAnsi="Times New Roman"/>
          <w:sz w:val="26"/>
          <w:szCs w:val="26"/>
        </w:rPr>
        <w:t xml:space="preserve"> </w:t>
      </w:r>
      <w:r w:rsidR="008740CB">
        <w:rPr>
          <w:rFonts w:ascii="Times New Roman" w:hAnsi="Times New Roman"/>
          <w:sz w:val="26"/>
          <w:szCs w:val="26"/>
        </w:rPr>
        <w:t>Sindarov</w:t>
      </w:r>
    </w:p>
    <w:p w14:paraId="1699B539" w14:textId="2CF5F68A" w:rsidR="008740CB" w:rsidRDefault="00E33A86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(Uzbekistan)</w:t>
      </w:r>
      <w:r w:rsidR="0060114C">
        <w:rPr>
          <w:rFonts w:ascii="Times New Roman" w:hAnsi="Times New Roman"/>
          <w:sz w:val="26"/>
          <w:szCs w:val="26"/>
        </w:rPr>
        <w:t xml:space="preserve"> and</w:t>
      </w:r>
      <w:r>
        <w:rPr>
          <w:rFonts w:ascii="Times New Roman" w:hAnsi="Times New Roman"/>
          <w:sz w:val="26"/>
          <w:szCs w:val="26"/>
        </w:rPr>
        <w:t xml:space="preserve"> Wesley So (USA)</w:t>
      </w:r>
      <w:r w:rsidR="008740CB" w:rsidRPr="008740CB">
        <w:rPr>
          <w:rFonts w:ascii="Times New Roman" w:hAnsi="Times New Roman"/>
          <w:sz w:val="26"/>
          <w:szCs w:val="26"/>
        </w:rPr>
        <w:t xml:space="preserve"> </w:t>
      </w:r>
      <w:r w:rsidR="008740CB">
        <w:rPr>
          <w:rFonts w:ascii="Times New Roman" w:hAnsi="Times New Roman"/>
          <w:sz w:val="26"/>
          <w:szCs w:val="26"/>
        </w:rPr>
        <w:t xml:space="preserve">5, van </w:t>
      </w:r>
      <w:proofErr w:type="spellStart"/>
      <w:r w:rsidR="008740CB">
        <w:rPr>
          <w:rFonts w:ascii="Times New Roman" w:hAnsi="Times New Roman"/>
          <w:sz w:val="26"/>
          <w:szCs w:val="26"/>
        </w:rPr>
        <w:t>Foreest</w:t>
      </w:r>
      <w:proofErr w:type="spellEnd"/>
      <w:r w:rsidR="008740C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8740CB">
        <w:rPr>
          <w:rFonts w:ascii="Times New Roman" w:hAnsi="Times New Roman"/>
          <w:sz w:val="26"/>
          <w:szCs w:val="26"/>
        </w:rPr>
        <w:t>Vachier</w:t>
      </w:r>
      <w:proofErr w:type="spellEnd"/>
      <w:r w:rsidR="008740CB">
        <w:rPr>
          <w:rFonts w:ascii="Times New Roman" w:hAnsi="Times New Roman"/>
          <w:sz w:val="26"/>
          <w:szCs w:val="26"/>
        </w:rPr>
        <w:t>-</w:t>
      </w:r>
    </w:p>
    <w:p w14:paraId="5E49947E" w14:textId="7A95D866" w:rsidR="008740CB" w:rsidRDefault="00D54103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Lagrave, </w:t>
      </w:r>
      <w:r w:rsidR="00E33A86">
        <w:rPr>
          <w:rFonts w:ascii="Times New Roman" w:hAnsi="Times New Roman"/>
          <w:sz w:val="26"/>
          <w:szCs w:val="26"/>
        </w:rPr>
        <w:t xml:space="preserve">Rameshbabu </w:t>
      </w:r>
      <w:proofErr w:type="spellStart"/>
      <w:r w:rsidR="008740CB">
        <w:rPr>
          <w:rFonts w:ascii="Times New Roman" w:hAnsi="Times New Roman"/>
          <w:sz w:val="26"/>
          <w:szCs w:val="26"/>
        </w:rPr>
        <w:t>Praggnanandhaa</w:t>
      </w:r>
      <w:proofErr w:type="spellEnd"/>
      <w:r w:rsidR="008740CB">
        <w:rPr>
          <w:rFonts w:ascii="Times New Roman" w:hAnsi="Times New Roman"/>
          <w:sz w:val="26"/>
          <w:szCs w:val="26"/>
        </w:rPr>
        <w:t xml:space="preserve"> (India),</w:t>
      </w:r>
      <w:r w:rsidR="008740CB" w:rsidRPr="008740CB">
        <w:rPr>
          <w:rFonts w:ascii="Times New Roman" w:hAnsi="Times New Roman"/>
          <w:sz w:val="26"/>
          <w:szCs w:val="26"/>
        </w:rPr>
        <w:t xml:space="preserve"> </w:t>
      </w:r>
      <w:r w:rsidR="008740CB">
        <w:rPr>
          <w:rFonts w:ascii="Times New Roman" w:hAnsi="Times New Roman"/>
          <w:sz w:val="26"/>
          <w:szCs w:val="26"/>
        </w:rPr>
        <w:t>Anish</w:t>
      </w:r>
    </w:p>
    <w:p w14:paraId="75283128" w14:textId="4D697604" w:rsidR="008740CB" w:rsidRDefault="00E33A86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Giri (Netherlands</w:t>
      </w:r>
      <w:r w:rsidR="00D54103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="008740CB">
        <w:rPr>
          <w:rFonts w:ascii="Times New Roman" w:hAnsi="Times New Roman"/>
          <w:sz w:val="26"/>
          <w:szCs w:val="26"/>
        </w:rPr>
        <w:t>and Bogdan-Daniel Deac (Romania)</w:t>
      </w:r>
    </w:p>
    <w:p w14:paraId="78767486" w14:textId="2FA44EA2" w:rsidR="008740CB" w:rsidRDefault="00E33A86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all 4.5. </w:t>
      </w:r>
    </w:p>
    <w:p w14:paraId="1CD8B1D5" w14:textId="67D15212" w:rsidR="008740CB" w:rsidRDefault="00E33A86" w:rsidP="0060114C">
      <w:pPr>
        <w:pStyle w:val="Plain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Alireza </w:t>
      </w:r>
      <w:proofErr w:type="spellStart"/>
      <w:r>
        <w:rPr>
          <w:rFonts w:ascii="Times New Roman" w:hAnsi="Times New Roman"/>
          <w:sz w:val="26"/>
          <w:szCs w:val="26"/>
        </w:rPr>
        <w:t>Firouzja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352D7C">
        <w:rPr>
          <w:rFonts w:ascii="Times New Roman" w:hAnsi="Times New Roman"/>
          <w:sz w:val="26"/>
          <w:szCs w:val="26"/>
        </w:rPr>
        <w:t xml:space="preserve">(France) </w:t>
      </w:r>
      <w:r w:rsidR="0060114C">
        <w:rPr>
          <w:rFonts w:ascii="Times New Roman" w:hAnsi="Times New Roman"/>
          <w:sz w:val="26"/>
          <w:szCs w:val="26"/>
        </w:rPr>
        <w:t xml:space="preserve">fell and </w:t>
      </w:r>
      <w:r>
        <w:rPr>
          <w:rFonts w:ascii="Times New Roman" w:hAnsi="Times New Roman"/>
          <w:sz w:val="26"/>
          <w:szCs w:val="26"/>
        </w:rPr>
        <w:t xml:space="preserve">injured an ankle </w:t>
      </w:r>
      <w:r w:rsidR="008740CB">
        <w:rPr>
          <w:rFonts w:ascii="Times New Roman" w:hAnsi="Times New Roman"/>
          <w:sz w:val="26"/>
          <w:szCs w:val="26"/>
        </w:rPr>
        <w:tab/>
        <w:t xml:space="preserve">          Vincent Keymer</w:t>
      </w:r>
    </w:p>
    <w:p w14:paraId="7B9D1FB0" w14:textId="77777777" w:rsidR="008740CB" w:rsidRDefault="00E33A86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after three rounds and played two games in his ho</w:t>
      </w:r>
      <w:r w:rsidR="00352D7C">
        <w:rPr>
          <w:rFonts w:ascii="Times New Roman" w:hAnsi="Times New Roman"/>
          <w:sz w:val="26"/>
          <w:szCs w:val="26"/>
        </w:rPr>
        <w:t>t</w:t>
      </w:r>
      <w:r>
        <w:rPr>
          <w:rFonts w:ascii="Times New Roman" w:hAnsi="Times New Roman"/>
          <w:sz w:val="26"/>
          <w:szCs w:val="26"/>
        </w:rPr>
        <w:t>el room</w:t>
      </w:r>
      <w:r w:rsidR="00352D7C">
        <w:rPr>
          <w:rFonts w:ascii="Times New Roman" w:hAnsi="Times New Roman"/>
          <w:sz w:val="26"/>
          <w:szCs w:val="26"/>
        </w:rPr>
        <w:t xml:space="preserve"> </w:t>
      </w:r>
    </w:p>
    <w:p w14:paraId="001CCB0A" w14:textId="77777777" w:rsidR="008740CB" w:rsidRDefault="00352D7C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before retiring and defaulting his remaining four games. However</w:t>
      </w:r>
      <w:r w:rsidR="0060114C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wearing a moonboot</w:t>
      </w:r>
      <w:r w:rsidR="0060114C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29CDA411" w14:textId="55D5A4B6" w:rsidR="003820B2" w:rsidRDefault="0060114C" w:rsidP="008740CB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he </w:t>
      </w:r>
      <w:r w:rsidR="00352D7C">
        <w:rPr>
          <w:rFonts w:ascii="Times New Roman" w:hAnsi="Times New Roman"/>
          <w:sz w:val="26"/>
          <w:szCs w:val="26"/>
        </w:rPr>
        <w:t>was back playing at the Norway Chess tournament where he defeated world number 1 Magnus Carlsen (Norway) in the first round</w:t>
      </w:r>
      <w:r>
        <w:rPr>
          <w:rFonts w:ascii="Times New Roman" w:hAnsi="Times New Roman"/>
          <w:sz w:val="26"/>
          <w:szCs w:val="26"/>
        </w:rPr>
        <w:t xml:space="preserve"> on 25</w:t>
      </w:r>
      <w:r w:rsidRPr="0060114C">
        <w:rPr>
          <w:rFonts w:ascii="Times New Roman" w:hAnsi="Times New Roman"/>
          <w:sz w:val="26"/>
          <w:szCs w:val="26"/>
          <w:vertAlign w:val="superscript"/>
        </w:rPr>
        <w:t>th</w:t>
      </w:r>
      <w:r>
        <w:rPr>
          <w:rFonts w:ascii="Times New Roman" w:hAnsi="Times New Roman"/>
          <w:sz w:val="26"/>
          <w:szCs w:val="26"/>
        </w:rPr>
        <w:t xml:space="preserve"> May</w:t>
      </w:r>
      <w:r w:rsidR="00352D7C">
        <w:rPr>
          <w:rFonts w:ascii="Times New Roman" w:hAnsi="Times New Roman"/>
          <w:sz w:val="26"/>
          <w:szCs w:val="26"/>
        </w:rPr>
        <w:t>.</w:t>
      </w:r>
    </w:p>
    <w:p w14:paraId="061E4EB3" w14:textId="00856F75" w:rsidR="0060114C" w:rsidRDefault="0060114C" w:rsidP="0060114C">
      <w:pPr>
        <w:pStyle w:val="PlainText"/>
        <w:ind w:firstLine="709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A number of</w:t>
      </w:r>
      <w:proofErr w:type="gramEnd"/>
      <w:r>
        <w:rPr>
          <w:rFonts w:ascii="Times New Roman" w:hAnsi="Times New Roman"/>
          <w:sz w:val="26"/>
          <w:szCs w:val="26"/>
        </w:rPr>
        <w:t xml:space="preserve"> players have overcome physical injuries </w:t>
      </w:r>
      <w:r w:rsidR="00932F35">
        <w:rPr>
          <w:rFonts w:ascii="Times New Roman" w:hAnsi="Times New Roman"/>
          <w:sz w:val="26"/>
          <w:szCs w:val="26"/>
        </w:rPr>
        <w:t>to succeed</w:t>
      </w:r>
      <w:r w:rsidR="00B513D6">
        <w:rPr>
          <w:rFonts w:ascii="Times New Roman" w:hAnsi="Times New Roman"/>
          <w:sz w:val="26"/>
          <w:szCs w:val="26"/>
        </w:rPr>
        <w:t xml:space="preserve"> with o</w:t>
      </w:r>
      <w:r w:rsidR="00932F35">
        <w:rPr>
          <w:rFonts w:ascii="Times New Roman" w:hAnsi="Times New Roman"/>
          <w:sz w:val="26"/>
          <w:szCs w:val="26"/>
        </w:rPr>
        <w:t xml:space="preserve">ne notable example </w:t>
      </w:r>
      <w:r w:rsidR="00B513D6">
        <w:rPr>
          <w:rFonts w:ascii="Times New Roman" w:hAnsi="Times New Roman"/>
          <w:sz w:val="26"/>
          <w:szCs w:val="26"/>
        </w:rPr>
        <w:t>being</w:t>
      </w:r>
      <w:r w:rsidR="00932F35">
        <w:rPr>
          <w:rFonts w:ascii="Times New Roman" w:hAnsi="Times New Roman"/>
          <w:sz w:val="26"/>
          <w:szCs w:val="26"/>
        </w:rPr>
        <w:t xml:space="preserve"> former world champion Ding Liren who broke his hip during a high-speed bicycle fall on the rest day at the 2018 Norway tournament. He underwent immediate surgery before competing for China </w:t>
      </w:r>
      <w:r w:rsidR="00B513D6">
        <w:rPr>
          <w:rFonts w:ascii="Times New Roman" w:hAnsi="Times New Roman"/>
          <w:sz w:val="26"/>
          <w:szCs w:val="26"/>
        </w:rPr>
        <w:t xml:space="preserve">in the Olympiad in Georgia </w:t>
      </w:r>
      <w:r w:rsidR="00932F35">
        <w:rPr>
          <w:rFonts w:ascii="Times New Roman" w:hAnsi="Times New Roman"/>
          <w:sz w:val="26"/>
          <w:szCs w:val="26"/>
        </w:rPr>
        <w:t>where he gained the individual Bd 1 prize with 5.5/8 (+3 =5)</w:t>
      </w:r>
      <w:r w:rsidR="00B513D6">
        <w:rPr>
          <w:rFonts w:ascii="Times New Roman" w:hAnsi="Times New Roman"/>
          <w:sz w:val="26"/>
          <w:szCs w:val="26"/>
        </w:rPr>
        <w:t>.</w:t>
      </w:r>
      <w:r w:rsidR="00932F35">
        <w:rPr>
          <w:rFonts w:ascii="Times New Roman" w:hAnsi="Times New Roman"/>
          <w:sz w:val="26"/>
          <w:szCs w:val="26"/>
        </w:rPr>
        <w:t xml:space="preserve"> </w:t>
      </w:r>
    </w:p>
    <w:p w14:paraId="161BB52C" w14:textId="7AB9B260" w:rsidR="00932F35" w:rsidRDefault="00932F35" w:rsidP="0060114C">
      <w:pPr>
        <w:pStyle w:val="Plain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Another example </w:t>
      </w:r>
      <w:r w:rsidR="00D54103">
        <w:rPr>
          <w:rFonts w:ascii="Times New Roman" w:hAnsi="Times New Roman"/>
          <w:sz w:val="26"/>
          <w:szCs w:val="26"/>
        </w:rPr>
        <w:t>i</w:t>
      </w:r>
      <w:r>
        <w:rPr>
          <w:rFonts w:ascii="Times New Roman" w:hAnsi="Times New Roman"/>
          <w:sz w:val="26"/>
          <w:szCs w:val="26"/>
        </w:rPr>
        <w:t>s Tony Miles (UK) who came 1</w:t>
      </w:r>
      <w:r w:rsidRPr="00932F35">
        <w:rPr>
          <w:rFonts w:ascii="Times New Roman" w:hAnsi="Times New Roman"/>
          <w:sz w:val="26"/>
          <w:szCs w:val="26"/>
          <w:vertAlign w:val="superscript"/>
        </w:rPr>
        <w:t>st</w:t>
      </w:r>
      <w:r>
        <w:rPr>
          <w:rFonts w:ascii="Times New Roman" w:hAnsi="Times New Roman"/>
          <w:sz w:val="26"/>
          <w:szCs w:val="26"/>
        </w:rPr>
        <w:t xml:space="preserve">= at Tilbury 1985 (with Robert Heubner and Viktor Korchnoi) despite having </w:t>
      </w:r>
      <w:r w:rsidR="00D54103">
        <w:rPr>
          <w:rFonts w:ascii="Times New Roman" w:hAnsi="Times New Roman"/>
          <w:sz w:val="26"/>
          <w:szCs w:val="26"/>
        </w:rPr>
        <w:t xml:space="preserve">to play </w:t>
      </w:r>
      <w:r>
        <w:rPr>
          <w:rFonts w:ascii="Times New Roman" w:hAnsi="Times New Roman"/>
          <w:sz w:val="26"/>
          <w:szCs w:val="26"/>
        </w:rPr>
        <w:t>l</w:t>
      </w:r>
      <w:r w:rsidR="00D54103">
        <w:rPr>
          <w:rFonts w:ascii="Times New Roman" w:hAnsi="Times New Roman"/>
          <w:sz w:val="26"/>
          <w:szCs w:val="26"/>
        </w:rPr>
        <w:t>ying</w:t>
      </w:r>
      <w:r>
        <w:rPr>
          <w:rFonts w:ascii="Times New Roman" w:hAnsi="Times New Roman"/>
          <w:sz w:val="26"/>
          <w:szCs w:val="26"/>
        </w:rPr>
        <w:t xml:space="preserve"> flat on a massage table </w:t>
      </w:r>
      <w:r w:rsidR="00B513D6">
        <w:rPr>
          <w:rFonts w:ascii="Times New Roman" w:hAnsi="Times New Roman"/>
          <w:sz w:val="26"/>
          <w:szCs w:val="26"/>
        </w:rPr>
        <w:t>throughout the tournament</w:t>
      </w:r>
      <w:r w:rsidR="00D54103">
        <w:rPr>
          <w:rFonts w:ascii="Times New Roman" w:hAnsi="Times New Roman"/>
          <w:sz w:val="26"/>
          <w:szCs w:val="26"/>
        </w:rPr>
        <w:t xml:space="preserve"> to </w:t>
      </w:r>
      <w:r w:rsidR="00890843">
        <w:rPr>
          <w:rFonts w:ascii="Times New Roman" w:hAnsi="Times New Roman"/>
          <w:sz w:val="26"/>
          <w:szCs w:val="26"/>
        </w:rPr>
        <w:t>minimise</w:t>
      </w:r>
      <w:r w:rsidR="00E67E86">
        <w:rPr>
          <w:rFonts w:ascii="Times New Roman" w:hAnsi="Times New Roman"/>
          <w:sz w:val="26"/>
          <w:szCs w:val="26"/>
        </w:rPr>
        <w:t xml:space="preserve"> </w:t>
      </w:r>
      <w:r w:rsidR="00D54103">
        <w:rPr>
          <w:rFonts w:ascii="Times New Roman" w:hAnsi="Times New Roman"/>
          <w:sz w:val="26"/>
          <w:szCs w:val="26"/>
        </w:rPr>
        <w:t>severe back pain.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582A56E7" w14:textId="1A042AAE" w:rsidR="00A8100C" w:rsidRPr="000A6FB9" w:rsidRDefault="00A8100C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44856F61" w14:textId="47E9AC78" w:rsidR="00682166" w:rsidRDefault="00EC46C8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66D8B" w:rsidRPr="00EC46C8">
        <w:rPr>
          <w:rFonts w:ascii="Times New Roman" w:hAnsi="Times New Roman" w:cs="Times New Roman"/>
          <w:sz w:val="26"/>
          <w:szCs w:val="26"/>
        </w:rPr>
        <w:t>1</w:t>
      </w:r>
      <w:r w:rsidR="00B20AF0">
        <w:rPr>
          <w:rFonts w:ascii="Times New Roman" w:hAnsi="Times New Roman" w:cs="Times New Roman"/>
          <w:sz w:val="26"/>
          <w:szCs w:val="26"/>
        </w:rPr>
        <w:t>…Bg2+!</w:t>
      </w:r>
      <w:r w:rsidR="00DF3567">
        <w:rPr>
          <w:rFonts w:ascii="Times New Roman" w:hAnsi="Times New Roman" w:cs="Times New Roman"/>
          <w:sz w:val="26"/>
          <w:szCs w:val="26"/>
        </w:rPr>
        <w:t xml:space="preserve"> (</w:t>
      </w:r>
      <w:r w:rsidR="00B20AF0">
        <w:rPr>
          <w:rFonts w:ascii="Times New Roman" w:hAnsi="Times New Roman" w:cs="Times New Roman"/>
          <w:sz w:val="26"/>
          <w:szCs w:val="26"/>
        </w:rPr>
        <w:t xml:space="preserve">obstruction &amp; clearance </w:t>
      </w:r>
      <w:r w:rsidR="00DF3567">
        <w:rPr>
          <w:rFonts w:ascii="Times New Roman" w:hAnsi="Times New Roman" w:cs="Times New Roman"/>
          <w:sz w:val="26"/>
          <w:szCs w:val="26"/>
        </w:rPr>
        <w:t>sacrifice</w:t>
      </w:r>
      <w:r w:rsidR="00B20AF0">
        <w:rPr>
          <w:rFonts w:ascii="Times New Roman" w:hAnsi="Times New Roman" w:cs="Times New Roman"/>
          <w:sz w:val="26"/>
          <w:szCs w:val="26"/>
        </w:rPr>
        <w:t>)  2.Rxg2 Rh4+ 3.Rh2 Rxh2#.</w:t>
      </w:r>
    </w:p>
    <w:p w14:paraId="1EAEA831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56BC1F90" w14:textId="77777777" w:rsidR="008740CB" w:rsidRDefault="008740CB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280C90AD" w14:textId="4A16DE83" w:rsidR="00682166" w:rsidRPr="00D847E9" w:rsidRDefault="00682166" w:rsidP="0057537F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 w:rsidRPr="00D847E9">
        <w:rPr>
          <w:rFonts w:ascii="Times New Roman" w:hAnsi="Times New Roman" w:cs="Times New Roman"/>
          <w:b/>
          <w:bCs/>
          <w:sz w:val="26"/>
          <w:szCs w:val="26"/>
        </w:rPr>
        <w:t xml:space="preserve">My Unremarkable Chess Career, Year </w:t>
      </w:r>
      <w:r w:rsidR="00C000A0">
        <w:rPr>
          <w:rFonts w:ascii="Times New Roman" w:hAnsi="Times New Roman" w:cs="Times New Roman"/>
          <w:b/>
          <w:bCs/>
          <w:sz w:val="26"/>
          <w:szCs w:val="26"/>
        </w:rPr>
        <w:t>8, 1961</w:t>
      </w:r>
    </w:p>
    <w:p w14:paraId="0522B356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4D872CD1" w14:textId="2878BC44" w:rsidR="00682166" w:rsidRDefault="00C000A0" w:rsidP="0057537F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A F Walsh (Hull) vs </w:t>
      </w:r>
      <w:r w:rsidR="00682166" w:rsidRPr="00D847E9">
        <w:rPr>
          <w:rFonts w:ascii="Times New Roman" w:hAnsi="Times New Roman" w:cs="Times New Roman"/>
          <w:b/>
          <w:bCs/>
          <w:sz w:val="26"/>
          <w:szCs w:val="26"/>
        </w:rPr>
        <w:t xml:space="preserve">D Ellis </w:t>
      </w:r>
      <w:r>
        <w:rPr>
          <w:rFonts w:ascii="Times New Roman" w:hAnsi="Times New Roman" w:cs="Times New Roman"/>
          <w:b/>
          <w:bCs/>
          <w:sz w:val="26"/>
          <w:szCs w:val="26"/>
        </w:rPr>
        <w:t>(Leeds)</w:t>
      </w:r>
    </w:p>
    <w:p w14:paraId="299C4EE4" w14:textId="086E77F4" w:rsidR="00D847E9" w:rsidRPr="00D847E9" w:rsidRDefault="004873A0" w:rsidP="0057537F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Sicilian </w:t>
      </w:r>
      <w:r w:rsidR="00D847E9">
        <w:rPr>
          <w:rFonts w:ascii="Times New Roman" w:hAnsi="Times New Roman" w:cs="Times New Roman"/>
          <w:b/>
          <w:bCs/>
          <w:sz w:val="26"/>
          <w:szCs w:val="26"/>
        </w:rPr>
        <w:t xml:space="preserve">Defence,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Alapin </w:t>
      </w:r>
      <w:r w:rsidR="00D847E9">
        <w:rPr>
          <w:rFonts w:ascii="Times New Roman" w:hAnsi="Times New Roman" w:cs="Times New Roman"/>
          <w:b/>
          <w:bCs/>
          <w:sz w:val="26"/>
          <w:szCs w:val="26"/>
        </w:rPr>
        <w:t>Variation</w:t>
      </w:r>
    </w:p>
    <w:p w14:paraId="17677B4B" w14:textId="77777777" w:rsidR="00BB16BD" w:rsidRPr="00BB16BD" w:rsidRDefault="00BB16BD" w:rsidP="00BB16BD">
      <w:r w:rsidRPr="00BB16BD">
        <w:t>1.e4</w:t>
      </w:r>
      <w:r w:rsidRPr="00BB16BD">
        <w:tab/>
      </w:r>
      <w:r w:rsidRPr="00BB16BD">
        <w:tab/>
        <w:t>c5</w:t>
      </w:r>
      <w:r w:rsidRPr="00BB16BD">
        <w:tab/>
      </w:r>
      <w:r w:rsidRPr="00BB16BD">
        <w:tab/>
        <w:t>2.c3</w:t>
      </w:r>
      <w:r w:rsidRPr="00BB16BD">
        <w:tab/>
      </w:r>
      <w:r w:rsidRPr="00BB16BD">
        <w:tab/>
        <w:t>d5</w:t>
      </w:r>
      <w:r w:rsidRPr="00BB16BD">
        <w:tab/>
      </w:r>
      <w:r w:rsidRPr="00BB16BD">
        <w:tab/>
        <w:t>3.e5</w:t>
      </w:r>
      <w:r w:rsidRPr="00BB16BD">
        <w:tab/>
      </w:r>
      <w:r w:rsidRPr="00BB16BD">
        <w:tab/>
        <w:t>Bf5</w:t>
      </w:r>
    </w:p>
    <w:p w14:paraId="77F1AF14" w14:textId="1194715A" w:rsidR="00BB16BD" w:rsidRPr="00BB16BD" w:rsidRDefault="00BB16BD" w:rsidP="00BB16BD">
      <w:r w:rsidRPr="00BB16BD">
        <w:t>4.d4</w:t>
      </w:r>
      <w:r w:rsidRPr="00BB16BD">
        <w:tab/>
      </w:r>
      <w:r w:rsidRPr="00BB16BD">
        <w:tab/>
        <w:t>e</w:t>
      </w:r>
      <w:r w:rsidR="00106A6F">
        <w:t>6</w:t>
      </w:r>
      <w:r w:rsidRPr="00BB16BD">
        <w:tab/>
      </w:r>
      <w:r w:rsidRPr="00BB16BD">
        <w:tab/>
        <w:t>5.Nf3</w:t>
      </w:r>
      <w:r w:rsidRPr="00BB16BD">
        <w:tab/>
      </w:r>
      <w:r w:rsidRPr="00BB16BD">
        <w:tab/>
        <w:t>Nc6</w:t>
      </w:r>
      <w:r w:rsidRPr="00BB16BD">
        <w:tab/>
      </w:r>
      <w:r w:rsidRPr="00BB16BD">
        <w:tab/>
        <w:t>6.Bd3</w:t>
      </w:r>
      <w:r w:rsidRPr="00BB16BD">
        <w:tab/>
      </w:r>
      <w:r w:rsidRPr="00BB16BD">
        <w:tab/>
        <w:t>Bxd3</w:t>
      </w:r>
    </w:p>
    <w:p w14:paraId="0DD6935F" w14:textId="044EB87F" w:rsidR="00BB16BD" w:rsidRPr="00BB16BD" w:rsidRDefault="00BB16BD" w:rsidP="00BB16BD">
      <w:r w:rsidRPr="00BB16BD">
        <w:t>7.Qxd3</w:t>
      </w:r>
      <w:r w:rsidRPr="00BB16BD">
        <w:tab/>
        <w:t>Qb6</w:t>
      </w:r>
      <w:r w:rsidRPr="00BB16BD">
        <w:tab/>
      </w:r>
      <w:r w:rsidRPr="00BB16BD">
        <w:tab/>
        <w:t>8.0-0</w:t>
      </w:r>
      <w:r w:rsidRPr="00BB16BD">
        <w:tab/>
      </w:r>
      <w:r w:rsidRPr="00BB16BD">
        <w:tab/>
        <w:t>Nge7</w:t>
      </w:r>
      <w:r w:rsidRPr="00BB16BD">
        <w:tab/>
      </w:r>
      <w:r w:rsidRPr="00BB16BD">
        <w:tab/>
        <w:t>9.dxc</w:t>
      </w:r>
      <w:r w:rsidRPr="00BB16BD">
        <w:tab/>
      </w:r>
      <w:r w:rsidRPr="00BB16BD">
        <w:tab/>
        <w:t>Qxc5</w:t>
      </w:r>
    </w:p>
    <w:p w14:paraId="7BE055C9" w14:textId="2803EE29" w:rsidR="00BB16BD" w:rsidRPr="00BB16BD" w:rsidRDefault="00BB16BD" w:rsidP="00BB16BD">
      <w:r w:rsidRPr="00BB16BD">
        <w:t>10.Be3</w:t>
      </w:r>
      <w:r w:rsidRPr="00BB16BD">
        <w:tab/>
      </w:r>
      <w:r w:rsidRPr="00BB16BD">
        <w:tab/>
        <w:t>Q</w:t>
      </w:r>
      <w:r w:rsidR="009E7886">
        <w:t>a</w:t>
      </w:r>
      <w:r w:rsidRPr="00BB16BD">
        <w:t>5</w:t>
      </w:r>
      <w:r w:rsidRPr="00BB16BD">
        <w:tab/>
      </w:r>
      <w:r w:rsidRPr="00BB16BD">
        <w:tab/>
        <w:t>11.Nbd2</w:t>
      </w:r>
      <w:r w:rsidRPr="00BB16BD">
        <w:tab/>
        <w:t>Ng6</w:t>
      </w:r>
      <w:r w:rsidRPr="00BB16BD">
        <w:tab/>
      </w:r>
      <w:r w:rsidRPr="00BB16BD">
        <w:tab/>
        <w:t>12.Bd4</w:t>
      </w:r>
      <w:r w:rsidRPr="00BB16BD">
        <w:tab/>
      </w:r>
      <w:r w:rsidRPr="00BB16BD">
        <w:tab/>
        <w:t>Qc7</w:t>
      </w:r>
    </w:p>
    <w:p w14:paraId="6847FBA6" w14:textId="5B088ED1" w:rsidR="00BB16BD" w:rsidRPr="00BB16BD" w:rsidRDefault="00BB16BD" w:rsidP="00BB16BD">
      <w:r w:rsidRPr="00BB16BD">
        <w:t>13.Rfe1</w:t>
      </w:r>
      <w:r w:rsidRPr="00BB16BD">
        <w:tab/>
        <w:t>Be7</w:t>
      </w:r>
      <w:r w:rsidRPr="00BB16BD">
        <w:tab/>
      </w:r>
      <w:r w:rsidRPr="00BB16BD">
        <w:tab/>
        <w:t>14.g3</w:t>
      </w:r>
      <w:r w:rsidRPr="00BB16BD">
        <w:tab/>
      </w:r>
      <w:r w:rsidRPr="00BB16BD">
        <w:tab/>
        <w:t>Rc8</w:t>
      </w:r>
      <w:r w:rsidRPr="00BB16BD">
        <w:tab/>
      </w:r>
      <w:r w:rsidRPr="00BB16BD">
        <w:tab/>
        <w:t>15.Rac1</w:t>
      </w:r>
      <w:r w:rsidRPr="00BB16BD">
        <w:tab/>
        <w:t>Nxd4</w:t>
      </w:r>
    </w:p>
    <w:p w14:paraId="2C8E046B" w14:textId="70C3A1BF" w:rsidR="00BB16BD" w:rsidRPr="00BB16BD" w:rsidRDefault="00BB16BD" w:rsidP="00BB16BD">
      <w:r w:rsidRPr="00BB16BD">
        <w:t>16.cxd4</w:t>
      </w:r>
      <w:r w:rsidRPr="00BB16BD">
        <w:tab/>
        <w:t>Qxc1+</w:t>
      </w:r>
      <w:r w:rsidRPr="00BB16BD">
        <w:tab/>
      </w:r>
      <w:r w:rsidRPr="00BB16BD">
        <w:tab/>
        <w:t>17.Rxc1</w:t>
      </w:r>
      <w:r w:rsidRPr="00BB16BD">
        <w:tab/>
        <w:t>Rxc1+</w:t>
      </w:r>
      <w:r w:rsidRPr="00BB16BD">
        <w:tab/>
      </w:r>
      <w:r w:rsidRPr="00BB16BD">
        <w:tab/>
        <w:t>18.Kg2</w:t>
      </w:r>
      <w:r w:rsidRPr="00BB16BD">
        <w:tab/>
        <w:t>0-0</w:t>
      </w:r>
    </w:p>
    <w:p w14:paraId="5F4C5309" w14:textId="39D45E2E" w:rsidR="00BB16BD" w:rsidRPr="00BB16BD" w:rsidRDefault="00BB16BD" w:rsidP="00BB16BD">
      <w:pPr>
        <w:rPr>
          <w:lang w:val="fr-FR"/>
        </w:rPr>
      </w:pPr>
      <w:r w:rsidRPr="00BB16BD">
        <w:rPr>
          <w:lang w:val="fr-FR"/>
        </w:rPr>
        <w:t>19.Nb3</w:t>
      </w:r>
      <w:r w:rsidRPr="00BB16BD">
        <w:rPr>
          <w:lang w:val="fr-FR"/>
        </w:rPr>
        <w:tab/>
        <w:t>Rc7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20.Ne1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R</w:t>
      </w:r>
      <w:r w:rsidR="009E7886">
        <w:rPr>
          <w:lang w:val="fr-FR"/>
        </w:rPr>
        <w:t>f</w:t>
      </w:r>
      <w:r w:rsidRPr="00BB16BD">
        <w:rPr>
          <w:lang w:val="fr-FR"/>
        </w:rPr>
        <w:t>c8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21.a3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Bd8</w:t>
      </w:r>
    </w:p>
    <w:p w14:paraId="0E1A7C21" w14:textId="77777777" w:rsidR="00BB16BD" w:rsidRPr="00BB16BD" w:rsidRDefault="00BB16BD" w:rsidP="00BB16BD">
      <w:pPr>
        <w:rPr>
          <w:lang w:val="fr-FR"/>
        </w:rPr>
      </w:pPr>
      <w:r w:rsidRPr="00BB16BD">
        <w:rPr>
          <w:lang w:val="fr-FR"/>
        </w:rPr>
        <w:t>22.f4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Ne7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23.g4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g6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24.Kf3</w:t>
      </w:r>
      <w:r w:rsidRPr="00BB16BD">
        <w:rPr>
          <w:lang w:val="fr-FR"/>
        </w:rPr>
        <w:tab/>
      </w:r>
      <w:r w:rsidRPr="00BB16BD">
        <w:rPr>
          <w:lang w:val="fr-FR"/>
        </w:rPr>
        <w:tab/>
        <w:t>Rc4</w:t>
      </w:r>
    </w:p>
    <w:p w14:paraId="2918BB22" w14:textId="334C7F65" w:rsidR="00BB16BD" w:rsidRPr="00BB16BD" w:rsidRDefault="00BB16BD" w:rsidP="00BB16BD">
      <w:r w:rsidRPr="00BB16BD">
        <w:t>25.Ng2</w:t>
      </w:r>
      <w:r w:rsidRPr="00BB16BD">
        <w:tab/>
        <w:t>Rc</w:t>
      </w:r>
      <w:r w:rsidR="009E7886">
        <w:t>2</w:t>
      </w:r>
      <w:r w:rsidRPr="00BB16BD">
        <w:tab/>
      </w:r>
      <w:r w:rsidRPr="00BB16BD">
        <w:tab/>
        <w:t>26.Qb5</w:t>
      </w:r>
      <w:r w:rsidRPr="00BB16BD">
        <w:tab/>
        <w:t>Rxb2</w:t>
      </w:r>
      <w:r w:rsidRPr="00BB16BD">
        <w:tab/>
      </w:r>
      <w:r w:rsidRPr="00BB16BD">
        <w:tab/>
        <w:t>27.Qe8+</w:t>
      </w:r>
      <w:r w:rsidRPr="00BB16BD">
        <w:tab/>
        <w:t>Kg7</w:t>
      </w:r>
    </w:p>
    <w:p w14:paraId="7F3E4424" w14:textId="07C20C07" w:rsidR="00C2386E" w:rsidRDefault="00BB16BD" w:rsidP="00E54C3D">
      <w:r w:rsidRPr="00BB16BD">
        <w:t>28.Nc5</w:t>
      </w:r>
      <w:r w:rsidRPr="00BB16BD">
        <w:tab/>
      </w:r>
      <w:r w:rsidRPr="00BB16BD">
        <w:tab/>
        <w:t>Nc6</w:t>
      </w:r>
      <w:r w:rsidRPr="00BB16BD">
        <w:tab/>
      </w:r>
      <w:r w:rsidRPr="00BB16BD">
        <w:tab/>
        <w:t>29.Nd</w:t>
      </w:r>
      <w:r w:rsidR="00C2386E">
        <w:t>7</w:t>
      </w:r>
      <w:r w:rsidR="003B53B8">
        <w:t xml:space="preserve"> (threatening mate in 1)</w:t>
      </w:r>
    </w:p>
    <w:p w14:paraId="3447F58F" w14:textId="77777777" w:rsidR="0037369D" w:rsidRDefault="0037369D" w:rsidP="00E54C3D"/>
    <w:p w14:paraId="40A3249D" w14:textId="3058C790" w:rsidR="00316808" w:rsidRDefault="0037369D" w:rsidP="00E54C3D">
      <w:r>
        <w:t xml:space="preserve">       Position after 29.Nd7  </w:t>
      </w:r>
    </w:p>
    <w:p w14:paraId="35C4BA8F" w14:textId="7CCB54B6" w:rsidR="00E54C3D" w:rsidRDefault="00E54C3D" w:rsidP="00C2386E">
      <w:pPr>
        <w:ind w:left="2836"/>
      </w:pPr>
    </w:p>
    <w:p w14:paraId="6CF71409" w14:textId="16356AAE" w:rsidR="00316808" w:rsidRDefault="00CD0901" w:rsidP="00C2386E">
      <w:pPr>
        <w:ind w:left="2836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8ADB239" wp14:editId="4D2BE839">
            <wp:simplePos x="0" y="0"/>
            <wp:positionH relativeFrom="column">
              <wp:posOffset>22860</wp:posOffset>
            </wp:positionH>
            <wp:positionV relativeFrom="paragraph">
              <wp:posOffset>5080</wp:posOffset>
            </wp:positionV>
            <wp:extent cx="1839600" cy="1875600"/>
            <wp:effectExtent l="0" t="0" r="8255" b="0"/>
            <wp:wrapTight wrapText="bothSides">
              <wp:wrapPolygon edited="0">
                <wp:start x="0" y="0"/>
                <wp:lineTo x="0" y="21285"/>
                <wp:lineTo x="21473" y="21285"/>
                <wp:lineTo x="21473" y="0"/>
                <wp:lineTo x="0" y="0"/>
              </wp:wrapPolygon>
            </wp:wrapTight>
            <wp:docPr id="18835122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512265" name="Picture 188351226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600" cy="18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86E">
        <w:t xml:space="preserve">             </w:t>
      </w:r>
    </w:p>
    <w:p w14:paraId="6FB091C7" w14:textId="1645FE31" w:rsidR="00316808" w:rsidRDefault="00316808" w:rsidP="00C2386E">
      <w:pPr>
        <w:ind w:left="2836"/>
      </w:pPr>
    </w:p>
    <w:p w14:paraId="115513C8" w14:textId="77777777" w:rsidR="00316808" w:rsidRDefault="00316808" w:rsidP="00C2386E">
      <w:pPr>
        <w:ind w:left="2836"/>
      </w:pPr>
    </w:p>
    <w:p w14:paraId="65580342" w14:textId="77777777" w:rsidR="00316808" w:rsidRDefault="00316808" w:rsidP="00C2386E">
      <w:pPr>
        <w:ind w:left="2836"/>
      </w:pPr>
    </w:p>
    <w:p w14:paraId="1C947EAD" w14:textId="77777777" w:rsidR="00316808" w:rsidRDefault="00316808" w:rsidP="00C2386E">
      <w:pPr>
        <w:ind w:left="2836"/>
      </w:pPr>
    </w:p>
    <w:p w14:paraId="4AD1298B" w14:textId="77777777" w:rsidR="00316808" w:rsidRDefault="00316808" w:rsidP="00C2386E">
      <w:pPr>
        <w:ind w:left="2836"/>
      </w:pPr>
    </w:p>
    <w:p w14:paraId="37C1CF3E" w14:textId="77777777" w:rsidR="00316808" w:rsidRDefault="00316808" w:rsidP="00C2386E">
      <w:pPr>
        <w:ind w:left="2836"/>
      </w:pPr>
    </w:p>
    <w:p w14:paraId="06630028" w14:textId="77777777" w:rsidR="00316808" w:rsidRDefault="00316808" w:rsidP="00C2386E">
      <w:pPr>
        <w:ind w:left="2836"/>
      </w:pPr>
    </w:p>
    <w:p w14:paraId="4FE82074" w14:textId="77777777" w:rsidR="00316808" w:rsidRDefault="00316808" w:rsidP="00C2386E">
      <w:pPr>
        <w:ind w:left="2836"/>
      </w:pPr>
    </w:p>
    <w:p w14:paraId="1D1E9C56" w14:textId="77777777" w:rsidR="00316808" w:rsidRDefault="00316808" w:rsidP="00C2386E">
      <w:pPr>
        <w:ind w:left="2836"/>
      </w:pPr>
    </w:p>
    <w:p w14:paraId="4734F867" w14:textId="2D3A663D" w:rsidR="00C2386E" w:rsidRDefault="00C2386E" w:rsidP="009E7886">
      <w:r>
        <w:tab/>
        <w:t xml:space="preserve"> </w:t>
      </w:r>
    </w:p>
    <w:p w14:paraId="204B5565" w14:textId="61495A7C" w:rsidR="00316808" w:rsidRDefault="00316808" w:rsidP="00316808">
      <w:r>
        <w:t xml:space="preserve">Black wins with </w:t>
      </w:r>
      <w:r w:rsidR="00C2386E">
        <w:t>29</w:t>
      </w:r>
      <w:proofErr w:type="gramStart"/>
      <w:r w:rsidR="00C2386E">
        <w:t>…</w:t>
      </w:r>
      <w:r w:rsidR="00E54C3D">
        <w:t>..</w:t>
      </w:r>
      <w:proofErr w:type="gramEnd"/>
      <w:r w:rsidR="00C2386E" w:rsidRPr="00BB16BD">
        <w:t>Nxd4+</w:t>
      </w:r>
      <w:r>
        <w:t xml:space="preserve"> </w:t>
      </w:r>
      <w:r w:rsidR="00C2386E">
        <w:t xml:space="preserve"> </w:t>
      </w:r>
      <w:r w:rsidR="00C2386E" w:rsidRPr="00BB16BD">
        <w:t>30.Ke3</w:t>
      </w:r>
      <w:r>
        <w:t xml:space="preserve"> </w:t>
      </w:r>
      <w:r w:rsidR="00C2386E" w:rsidRPr="00BB16BD">
        <w:t>Nf5+!</w:t>
      </w:r>
      <w:r>
        <w:t xml:space="preserve">  31.Kd3</w:t>
      </w:r>
      <w:r w:rsidR="003B53B8">
        <w:t xml:space="preserve"> </w:t>
      </w:r>
      <w:r w:rsidR="003B53B8" w:rsidRPr="00316808">
        <w:rPr>
          <w:sz w:val="20"/>
          <w:szCs w:val="20"/>
        </w:rPr>
        <w:t>(31.gxf5  Bb6+)</w:t>
      </w:r>
      <w:r w:rsidR="003B53B8">
        <w:t xml:space="preserve">  </w:t>
      </w:r>
    </w:p>
    <w:p w14:paraId="4F43A5B9" w14:textId="0B175D4C" w:rsidR="00316808" w:rsidRDefault="00316808" w:rsidP="00E54C3D">
      <w:r>
        <w:t>31…</w:t>
      </w:r>
      <w:r w:rsidR="00C2386E" w:rsidRPr="00BB16BD">
        <w:t>Rb3+</w:t>
      </w:r>
      <w:r>
        <w:t xml:space="preserve">   </w:t>
      </w:r>
      <w:r w:rsidR="00C2386E" w:rsidRPr="00BB16BD">
        <w:t>32.Ke2</w:t>
      </w:r>
      <w:r>
        <w:t xml:space="preserve">  </w:t>
      </w:r>
      <w:r w:rsidR="00C2386E" w:rsidRPr="00BB16BD">
        <w:t>Rb2+</w:t>
      </w:r>
      <w:r>
        <w:t xml:space="preserve">  33.Kd1  Rb</w:t>
      </w:r>
      <w:r w:rsidR="009E7886">
        <w:t>1</w:t>
      </w:r>
      <w:r>
        <w:t xml:space="preserve">+  </w:t>
      </w:r>
      <w:r w:rsidR="009E7886" w:rsidRPr="00BB16BD">
        <w:t>34.Ke2</w:t>
      </w:r>
      <w:r w:rsidR="009E7886">
        <w:t xml:space="preserve">   </w:t>
      </w:r>
      <w:r w:rsidR="009E7886" w:rsidRPr="00BB16BD">
        <w:t>Nd4+</w:t>
      </w:r>
    </w:p>
    <w:p w14:paraId="35C0D510" w14:textId="7A28935D" w:rsidR="00C2386E" w:rsidRDefault="00316808" w:rsidP="009E7886">
      <w:r w:rsidRPr="00BB16BD">
        <w:t>35.Kd3</w:t>
      </w:r>
      <w:r>
        <w:t xml:space="preserve">   </w:t>
      </w:r>
      <w:r w:rsidRPr="00BB16BD">
        <w:t>Rb3+</w:t>
      </w:r>
      <w:r w:rsidR="005347CE">
        <w:t>!</w:t>
      </w:r>
      <w:r w:rsidRPr="00316808">
        <w:t xml:space="preserve"> </w:t>
      </w:r>
      <w:r>
        <w:t xml:space="preserve"> </w:t>
      </w:r>
      <w:r w:rsidRPr="00BB16BD">
        <w:t>White resigns</w:t>
      </w:r>
      <w:r w:rsidR="009E7886">
        <w:t xml:space="preserve"> </w:t>
      </w:r>
      <w:r w:rsidR="009E7886" w:rsidRPr="009E7886">
        <w:rPr>
          <w:sz w:val="20"/>
          <w:szCs w:val="20"/>
        </w:rPr>
        <w:t xml:space="preserve">(36.Kxd4 Rc4# or 36.Kd2 Rc2+ 37.Kd1 Rb1#) </w:t>
      </w:r>
    </w:p>
    <w:p w14:paraId="2CA9DB42" w14:textId="15F3C99F" w:rsidR="00C2386E" w:rsidRDefault="00E54C3D" w:rsidP="00E54C3D">
      <w:r>
        <w:t xml:space="preserve">             </w:t>
      </w:r>
      <w:r w:rsidR="00C2386E">
        <w:tab/>
      </w:r>
      <w:r w:rsidR="00C2386E">
        <w:tab/>
      </w:r>
      <w:r>
        <w:t xml:space="preserve">  </w:t>
      </w:r>
      <w:r w:rsidRPr="00BB16BD">
        <w:tab/>
      </w:r>
      <w:r w:rsidRPr="00BB16BD">
        <w:tab/>
      </w:r>
    </w:p>
    <w:p w14:paraId="39DB3B77" w14:textId="41C5F0A5" w:rsidR="00C2386E" w:rsidRPr="00BB16BD" w:rsidRDefault="00E54C3D" w:rsidP="00E54C3D">
      <w:pPr>
        <w:ind w:left="2836" w:firstLine="709"/>
      </w:pPr>
      <w:r>
        <w:t xml:space="preserve">  </w:t>
      </w:r>
    </w:p>
    <w:p w14:paraId="2F7D401E" w14:textId="1EFBF900" w:rsidR="00C2386E" w:rsidRDefault="00C2386E" w:rsidP="00BB16BD"/>
    <w:p w14:paraId="01C4C2E0" w14:textId="3120A3AD" w:rsidR="00C2386E" w:rsidRDefault="00C2386E" w:rsidP="00BB16BD"/>
    <w:p w14:paraId="3DCA82DF" w14:textId="6F74A544" w:rsidR="00C2386E" w:rsidRDefault="00C2386E" w:rsidP="00BB16BD"/>
    <w:p w14:paraId="5AB29E06" w14:textId="425B4975" w:rsidR="00C2386E" w:rsidRDefault="00C2386E" w:rsidP="00BB16BD"/>
    <w:p w14:paraId="73953B46" w14:textId="2577CCC2" w:rsidR="00C2386E" w:rsidRDefault="00C2386E" w:rsidP="00BB16BD"/>
    <w:p w14:paraId="06509874" w14:textId="190C45E0" w:rsidR="00BB16BD" w:rsidRPr="00BB16BD" w:rsidRDefault="00BB16BD" w:rsidP="00BB16BD"/>
    <w:p w14:paraId="5F8B410F" w14:textId="5AE80CE0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1D90CD3" w14:textId="0E48ECE7" w:rsidR="00682166" w:rsidRDefault="00682166" w:rsidP="0057537F">
      <w:pPr>
        <w:pStyle w:val="PlainText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45B9373A" w14:textId="1F50309C" w:rsidR="00941E66" w:rsidRPr="00495759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10FE44E2" w14:textId="36A8722A" w:rsidR="00C2386E" w:rsidRPr="00BB16BD" w:rsidRDefault="00C2386E" w:rsidP="00C2386E">
      <w:r w:rsidRPr="00BB16BD">
        <w:tab/>
      </w:r>
    </w:p>
    <w:p w14:paraId="640CF9F9" w14:textId="295F1C5F" w:rsidR="00275AAC" w:rsidRPr="00495759" w:rsidRDefault="00275AA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DB6AD75" w14:textId="28182F79" w:rsidR="00FD7F37" w:rsidRPr="00495759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6B7CB" w14:textId="77777777" w:rsidR="00A96E1F" w:rsidRDefault="00A96E1F">
      <w:r>
        <w:separator/>
      </w:r>
    </w:p>
  </w:endnote>
  <w:endnote w:type="continuationSeparator" w:id="0">
    <w:p w14:paraId="6BF04A2E" w14:textId="77777777" w:rsidR="00A96E1F" w:rsidRDefault="00A96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241B5" w14:textId="77777777" w:rsidR="00A96E1F" w:rsidRDefault="00A96E1F">
      <w:r>
        <w:rPr>
          <w:color w:val="000000"/>
        </w:rPr>
        <w:separator/>
      </w:r>
    </w:p>
  </w:footnote>
  <w:footnote w:type="continuationSeparator" w:id="0">
    <w:p w14:paraId="6454D8E3" w14:textId="77777777" w:rsidR="00A96E1F" w:rsidRDefault="00A96E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4D83"/>
    <w:rsid w:val="00027056"/>
    <w:rsid w:val="00027331"/>
    <w:rsid w:val="00030BD4"/>
    <w:rsid w:val="00031D8D"/>
    <w:rsid w:val="000370CA"/>
    <w:rsid w:val="00037778"/>
    <w:rsid w:val="00040493"/>
    <w:rsid w:val="000415C5"/>
    <w:rsid w:val="00042717"/>
    <w:rsid w:val="00042C52"/>
    <w:rsid w:val="000437C5"/>
    <w:rsid w:val="0004447E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96C98"/>
    <w:rsid w:val="000A2D9B"/>
    <w:rsid w:val="000A2F3C"/>
    <w:rsid w:val="000A35A5"/>
    <w:rsid w:val="000A6FB9"/>
    <w:rsid w:val="000B245A"/>
    <w:rsid w:val="000B28A7"/>
    <w:rsid w:val="000B2D07"/>
    <w:rsid w:val="000B447E"/>
    <w:rsid w:val="000B44C3"/>
    <w:rsid w:val="000B6CCC"/>
    <w:rsid w:val="000C072F"/>
    <w:rsid w:val="000C3B55"/>
    <w:rsid w:val="000C4E2F"/>
    <w:rsid w:val="000D0A31"/>
    <w:rsid w:val="000D2792"/>
    <w:rsid w:val="000D3020"/>
    <w:rsid w:val="000D52DD"/>
    <w:rsid w:val="000D54A8"/>
    <w:rsid w:val="000D6373"/>
    <w:rsid w:val="000D6B1B"/>
    <w:rsid w:val="000D729B"/>
    <w:rsid w:val="000D7FFD"/>
    <w:rsid w:val="000E27A0"/>
    <w:rsid w:val="000E4538"/>
    <w:rsid w:val="000E5F5A"/>
    <w:rsid w:val="000F28F3"/>
    <w:rsid w:val="000F4B34"/>
    <w:rsid w:val="000F5279"/>
    <w:rsid w:val="00100EEE"/>
    <w:rsid w:val="001011E4"/>
    <w:rsid w:val="00101E29"/>
    <w:rsid w:val="00101E48"/>
    <w:rsid w:val="00102395"/>
    <w:rsid w:val="001040ED"/>
    <w:rsid w:val="0010689E"/>
    <w:rsid w:val="00106A6F"/>
    <w:rsid w:val="00107194"/>
    <w:rsid w:val="0011305B"/>
    <w:rsid w:val="00120B64"/>
    <w:rsid w:val="001220DF"/>
    <w:rsid w:val="001234B7"/>
    <w:rsid w:val="001249F6"/>
    <w:rsid w:val="00126EBB"/>
    <w:rsid w:val="0013152D"/>
    <w:rsid w:val="00137C44"/>
    <w:rsid w:val="001550D8"/>
    <w:rsid w:val="00160CCE"/>
    <w:rsid w:val="00164890"/>
    <w:rsid w:val="00165129"/>
    <w:rsid w:val="00165FA8"/>
    <w:rsid w:val="00166E2F"/>
    <w:rsid w:val="0017255F"/>
    <w:rsid w:val="0017634E"/>
    <w:rsid w:val="00176A30"/>
    <w:rsid w:val="00177870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5460"/>
    <w:rsid w:val="001A65C9"/>
    <w:rsid w:val="001B2A07"/>
    <w:rsid w:val="001B3F4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673D"/>
    <w:rsid w:val="00206E65"/>
    <w:rsid w:val="00215836"/>
    <w:rsid w:val="00217627"/>
    <w:rsid w:val="0022114C"/>
    <w:rsid w:val="00226D45"/>
    <w:rsid w:val="00227034"/>
    <w:rsid w:val="0022712A"/>
    <w:rsid w:val="00227922"/>
    <w:rsid w:val="00227963"/>
    <w:rsid w:val="002360A6"/>
    <w:rsid w:val="002400BF"/>
    <w:rsid w:val="0024485C"/>
    <w:rsid w:val="00252E24"/>
    <w:rsid w:val="00252FA4"/>
    <w:rsid w:val="00255D36"/>
    <w:rsid w:val="00256B2B"/>
    <w:rsid w:val="002571AB"/>
    <w:rsid w:val="002603BD"/>
    <w:rsid w:val="002620E8"/>
    <w:rsid w:val="00262180"/>
    <w:rsid w:val="00265375"/>
    <w:rsid w:val="002663BD"/>
    <w:rsid w:val="00266D8B"/>
    <w:rsid w:val="0026755C"/>
    <w:rsid w:val="0027032E"/>
    <w:rsid w:val="0027253F"/>
    <w:rsid w:val="002750C8"/>
    <w:rsid w:val="00275AAC"/>
    <w:rsid w:val="00276454"/>
    <w:rsid w:val="0029220F"/>
    <w:rsid w:val="00293D6C"/>
    <w:rsid w:val="00293E28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C57A6"/>
    <w:rsid w:val="002D1FA3"/>
    <w:rsid w:val="002D2FDB"/>
    <w:rsid w:val="002D3428"/>
    <w:rsid w:val="002D75DB"/>
    <w:rsid w:val="002E1CA3"/>
    <w:rsid w:val="002E1F76"/>
    <w:rsid w:val="002E32AB"/>
    <w:rsid w:val="002E7F98"/>
    <w:rsid w:val="002F65DC"/>
    <w:rsid w:val="003017F1"/>
    <w:rsid w:val="00303A97"/>
    <w:rsid w:val="0030472F"/>
    <w:rsid w:val="00307A27"/>
    <w:rsid w:val="00316808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2D7C"/>
    <w:rsid w:val="00353086"/>
    <w:rsid w:val="003531FE"/>
    <w:rsid w:val="003563D0"/>
    <w:rsid w:val="0035753B"/>
    <w:rsid w:val="00357D38"/>
    <w:rsid w:val="00365BBF"/>
    <w:rsid w:val="0037369D"/>
    <w:rsid w:val="0037605F"/>
    <w:rsid w:val="003779D6"/>
    <w:rsid w:val="003820B2"/>
    <w:rsid w:val="00384647"/>
    <w:rsid w:val="00392317"/>
    <w:rsid w:val="00395DD2"/>
    <w:rsid w:val="003962A4"/>
    <w:rsid w:val="00397B49"/>
    <w:rsid w:val="003A066B"/>
    <w:rsid w:val="003A396E"/>
    <w:rsid w:val="003A3E66"/>
    <w:rsid w:val="003A63EC"/>
    <w:rsid w:val="003B2B29"/>
    <w:rsid w:val="003B53B8"/>
    <w:rsid w:val="003B5701"/>
    <w:rsid w:val="003B7015"/>
    <w:rsid w:val="003B7672"/>
    <w:rsid w:val="003C1129"/>
    <w:rsid w:val="003C1AA7"/>
    <w:rsid w:val="003C5D84"/>
    <w:rsid w:val="003D599E"/>
    <w:rsid w:val="003E3EBA"/>
    <w:rsid w:val="003E425A"/>
    <w:rsid w:val="003E475F"/>
    <w:rsid w:val="003F00ED"/>
    <w:rsid w:val="003F1066"/>
    <w:rsid w:val="003F10FB"/>
    <w:rsid w:val="003F62C5"/>
    <w:rsid w:val="003F68FE"/>
    <w:rsid w:val="003F6D05"/>
    <w:rsid w:val="003F77CB"/>
    <w:rsid w:val="00400766"/>
    <w:rsid w:val="00401575"/>
    <w:rsid w:val="00402311"/>
    <w:rsid w:val="0040618E"/>
    <w:rsid w:val="0040658E"/>
    <w:rsid w:val="00410B9C"/>
    <w:rsid w:val="00416053"/>
    <w:rsid w:val="00416BE5"/>
    <w:rsid w:val="00420A61"/>
    <w:rsid w:val="00422301"/>
    <w:rsid w:val="004304C0"/>
    <w:rsid w:val="0043299C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0057"/>
    <w:rsid w:val="00475BD0"/>
    <w:rsid w:val="0048357F"/>
    <w:rsid w:val="004873A0"/>
    <w:rsid w:val="00487856"/>
    <w:rsid w:val="0048787C"/>
    <w:rsid w:val="00490D6F"/>
    <w:rsid w:val="00491F11"/>
    <w:rsid w:val="0049487E"/>
    <w:rsid w:val="00495759"/>
    <w:rsid w:val="004A1D1C"/>
    <w:rsid w:val="004A2328"/>
    <w:rsid w:val="004A2AC4"/>
    <w:rsid w:val="004A544C"/>
    <w:rsid w:val="004A7A9F"/>
    <w:rsid w:val="004B56CB"/>
    <w:rsid w:val="004C1091"/>
    <w:rsid w:val="004C796F"/>
    <w:rsid w:val="004D3DCE"/>
    <w:rsid w:val="004D3EF4"/>
    <w:rsid w:val="004D68F0"/>
    <w:rsid w:val="004E0616"/>
    <w:rsid w:val="004E5829"/>
    <w:rsid w:val="004F0633"/>
    <w:rsid w:val="004F7763"/>
    <w:rsid w:val="00500FDE"/>
    <w:rsid w:val="00501A56"/>
    <w:rsid w:val="00501E86"/>
    <w:rsid w:val="0050225A"/>
    <w:rsid w:val="00502465"/>
    <w:rsid w:val="00502882"/>
    <w:rsid w:val="00502976"/>
    <w:rsid w:val="00502D63"/>
    <w:rsid w:val="00503950"/>
    <w:rsid w:val="00506E35"/>
    <w:rsid w:val="00512A56"/>
    <w:rsid w:val="00512F41"/>
    <w:rsid w:val="005151B4"/>
    <w:rsid w:val="005165B9"/>
    <w:rsid w:val="00520F8D"/>
    <w:rsid w:val="00525B30"/>
    <w:rsid w:val="00530B7E"/>
    <w:rsid w:val="0053241A"/>
    <w:rsid w:val="00532795"/>
    <w:rsid w:val="005347CE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4BA6"/>
    <w:rsid w:val="0057537F"/>
    <w:rsid w:val="00576984"/>
    <w:rsid w:val="00580369"/>
    <w:rsid w:val="005845B7"/>
    <w:rsid w:val="0058590E"/>
    <w:rsid w:val="0058644A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3594"/>
    <w:rsid w:val="005C7904"/>
    <w:rsid w:val="005C79AA"/>
    <w:rsid w:val="005D60BE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114C"/>
    <w:rsid w:val="0060365D"/>
    <w:rsid w:val="006043FA"/>
    <w:rsid w:val="00606A24"/>
    <w:rsid w:val="006100A7"/>
    <w:rsid w:val="00610F1A"/>
    <w:rsid w:val="00611EAB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35431"/>
    <w:rsid w:val="00641FFC"/>
    <w:rsid w:val="00643559"/>
    <w:rsid w:val="00655043"/>
    <w:rsid w:val="006619F1"/>
    <w:rsid w:val="0066276A"/>
    <w:rsid w:val="0066566E"/>
    <w:rsid w:val="00665786"/>
    <w:rsid w:val="00670EFF"/>
    <w:rsid w:val="00671F56"/>
    <w:rsid w:val="00681DB5"/>
    <w:rsid w:val="00682166"/>
    <w:rsid w:val="00684E92"/>
    <w:rsid w:val="00692A93"/>
    <w:rsid w:val="00693E7D"/>
    <w:rsid w:val="00695681"/>
    <w:rsid w:val="00696359"/>
    <w:rsid w:val="00696EEC"/>
    <w:rsid w:val="006A17F8"/>
    <w:rsid w:val="006A6E6F"/>
    <w:rsid w:val="006A7CA4"/>
    <w:rsid w:val="006B0480"/>
    <w:rsid w:val="006B0AFB"/>
    <w:rsid w:val="006B2E34"/>
    <w:rsid w:val="006B451B"/>
    <w:rsid w:val="006C09DD"/>
    <w:rsid w:val="006C0AC5"/>
    <w:rsid w:val="006C474B"/>
    <w:rsid w:val="006D1C48"/>
    <w:rsid w:val="006D2941"/>
    <w:rsid w:val="006E0575"/>
    <w:rsid w:val="006E135B"/>
    <w:rsid w:val="006E642E"/>
    <w:rsid w:val="006F2E36"/>
    <w:rsid w:val="006F6583"/>
    <w:rsid w:val="006F66E1"/>
    <w:rsid w:val="007003FE"/>
    <w:rsid w:val="007047E0"/>
    <w:rsid w:val="00705016"/>
    <w:rsid w:val="00711026"/>
    <w:rsid w:val="0071184E"/>
    <w:rsid w:val="00713F61"/>
    <w:rsid w:val="0071412B"/>
    <w:rsid w:val="00715213"/>
    <w:rsid w:val="0071768B"/>
    <w:rsid w:val="00717ACF"/>
    <w:rsid w:val="00721C1C"/>
    <w:rsid w:val="00724EA7"/>
    <w:rsid w:val="007267D1"/>
    <w:rsid w:val="007270AE"/>
    <w:rsid w:val="007300EC"/>
    <w:rsid w:val="00730B7C"/>
    <w:rsid w:val="00734CE8"/>
    <w:rsid w:val="007366EC"/>
    <w:rsid w:val="00736DB6"/>
    <w:rsid w:val="00743192"/>
    <w:rsid w:val="007438EA"/>
    <w:rsid w:val="007469C5"/>
    <w:rsid w:val="0075131B"/>
    <w:rsid w:val="00752606"/>
    <w:rsid w:val="007568F6"/>
    <w:rsid w:val="00760DD8"/>
    <w:rsid w:val="00764DE8"/>
    <w:rsid w:val="00766BAD"/>
    <w:rsid w:val="00770EF4"/>
    <w:rsid w:val="0077304C"/>
    <w:rsid w:val="00776E21"/>
    <w:rsid w:val="00776F5E"/>
    <w:rsid w:val="007825D2"/>
    <w:rsid w:val="007836B8"/>
    <w:rsid w:val="00783DFD"/>
    <w:rsid w:val="00790BF4"/>
    <w:rsid w:val="00790F7F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C56F2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05E3"/>
    <w:rsid w:val="007F2398"/>
    <w:rsid w:val="007F5BD2"/>
    <w:rsid w:val="007F5DB1"/>
    <w:rsid w:val="007F73F8"/>
    <w:rsid w:val="008012E0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3A1"/>
    <w:rsid w:val="008519AC"/>
    <w:rsid w:val="00854538"/>
    <w:rsid w:val="00855A40"/>
    <w:rsid w:val="00856F39"/>
    <w:rsid w:val="00857BAD"/>
    <w:rsid w:val="0086238B"/>
    <w:rsid w:val="00863B65"/>
    <w:rsid w:val="0087152B"/>
    <w:rsid w:val="008719F5"/>
    <w:rsid w:val="008739E1"/>
    <w:rsid w:val="008740CB"/>
    <w:rsid w:val="008760D5"/>
    <w:rsid w:val="00881162"/>
    <w:rsid w:val="00882B7D"/>
    <w:rsid w:val="00883803"/>
    <w:rsid w:val="00883CE6"/>
    <w:rsid w:val="00890843"/>
    <w:rsid w:val="0089493D"/>
    <w:rsid w:val="0089690A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D126B"/>
    <w:rsid w:val="008D3376"/>
    <w:rsid w:val="008E2F85"/>
    <w:rsid w:val="008F1DA9"/>
    <w:rsid w:val="008F4CD9"/>
    <w:rsid w:val="008F5646"/>
    <w:rsid w:val="008F5C5C"/>
    <w:rsid w:val="008F5F5F"/>
    <w:rsid w:val="008F661C"/>
    <w:rsid w:val="008F784F"/>
    <w:rsid w:val="008F7AB7"/>
    <w:rsid w:val="00900F5E"/>
    <w:rsid w:val="009010CB"/>
    <w:rsid w:val="0090198C"/>
    <w:rsid w:val="0090280C"/>
    <w:rsid w:val="00902A7D"/>
    <w:rsid w:val="00904B07"/>
    <w:rsid w:val="00906BE2"/>
    <w:rsid w:val="0090784B"/>
    <w:rsid w:val="00907A60"/>
    <w:rsid w:val="00911AA5"/>
    <w:rsid w:val="00913004"/>
    <w:rsid w:val="00916B72"/>
    <w:rsid w:val="0092110E"/>
    <w:rsid w:val="0092202A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2F35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2506"/>
    <w:rsid w:val="00982671"/>
    <w:rsid w:val="00990C6C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1DB6"/>
    <w:rsid w:val="009E17B4"/>
    <w:rsid w:val="009E6688"/>
    <w:rsid w:val="009E73C6"/>
    <w:rsid w:val="009E7886"/>
    <w:rsid w:val="009E79EB"/>
    <w:rsid w:val="009F29F8"/>
    <w:rsid w:val="009F59A0"/>
    <w:rsid w:val="009F5BD2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405"/>
    <w:rsid w:val="00A55AEF"/>
    <w:rsid w:val="00A5766D"/>
    <w:rsid w:val="00A603AC"/>
    <w:rsid w:val="00A65431"/>
    <w:rsid w:val="00A65581"/>
    <w:rsid w:val="00A6789A"/>
    <w:rsid w:val="00A6796E"/>
    <w:rsid w:val="00A70ABD"/>
    <w:rsid w:val="00A76482"/>
    <w:rsid w:val="00A80012"/>
    <w:rsid w:val="00A80116"/>
    <w:rsid w:val="00A80B02"/>
    <w:rsid w:val="00A8100C"/>
    <w:rsid w:val="00A8528B"/>
    <w:rsid w:val="00A85BD7"/>
    <w:rsid w:val="00A90989"/>
    <w:rsid w:val="00A94B41"/>
    <w:rsid w:val="00A96E1F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D599A"/>
    <w:rsid w:val="00AE2EAB"/>
    <w:rsid w:val="00AE6C64"/>
    <w:rsid w:val="00AE7E18"/>
    <w:rsid w:val="00AF1B91"/>
    <w:rsid w:val="00B00CCC"/>
    <w:rsid w:val="00B0415B"/>
    <w:rsid w:val="00B1414E"/>
    <w:rsid w:val="00B14817"/>
    <w:rsid w:val="00B17166"/>
    <w:rsid w:val="00B20AF0"/>
    <w:rsid w:val="00B20BC6"/>
    <w:rsid w:val="00B2136E"/>
    <w:rsid w:val="00B214BB"/>
    <w:rsid w:val="00B23767"/>
    <w:rsid w:val="00B247E5"/>
    <w:rsid w:val="00B2638A"/>
    <w:rsid w:val="00B27D97"/>
    <w:rsid w:val="00B30C83"/>
    <w:rsid w:val="00B341FB"/>
    <w:rsid w:val="00B45EF3"/>
    <w:rsid w:val="00B47694"/>
    <w:rsid w:val="00B5058E"/>
    <w:rsid w:val="00B513D6"/>
    <w:rsid w:val="00B53C6A"/>
    <w:rsid w:val="00B53E56"/>
    <w:rsid w:val="00B6139E"/>
    <w:rsid w:val="00B703F4"/>
    <w:rsid w:val="00B7078E"/>
    <w:rsid w:val="00B76AED"/>
    <w:rsid w:val="00B801FB"/>
    <w:rsid w:val="00B804B7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B0A8E"/>
    <w:rsid w:val="00BB1440"/>
    <w:rsid w:val="00BB16BD"/>
    <w:rsid w:val="00BB3007"/>
    <w:rsid w:val="00BB6608"/>
    <w:rsid w:val="00BC0DB1"/>
    <w:rsid w:val="00BC1699"/>
    <w:rsid w:val="00BC1AE4"/>
    <w:rsid w:val="00BC3663"/>
    <w:rsid w:val="00BC4051"/>
    <w:rsid w:val="00BD1190"/>
    <w:rsid w:val="00BD2A99"/>
    <w:rsid w:val="00BD2CC2"/>
    <w:rsid w:val="00BD4345"/>
    <w:rsid w:val="00BE082A"/>
    <w:rsid w:val="00BE2E04"/>
    <w:rsid w:val="00BE477C"/>
    <w:rsid w:val="00BE4EDB"/>
    <w:rsid w:val="00BE6772"/>
    <w:rsid w:val="00BF39A7"/>
    <w:rsid w:val="00BF4685"/>
    <w:rsid w:val="00C000A0"/>
    <w:rsid w:val="00C0228F"/>
    <w:rsid w:val="00C02699"/>
    <w:rsid w:val="00C02CD4"/>
    <w:rsid w:val="00C05FB4"/>
    <w:rsid w:val="00C111DD"/>
    <w:rsid w:val="00C121BB"/>
    <w:rsid w:val="00C1253C"/>
    <w:rsid w:val="00C142F1"/>
    <w:rsid w:val="00C1700F"/>
    <w:rsid w:val="00C21CE5"/>
    <w:rsid w:val="00C2386E"/>
    <w:rsid w:val="00C243C6"/>
    <w:rsid w:val="00C244C5"/>
    <w:rsid w:val="00C3149C"/>
    <w:rsid w:val="00C322EA"/>
    <w:rsid w:val="00C34AF7"/>
    <w:rsid w:val="00C36273"/>
    <w:rsid w:val="00C42C35"/>
    <w:rsid w:val="00C43C68"/>
    <w:rsid w:val="00C51673"/>
    <w:rsid w:val="00C550C5"/>
    <w:rsid w:val="00C61047"/>
    <w:rsid w:val="00C64456"/>
    <w:rsid w:val="00C67BE9"/>
    <w:rsid w:val="00C70928"/>
    <w:rsid w:val="00C72F09"/>
    <w:rsid w:val="00C775D4"/>
    <w:rsid w:val="00C81276"/>
    <w:rsid w:val="00C81E67"/>
    <w:rsid w:val="00C837B6"/>
    <w:rsid w:val="00C95DFC"/>
    <w:rsid w:val="00C966FF"/>
    <w:rsid w:val="00C9673B"/>
    <w:rsid w:val="00CA0F62"/>
    <w:rsid w:val="00CA43B0"/>
    <w:rsid w:val="00CA54E3"/>
    <w:rsid w:val="00CB0A2E"/>
    <w:rsid w:val="00CB1B15"/>
    <w:rsid w:val="00CB1B86"/>
    <w:rsid w:val="00CB255E"/>
    <w:rsid w:val="00CB4F63"/>
    <w:rsid w:val="00CB52F0"/>
    <w:rsid w:val="00CC161E"/>
    <w:rsid w:val="00CC4868"/>
    <w:rsid w:val="00CD0901"/>
    <w:rsid w:val="00CD144C"/>
    <w:rsid w:val="00CD274D"/>
    <w:rsid w:val="00CD77D1"/>
    <w:rsid w:val="00CD780F"/>
    <w:rsid w:val="00CE04E6"/>
    <w:rsid w:val="00CE1131"/>
    <w:rsid w:val="00CE7E78"/>
    <w:rsid w:val="00CF02C9"/>
    <w:rsid w:val="00CF1F2A"/>
    <w:rsid w:val="00CF3ACC"/>
    <w:rsid w:val="00CF3E2E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46B0D"/>
    <w:rsid w:val="00D5139F"/>
    <w:rsid w:val="00D532CD"/>
    <w:rsid w:val="00D53B39"/>
    <w:rsid w:val="00D53E4A"/>
    <w:rsid w:val="00D53F86"/>
    <w:rsid w:val="00D54103"/>
    <w:rsid w:val="00D55BC1"/>
    <w:rsid w:val="00D619F0"/>
    <w:rsid w:val="00D624FA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47E9"/>
    <w:rsid w:val="00D8524A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CC6"/>
    <w:rsid w:val="00DC6B45"/>
    <w:rsid w:val="00DC74E8"/>
    <w:rsid w:val="00DE0F5C"/>
    <w:rsid w:val="00DE1FE4"/>
    <w:rsid w:val="00DE3B85"/>
    <w:rsid w:val="00DE3DF5"/>
    <w:rsid w:val="00DE6D02"/>
    <w:rsid w:val="00DE729A"/>
    <w:rsid w:val="00DF2CDD"/>
    <w:rsid w:val="00DF3567"/>
    <w:rsid w:val="00DF46DB"/>
    <w:rsid w:val="00DF5D6F"/>
    <w:rsid w:val="00DF71E9"/>
    <w:rsid w:val="00E03103"/>
    <w:rsid w:val="00E0401C"/>
    <w:rsid w:val="00E0422A"/>
    <w:rsid w:val="00E127C0"/>
    <w:rsid w:val="00E13B8C"/>
    <w:rsid w:val="00E16030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33A86"/>
    <w:rsid w:val="00E36643"/>
    <w:rsid w:val="00E40664"/>
    <w:rsid w:val="00E42693"/>
    <w:rsid w:val="00E42BB9"/>
    <w:rsid w:val="00E447E8"/>
    <w:rsid w:val="00E46E08"/>
    <w:rsid w:val="00E51AF3"/>
    <w:rsid w:val="00E53343"/>
    <w:rsid w:val="00E53FB8"/>
    <w:rsid w:val="00E54978"/>
    <w:rsid w:val="00E54C3D"/>
    <w:rsid w:val="00E5792F"/>
    <w:rsid w:val="00E63CEC"/>
    <w:rsid w:val="00E63F87"/>
    <w:rsid w:val="00E67E86"/>
    <w:rsid w:val="00E73CE5"/>
    <w:rsid w:val="00E80588"/>
    <w:rsid w:val="00E80860"/>
    <w:rsid w:val="00E85625"/>
    <w:rsid w:val="00E90210"/>
    <w:rsid w:val="00EA01D9"/>
    <w:rsid w:val="00EA09BF"/>
    <w:rsid w:val="00EA47E5"/>
    <w:rsid w:val="00EA4BD8"/>
    <w:rsid w:val="00EA5432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178B8"/>
    <w:rsid w:val="00F210EA"/>
    <w:rsid w:val="00F26BFD"/>
    <w:rsid w:val="00F27740"/>
    <w:rsid w:val="00F277B4"/>
    <w:rsid w:val="00F318C2"/>
    <w:rsid w:val="00F34AB0"/>
    <w:rsid w:val="00F43EFB"/>
    <w:rsid w:val="00F456F7"/>
    <w:rsid w:val="00F552AD"/>
    <w:rsid w:val="00F567C8"/>
    <w:rsid w:val="00F56FBA"/>
    <w:rsid w:val="00F63182"/>
    <w:rsid w:val="00F64E7C"/>
    <w:rsid w:val="00F66110"/>
    <w:rsid w:val="00F71364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7323"/>
    <w:rsid w:val="00FF0EC5"/>
    <w:rsid w:val="00FF6C16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link w:val="PlainTextChar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PlainTextChar">
    <w:name w:val="Plain Text Char"/>
    <w:basedOn w:val="DefaultParagraphFont"/>
    <w:link w:val="PlainText"/>
    <w:rsid w:val="003820B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458</Words>
  <Characters>2367</Characters>
  <Application>Microsoft Office Word</Application>
  <DocSecurity>0</DocSecurity>
  <Lines>94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13</cp:revision>
  <dcterms:created xsi:type="dcterms:W3CDTF">2026-05-26T01:42:00Z</dcterms:created>
  <dcterms:modified xsi:type="dcterms:W3CDTF">2026-05-26T08:06:00Z</dcterms:modified>
</cp:coreProperties>
</file>