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E10AF" w14:textId="2472E0DF" w:rsidR="00B23C95" w:rsidRDefault="00EC4BA0">
      <w:pPr>
        <w:pStyle w:val="Standard"/>
        <w:rPr>
          <w:sz w:val="26"/>
          <w:szCs w:val="26"/>
        </w:rPr>
      </w:pPr>
      <w:r w:rsidRPr="000241AC">
        <w:rPr>
          <w:sz w:val="26"/>
          <w:szCs w:val="26"/>
        </w:rPr>
        <w:t>CHESS Sept</w:t>
      </w:r>
      <w:r w:rsidR="00644BEE">
        <w:rPr>
          <w:sz w:val="26"/>
          <w:szCs w:val="26"/>
        </w:rPr>
        <w:t xml:space="preserve"> </w:t>
      </w:r>
      <w:r w:rsidR="00470049">
        <w:rPr>
          <w:sz w:val="26"/>
          <w:szCs w:val="26"/>
        </w:rPr>
        <w:t>26</w:t>
      </w:r>
      <w:r w:rsidRPr="000241AC">
        <w:rPr>
          <w:sz w:val="26"/>
          <w:szCs w:val="26"/>
        </w:rPr>
        <w:t>, 2026</w:t>
      </w:r>
      <w:r w:rsidRPr="000241AC">
        <w:rPr>
          <w:sz w:val="26"/>
          <w:szCs w:val="26"/>
        </w:rPr>
        <w:tab/>
      </w:r>
      <w:r w:rsidRPr="000241AC">
        <w:rPr>
          <w:sz w:val="26"/>
          <w:szCs w:val="26"/>
        </w:rPr>
        <w:tab/>
        <w:t xml:space="preserve">David Ellis  </w:t>
      </w:r>
      <w:hyperlink r:id="rId6" w:history="1">
        <w:r w:rsidRPr="000241AC">
          <w:rPr>
            <w:rStyle w:val="Hyperlink"/>
            <w:sz w:val="26"/>
            <w:szCs w:val="26"/>
          </w:rPr>
          <w:t>ellisd19@bigpond.com</w:t>
        </w:r>
      </w:hyperlink>
      <w:r w:rsidRPr="000241AC">
        <w:rPr>
          <w:sz w:val="26"/>
          <w:szCs w:val="26"/>
        </w:rPr>
        <w:t xml:space="preserve">  0439798607</w:t>
      </w:r>
    </w:p>
    <w:p w14:paraId="16034E6A" w14:textId="7FABB351" w:rsidR="00B23C95" w:rsidRDefault="00B23C95">
      <w:pPr>
        <w:pStyle w:val="Standard"/>
        <w:rPr>
          <w:sz w:val="26"/>
          <w:szCs w:val="26"/>
        </w:rPr>
      </w:pPr>
    </w:p>
    <w:p w14:paraId="0C28BEAA" w14:textId="66297E69" w:rsidR="00182860" w:rsidRDefault="00E36EBF">
      <w:pPr>
        <w:pStyle w:val="Standard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79A81E27" wp14:editId="54207D67">
            <wp:simplePos x="0" y="0"/>
            <wp:positionH relativeFrom="column">
              <wp:posOffset>2599824</wp:posOffset>
            </wp:positionH>
            <wp:positionV relativeFrom="paragraph">
              <wp:posOffset>6517</wp:posOffset>
            </wp:positionV>
            <wp:extent cx="2002155" cy="2002155"/>
            <wp:effectExtent l="0" t="0" r="0" b="0"/>
            <wp:wrapNone/>
            <wp:docPr id="20854464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446479" name="Picture 20854464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155" cy="2002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F5BC75" w14:textId="038F54CB" w:rsidR="004E6E4B" w:rsidRDefault="00B23C9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</w:r>
      <w:r w:rsidR="00EC4BA0" w:rsidRPr="000241AC">
        <w:rPr>
          <w:sz w:val="26"/>
          <w:szCs w:val="26"/>
        </w:rPr>
        <w:tab/>
      </w:r>
      <w:r w:rsidR="00EC4BA0" w:rsidRPr="000241AC">
        <w:rPr>
          <w:sz w:val="26"/>
          <w:szCs w:val="26"/>
        </w:rPr>
        <w:tab/>
      </w:r>
    </w:p>
    <w:p w14:paraId="1E0A477C" w14:textId="1422DE19" w:rsidR="00F4717C" w:rsidRPr="00ED7EF4" w:rsidRDefault="00F4717C">
      <w:pPr>
        <w:pStyle w:val="Standard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 w:rsidR="003569F8" w:rsidRPr="00ED7EF4">
        <w:rPr>
          <w:b/>
          <w:bCs/>
          <w:sz w:val="26"/>
          <w:szCs w:val="26"/>
        </w:rPr>
        <w:t xml:space="preserve"> </w:t>
      </w:r>
      <w:r w:rsidR="004A6151">
        <w:rPr>
          <w:b/>
          <w:bCs/>
          <w:sz w:val="26"/>
          <w:szCs w:val="26"/>
        </w:rPr>
        <w:t xml:space="preserve">Afruza </w:t>
      </w:r>
      <w:proofErr w:type="spellStart"/>
      <w:r w:rsidR="004A6151">
        <w:rPr>
          <w:b/>
          <w:bCs/>
          <w:sz w:val="26"/>
          <w:szCs w:val="26"/>
        </w:rPr>
        <w:t>Khamd</w:t>
      </w:r>
      <w:r w:rsidR="001332A5">
        <w:rPr>
          <w:b/>
          <w:bCs/>
          <w:sz w:val="26"/>
          <w:szCs w:val="26"/>
        </w:rPr>
        <w:t>am</w:t>
      </w:r>
      <w:r w:rsidR="004A6151">
        <w:rPr>
          <w:b/>
          <w:bCs/>
          <w:sz w:val="26"/>
          <w:szCs w:val="26"/>
        </w:rPr>
        <w:t>ova</w:t>
      </w:r>
      <w:proofErr w:type="spellEnd"/>
      <w:r w:rsidR="00AA038A">
        <w:rPr>
          <w:b/>
          <w:bCs/>
          <w:sz w:val="26"/>
          <w:szCs w:val="26"/>
        </w:rPr>
        <w:t xml:space="preserve"> </w:t>
      </w:r>
      <w:r w:rsidR="00602639">
        <w:rPr>
          <w:b/>
          <w:bCs/>
          <w:sz w:val="26"/>
          <w:szCs w:val="26"/>
        </w:rPr>
        <w:t>vs</w:t>
      </w:r>
      <w:r w:rsidR="003569F8" w:rsidRPr="00ED7EF4">
        <w:rPr>
          <w:b/>
          <w:bCs/>
          <w:sz w:val="26"/>
          <w:szCs w:val="26"/>
        </w:rPr>
        <w:t xml:space="preserve"> </w:t>
      </w:r>
    </w:p>
    <w:p w14:paraId="0E7DBA68" w14:textId="77777777" w:rsidR="002943B2" w:rsidRDefault="003569F8" w:rsidP="00833012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proofErr w:type="spellStart"/>
      <w:r w:rsidR="00602639">
        <w:rPr>
          <w:b/>
          <w:bCs/>
          <w:sz w:val="26"/>
          <w:szCs w:val="26"/>
        </w:rPr>
        <w:t>Diajen</w:t>
      </w:r>
      <w:r w:rsidR="00E36721">
        <w:rPr>
          <w:b/>
          <w:bCs/>
          <w:sz w:val="26"/>
          <w:szCs w:val="26"/>
        </w:rPr>
        <w:t>g</w:t>
      </w:r>
      <w:proofErr w:type="spellEnd"/>
      <w:r w:rsidR="00602639">
        <w:rPr>
          <w:b/>
          <w:bCs/>
          <w:sz w:val="26"/>
          <w:szCs w:val="26"/>
        </w:rPr>
        <w:t xml:space="preserve"> Theresa Singgih:</w:t>
      </w:r>
    </w:p>
    <w:p w14:paraId="296F7DC5" w14:textId="54AE31AD" w:rsidR="005F182D" w:rsidRDefault="00A15EC4" w:rsidP="00833012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130F71">
        <w:rPr>
          <w:b/>
          <w:bCs/>
          <w:sz w:val="26"/>
          <w:szCs w:val="26"/>
        </w:rPr>
        <w:t>(</w:t>
      </w:r>
      <w:r>
        <w:rPr>
          <w:b/>
          <w:bCs/>
          <w:sz w:val="26"/>
          <w:szCs w:val="26"/>
        </w:rPr>
        <w:t>Olympiad 2026)</w:t>
      </w:r>
      <w:r w:rsidR="00130F71">
        <w:rPr>
          <w:b/>
          <w:bCs/>
          <w:sz w:val="26"/>
          <w:szCs w:val="26"/>
        </w:rPr>
        <w:t>:</w:t>
      </w:r>
      <w:r w:rsidR="003569F8">
        <w:rPr>
          <w:b/>
          <w:bCs/>
          <w:sz w:val="26"/>
          <w:szCs w:val="26"/>
        </w:rPr>
        <w:tab/>
      </w:r>
      <w:r w:rsidR="003569F8">
        <w:rPr>
          <w:b/>
          <w:bCs/>
          <w:sz w:val="26"/>
          <w:szCs w:val="26"/>
        </w:rPr>
        <w:tab/>
      </w:r>
      <w:r w:rsidR="003569F8">
        <w:rPr>
          <w:b/>
          <w:bCs/>
          <w:sz w:val="26"/>
          <w:szCs w:val="26"/>
        </w:rPr>
        <w:tab/>
      </w:r>
      <w:r w:rsidR="003569F8">
        <w:rPr>
          <w:b/>
          <w:bCs/>
          <w:sz w:val="26"/>
          <w:szCs w:val="26"/>
        </w:rPr>
        <w:tab/>
      </w:r>
      <w:r w:rsidR="003569F8">
        <w:rPr>
          <w:b/>
          <w:bCs/>
          <w:sz w:val="26"/>
          <w:szCs w:val="26"/>
        </w:rPr>
        <w:tab/>
      </w:r>
    </w:p>
    <w:p w14:paraId="6C0CF45B" w14:textId="70590322" w:rsidR="005931F1" w:rsidRDefault="003569F8" w:rsidP="004052B3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25BCA">
        <w:rPr>
          <w:sz w:val="26"/>
          <w:szCs w:val="26"/>
        </w:rPr>
        <w:t>White plays 1.Bb4</w:t>
      </w:r>
      <w:r w:rsidR="005931F1">
        <w:rPr>
          <w:sz w:val="26"/>
          <w:szCs w:val="26"/>
        </w:rPr>
        <w:t>. Why</w:t>
      </w:r>
    </w:p>
    <w:p w14:paraId="6283AB8C" w14:textId="77777777" w:rsidR="005931F1" w:rsidRDefault="005931F1" w:rsidP="004052B3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is this a mistake and what </w:t>
      </w:r>
    </w:p>
    <w:p w14:paraId="2DE6EB2B" w14:textId="187A1771" w:rsidR="004A6043" w:rsidRDefault="006F400B" w:rsidP="004052B3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5931F1">
        <w:rPr>
          <w:sz w:val="26"/>
          <w:szCs w:val="26"/>
        </w:rPr>
        <w:t>was the winning move?</w:t>
      </w:r>
    </w:p>
    <w:p w14:paraId="61FABE69" w14:textId="77777777" w:rsidR="000E334B" w:rsidRDefault="000E334B" w:rsidP="00A52FA9">
      <w:pPr>
        <w:pStyle w:val="Standard"/>
        <w:rPr>
          <w:sz w:val="26"/>
          <w:szCs w:val="26"/>
        </w:rPr>
      </w:pPr>
    </w:p>
    <w:p w14:paraId="424B42A1" w14:textId="77777777" w:rsidR="00E36EBF" w:rsidRDefault="00E36EBF" w:rsidP="00A52FA9">
      <w:pPr>
        <w:pStyle w:val="Standard"/>
        <w:rPr>
          <w:sz w:val="26"/>
          <w:szCs w:val="26"/>
        </w:rPr>
      </w:pPr>
    </w:p>
    <w:p w14:paraId="05274144" w14:textId="77777777" w:rsidR="00E36EBF" w:rsidRDefault="00E36EBF" w:rsidP="00A52FA9">
      <w:pPr>
        <w:pStyle w:val="Standard"/>
        <w:rPr>
          <w:sz w:val="26"/>
          <w:szCs w:val="26"/>
        </w:rPr>
      </w:pPr>
    </w:p>
    <w:p w14:paraId="601F5B75" w14:textId="77777777" w:rsidR="00E36EBF" w:rsidRPr="00A52FA9" w:rsidRDefault="00E36EBF" w:rsidP="00A52FA9">
      <w:pPr>
        <w:pStyle w:val="Standard"/>
        <w:rPr>
          <w:sz w:val="26"/>
          <w:szCs w:val="26"/>
        </w:rPr>
      </w:pPr>
    </w:p>
    <w:p w14:paraId="11E5D48F" w14:textId="75118B4E" w:rsidR="004C5DB9" w:rsidRPr="004A6043" w:rsidRDefault="00D60CB9" w:rsidP="00D60CB9">
      <w:pPr>
        <w:pStyle w:val="Standard"/>
        <w:ind w:left="709" w:firstLine="709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   </w:t>
      </w:r>
      <w:r w:rsidR="004A01D3">
        <w:rPr>
          <w:b/>
          <w:bCs/>
          <w:sz w:val="30"/>
          <w:szCs w:val="30"/>
        </w:rPr>
        <w:t xml:space="preserve"> </w:t>
      </w:r>
      <w:r w:rsidR="00130F71">
        <w:rPr>
          <w:b/>
          <w:bCs/>
          <w:sz w:val="30"/>
          <w:szCs w:val="30"/>
        </w:rPr>
        <w:t xml:space="preserve">      </w:t>
      </w:r>
      <w:r w:rsidR="00470049">
        <w:rPr>
          <w:b/>
          <w:bCs/>
          <w:sz w:val="30"/>
          <w:szCs w:val="30"/>
        </w:rPr>
        <w:t>T</w:t>
      </w:r>
      <w:r w:rsidR="00C02C43">
        <w:rPr>
          <w:b/>
          <w:bCs/>
          <w:sz w:val="30"/>
          <w:szCs w:val="30"/>
        </w:rPr>
        <w:t>HE  46</w:t>
      </w:r>
      <w:r w:rsidR="00C02C43" w:rsidRPr="00C02C43">
        <w:rPr>
          <w:b/>
          <w:bCs/>
          <w:sz w:val="30"/>
          <w:szCs w:val="30"/>
          <w:vertAlign w:val="superscript"/>
        </w:rPr>
        <w:t>TH</w:t>
      </w:r>
      <w:r w:rsidR="00C02C43">
        <w:rPr>
          <w:b/>
          <w:bCs/>
          <w:sz w:val="30"/>
          <w:szCs w:val="30"/>
        </w:rPr>
        <w:t xml:space="preserve"> CHESS  OLYMPIAD </w:t>
      </w:r>
    </w:p>
    <w:p w14:paraId="231FD93F" w14:textId="7A326BE5" w:rsidR="00C23D96" w:rsidRDefault="0072291F" w:rsidP="00130F7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The 46</w:t>
      </w:r>
      <w:r w:rsidRPr="0072291F">
        <w:rPr>
          <w:sz w:val="26"/>
          <w:szCs w:val="26"/>
          <w:vertAlign w:val="superscript"/>
        </w:rPr>
        <w:t>th</w:t>
      </w:r>
      <w:r>
        <w:rPr>
          <w:sz w:val="26"/>
          <w:szCs w:val="26"/>
        </w:rPr>
        <w:t xml:space="preserve"> Chess Olympiad is being played in </w:t>
      </w:r>
      <w:r w:rsidR="00C508B4">
        <w:rPr>
          <w:sz w:val="26"/>
          <w:szCs w:val="26"/>
        </w:rPr>
        <w:t xml:space="preserve">Uzbekistan at the </w:t>
      </w:r>
      <w:r w:rsidR="006253A7">
        <w:rPr>
          <w:sz w:val="26"/>
          <w:szCs w:val="26"/>
        </w:rPr>
        <w:t xml:space="preserve">Silk Road International Exhibition Centre in </w:t>
      </w:r>
      <w:r w:rsidR="00514068">
        <w:rPr>
          <w:sz w:val="26"/>
          <w:szCs w:val="26"/>
        </w:rPr>
        <w:t xml:space="preserve">Samarkand, </w:t>
      </w:r>
      <w:r w:rsidR="008478CB">
        <w:rPr>
          <w:sz w:val="26"/>
          <w:szCs w:val="26"/>
        </w:rPr>
        <w:t>a previous venue for</w:t>
      </w:r>
      <w:r w:rsidR="00E832EF">
        <w:rPr>
          <w:sz w:val="26"/>
          <w:szCs w:val="26"/>
        </w:rPr>
        <w:t xml:space="preserve"> large events, having hosted the </w:t>
      </w:r>
      <w:r w:rsidR="00802CA9">
        <w:rPr>
          <w:sz w:val="26"/>
          <w:szCs w:val="26"/>
        </w:rPr>
        <w:t xml:space="preserve">2023 World Rapid &amp; Blitz Championships. </w:t>
      </w:r>
      <w:r w:rsidR="00D929C2">
        <w:rPr>
          <w:sz w:val="26"/>
          <w:szCs w:val="26"/>
        </w:rPr>
        <w:t xml:space="preserve">There are </w:t>
      </w:r>
      <w:r w:rsidR="009B47B1">
        <w:rPr>
          <w:sz w:val="26"/>
          <w:szCs w:val="26"/>
        </w:rPr>
        <w:t xml:space="preserve">205 teams competing in the Open and 188 </w:t>
      </w:r>
      <w:r w:rsidR="000F7EF8">
        <w:rPr>
          <w:sz w:val="26"/>
          <w:szCs w:val="26"/>
        </w:rPr>
        <w:t>Women’s teams</w:t>
      </w:r>
      <w:r w:rsidR="00065205">
        <w:rPr>
          <w:sz w:val="26"/>
          <w:szCs w:val="26"/>
        </w:rPr>
        <w:t xml:space="preserve">, mainly from countries, although </w:t>
      </w:r>
      <w:r w:rsidR="006113B0">
        <w:rPr>
          <w:sz w:val="26"/>
          <w:szCs w:val="26"/>
        </w:rPr>
        <w:t xml:space="preserve">some territories also compete, for instance there are Hong Kong teams and the UK has </w:t>
      </w:r>
      <w:r w:rsidR="007D09F6">
        <w:rPr>
          <w:sz w:val="26"/>
          <w:szCs w:val="26"/>
        </w:rPr>
        <w:t>Engl</w:t>
      </w:r>
      <w:r w:rsidR="002C130A">
        <w:rPr>
          <w:sz w:val="26"/>
          <w:szCs w:val="26"/>
        </w:rPr>
        <w:t>and</w:t>
      </w:r>
      <w:r w:rsidR="007D09F6">
        <w:rPr>
          <w:sz w:val="26"/>
          <w:szCs w:val="26"/>
        </w:rPr>
        <w:t>, Scot</w:t>
      </w:r>
      <w:r w:rsidR="002C130A">
        <w:rPr>
          <w:sz w:val="26"/>
          <w:szCs w:val="26"/>
        </w:rPr>
        <w:t>land</w:t>
      </w:r>
      <w:r w:rsidR="007D09F6">
        <w:rPr>
          <w:sz w:val="26"/>
          <w:szCs w:val="26"/>
        </w:rPr>
        <w:t>, W</w:t>
      </w:r>
      <w:r w:rsidR="002C130A">
        <w:rPr>
          <w:sz w:val="26"/>
          <w:szCs w:val="26"/>
        </w:rPr>
        <w:t>ales</w:t>
      </w:r>
      <w:r w:rsidR="007D09F6">
        <w:rPr>
          <w:sz w:val="26"/>
          <w:szCs w:val="26"/>
        </w:rPr>
        <w:t>, Ir</w:t>
      </w:r>
      <w:r w:rsidR="00D10C90">
        <w:rPr>
          <w:sz w:val="26"/>
          <w:szCs w:val="26"/>
        </w:rPr>
        <w:t>eland</w:t>
      </w:r>
      <w:r w:rsidR="007D09F6">
        <w:rPr>
          <w:sz w:val="26"/>
          <w:szCs w:val="26"/>
        </w:rPr>
        <w:t xml:space="preserve"> (combined Northern &amp; </w:t>
      </w:r>
      <w:r w:rsidR="000E0354">
        <w:rPr>
          <w:sz w:val="26"/>
          <w:szCs w:val="26"/>
        </w:rPr>
        <w:t>Republic</w:t>
      </w:r>
      <w:r w:rsidR="007D09F6">
        <w:rPr>
          <w:sz w:val="26"/>
          <w:szCs w:val="26"/>
        </w:rPr>
        <w:t>)</w:t>
      </w:r>
      <w:r w:rsidR="007D3874">
        <w:rPr>
          <w:sz w:val="26"/>
          <w:szCs w:val="26"/>
        </w:rPr>
        <w:t>, Jersey</w:t>
      </w:r>
      <w:r w:rsidR="00ED42CE">
        <w:rPr>
          <w:sz w:val="26"/>
          <w:szCs w:val="26"/>
        </w:rPr>
        <w:t xml:space="preserve">, </w:t>
      </w:r>
      <w:r w:rsidR="007D3874">
        <w:rPr>
          <w:sz w:val="26"/>
          <w:szCs w:val="26"/>
        </w:rPr>
        <w:t>Guernsey</w:t>
      </w:r>
      <w:r w:rsidR="007001EC">
        <w:rPr>
          <w:sz w:val="26"/>
          <w:szCs w:val="26"/>
        </w:rPr>
        <w:t xml:space="preserve"> </w:t>
      </w:r>
      <w:r w:rsidR="00ED42CE">
        <w:rPr>
          <w:sz w:val="26"/>
          <w:szCs w:val="26"/>
        </w:rPr>
        <w:t xml:space="preserve">and </w:t>
      </w:r>
      <w:r w:rsidR="00543D10">
        <w:rPr>
          <w:sz w:val="26"/>
          <w:szCs w:val="26"/>
        </w:rPr>
        <w:t xml:space="preserve">the </w:t>
      </w:r>
      <w:r w:rsidR="00D10C90">
        <w:rPr>
          <w:sz w:val="26"/>
          <w:szCs w:val="26"/>
        </w:rPr>
        <w:t>Isle of Man</w:t>
      </w:r>
      <w:r w:rsidR="00ED42CE" w:rsidRPr="00ED42CE">
        <w:rPr>
          <w:sz w:val="26"/>
          <w:szCs w:val="26"/>
        </w:rPr>
        <w:t xml:space="preserve"> </w:t>
      </w:r>
      <w:r w:rsidR="00543D10">
        <w:rPr>
          <w:sz w:val="26"/>
          <w:szCs w:val="26"/>
        </w:rPr>
        <w:t xml:space="preserve">all </w:t>
      </w:r>
      <w:r w:rsidR="00ED42CE">
        <w:rPr>
          <w:sz w:val="26"/>
          <w:szCs w:val="26"/>
        </w:rPr>
        <w:t>competing</w:t>
      </w:r>
      <w:r w:rsidR="00357E6F">
        <w:rPr>
          <w:sz w:val="26"/>
          <w:szCs w:val="26"/>
        </w:rPr>
        <w:t>.</w:t>
      </w:r>
      <w:r w:rsidR="0089654D">
        <w:rPr>
          <w:sz w:val="26"/>
          <w:szCs w:val="26"/>
        </w:rPr>
        <w:t xml:space="preserve"> In all nearly 2000 players </w:t>
      </w:r>
      <w:r w:rsidR="008C1039">
        <w:rPr>
          <w:sz w:val="26"/>
          <w:szCs w:val="26"/>
        </w:rPr>
        <w:t xml:space="preserve">(teams of five with four playing each match) </w:t>
      </w:r>
      <w:r w:rsidR="0089654D">
        <w:rPr>
          <w:sz w:val="26"/>
          <w:szCs w:val="26"/>
        </w:rPr>
        <w:t xml:space="preserve">as </w:t>
      </w:r>
      <w:r w:rsidR="00FB31BE">
        <w:rPr>
          <w:sz w:val="26"/>
          <w:szCs w:val="26"/>
        </w:rPr>
        <w:t>well as team officials</w:t>
      </w:r>
      <w:r w:rsidR="009D3AC2">
        <w:rPr>
          <w:sz w:val="26"/>
          <w:szCs w:val="26"/>
        </w:rPr>
        <w:t xml:space="preserve">, making it together with the World (Soccer) Cup and the </w:t>
      </w:r>
      <w:r w:rsidR="0063518C">
        <w:rPr>
          <w:sz w:val="26"/>
          <w:szCs w:val="26"/>
        </w:rPr>
        <w:t>O</w:t>
      </w:r>
      <w:r w:rsidR="009D3AC2">
        <w:rPr>
          <w:sz w:val="26"/>
          <w:szCs w:val="26"/>
        </w:rPr>
        <w:t>lympics</w:t>
      </w:r>
      <w:r w:rsidR="0063518C">
        <w:rPr>
          <w:sz w:val="26"/>
          <w:szCs w:val="26"/>
        </w:rPr>
        <w:t xml:space="preserve">, one of the </w:t>
      </w:r>
      <w:r w:rsidR="00B1533C">
        <w:rPr>
          <w:sz w:val="26"/>
          <w:szCs w:val="26"/>
        </w:rPr>
        <w:t xml:space="preserve">world’s </w:t>
      </w:r>
      <w:r w:rsidR="0063518C">
        <w:rPr>
          <w:sz w:val="26"/>
          <w:szCs w:val="26"/>
        </w:rPr>
        <w:t xml:space="preserve">largest </w:t>
      </w:r>
      <w:r w:rsidR="000E392B">
        <w:rPr>
          <w:sz w:val="26"/>
          <w:szCs w:val="26"/>
        </w:rPr>
        <w:t xml:space="preserve">sporting events. </w:t>
      </w:r>
      <w:r w:rsidR="00CA1F35">
        <w:rPr>
          <w:sz w:val="26"/>
          <w:szCs w:val="26"/>
        </w:rPr>
        <w:t xml:space="preserve">Australia has </w:t>
      </w:r>
      <w:r w:rsidR="007B156D">
        <w:rPr>
          <w:sz w:val="26"/>
          <w:szCs w:val="26"/>
        </w:rPr>
        <w:t xml:space="preserve">two </w:t>
      </w:r>
      <w:r w:rsidR="00A52C4D">
        <w:rPr>
          <w:sz w:val="26"/>
          <w:szCs w:val="26"/>
        </w:rPr>
        <w:t xml:space="preserve">teams </w:t>
      </w:r>
    </w:p>
    <w:p w14:paraId="3C8E559C" w14:textId="7B6220E1" w:rsidR="00C23D96" w:rsidRDefault="00850EB8" w:rsidP="00130F71">
      <w:pPr>
        <w:pStyle w:val="Standard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4170840D" wp14:editId="447052EC">
            <wp:simplePos x="0" y="0"/>
            <wp:positionH relativeFrom="margin">
              <wp:posOffset>3128411</wp:posOffset>
            </wp:positionH>
            <wp:positionV relativeFrom="paragraph">
              <wp:posOffset>59690</wp:posOffset>
            </wp:positionV>
            <wp:extent cx="3149812" cy="2203237"/>
            <wp:effectExtent l="0" t="0" r="0" b="6985"/>
            <wp:wrapNone/>
            <wp:docPr id="1708330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33007" name="Picture 17083300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812" cy="2203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32D6">
        <w:rPr>
          <w:sz w:val="26"/>
          <w:szCs w:val="26"/>
        </w:rPr>
        <w:t>(</w:t>
      </w:r>
      <w:r w:rsidR="00A52C4D">
        <w:rPr>
          <w:sz w:val="26"/>
          <w:szCs w:val="26"/>
        </w:rPr>
        <w:t xml:space="preserve">with WA GM </w:t>
      </w:r>
      <w:r w:rsidR="000A09E3">
        <w:rPr>
          <w:sz w:val="26"/>
          <w:szCs w:val="26"/>
        </w:rPr>
        <w:t xml:space="preserve">Temur </w:t>
      </w:r>
      <w:proofErr w:type="spellStart"/>
      <w:r w:rsidR="000A09E3">
        <w:rPr>
          <w:sz w:val="26"/>
          <w:szCs w:val="26"/>
        </w:rPr>
        <w:t>Kuybokarov</w:t>
      </w:r>
      <w:proofErr w:type="spellEnd"/>
      <w:r w:rsidR="000A09E3">
        <w:rPr>
          <w:sz w:val="26"/>
          <w:szCs w:val="26"/>
        </w:rPr>
        <w:t xml:space="preserve"> </w:t>
      </w:r>
      <w:r w:rsidR="00033D28">
        <w:rPr>
          <w:sz w:val="26"/>
          <w:szCs w:val="26"/>
        </w:rPr>
        <w:t xml:space="preserve">on Board </w:t>
      </w:r>
    </w:p>
    <w:p w14:paraId="591C04AA" w14:textId="21BD8F8E" w:rsidR="00C23D96" w:rsidRDefault="00033D28" w:rsidP="00130F7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2 in the Open</w:t>
      </w:r>
      <w:r w:rsidR="00E932D6">
        <w:rPr>
          <w:sz w:val="26"/>
          <w:szCs w:val="26"/>
        </w:rPr>
        <w:t>)</w:t>
      </w:r>
      <w:r>
        <w:rPr>
          <w:sz w:val="26"/>
          <w:szCs w:val="26"/>
        </w:rPr>
        <w:t xml:space="preserve"> </w:t>
      </w:r>
      <w:r w:rsidR="00C23D96">
        <w:rPr>
          <w:sz w:val="26"/>
          <w:szCs w:val="26"/>
        </w:rPr>
        <w:t>ranked 33</w:t>
      </w:r>
      <w:r w:rsidR="00C23D96" w:rsidRPr="00A52C4D">
        <w:rPr>
          <w:sz w:val="26"/>
          <w:szCs w:val="26"/>
          <w:vertAlign w:val="superscript"/>
        </w:rPr>
        <w:t>rd</w:t>
      </w:r>
      <w:r w:rsidR="00C23D96">
        <w:rPr>
          <w:sz w:val="26"/>
          <w:szCs w:val="26"/>
          <w:vertAlign w:val="superscript"/>
        </w:rPr>
        <w:t xml:space="preserve"> </w:t>
      </w:r>
      <w:r w:rsidR="00C23D96">
        <w:rPr>
          <w:sz w:val="26"/>
          <w:szCs w:val="26"/>
        </w:rPr>
        <w:t xml:space="preserve"> (Open) &amp; 43</w:t>
      </w:r>
      <w:r w:rsidR="00C23D96" w:rsidRPr="0081000B">
        <w:rPr>
          <w:sz w:val="26"/>
          <w:szCs w:val="26"/>
          <w:vertAlign w:val="superscript"/>
        </w:rPr>
        <w:t>rd</w:t>
      </w:r>
      <w:r w:rsidR="0081000B">
        <w:rPr>
          <w:sz w:val="26"/>
          <w:szCs w:val="26"/>
        </w:rPr>
        <w:t xml:space="preserve"> </w:t>
      </w:r>
    </w:p>
    <w:p w14:paraId="429010AF" w14:textId="77777777" w:rsidR="00806C9E" w:rsidRDefault="00806C9E" w:rsidP="00130F7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(Women) </w:t>
      </w:r>
      <w:r w:rsidR="00AD4278">
        <w:rPr>
          <w:sz w:val="26"/>
          <w:szCs w:val="26"/>
        </w:rPr>
        <w:t xml:space="preserve">and will be </w:t>
      </w:r>
      <w:r w:rsidR="00C23D96">
        <w:rPr>
          <w:sz w:val="26"/>
          <w:szCs w:val="26"/>
        </w:rPr>
        <w:t>hoping to finish higher</w:t>
      </w:r>
      <w:r w:rsidR="00C23D96" w:rsidRPr="00C23D96">
        <w:rPr>
          <w:sz w:val="26"/>
          <w:szCs w:val="26"/>
        </w:rPr>
        <w:t xml:space="preserve"> </w:t>
      </w:r>
    </w:p>
    <w:p w14:paraId="79787D31" w14:textId="4E69DAED" w:rsidR="009274C2" w:rsidRDefault="00C23D96" w:rsidP="00130F7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at the end.</w:t>
      </w:r>
      <w:r w:rsidRPr="00C23D96">
        <w:rPr>
          <w:sz w:val="26"/>
          <w:szCs w:val="26"/>
        </w:rPr>
        <w:t xml:space="preserve"> </w:t>
      </w:r>
      <w:r>
        <w:rPr>
          <w:sz w:val="26"/>
          <w:szCs w:val="26"/>
        </w:rPr>
        <w:t>The</w:t>
      </w:r>
      <w:r w:rsidR="00806C9E" w:rsidRPr="00806C9E">
        <w:rPr>
          <w:sz w:val="26"/>
          <w:szCs w:val="26"/>
        </w:rPr>
        <w:t xml:space="preserve"> </w:t>
      </w:r>
      <w:r w:rsidR="00806C9E">
        <w:rPr>
          <w:sz w:val="26"/>
          <w:szCs w:val="26"/>
        </w:rPr>
        <w:t>favourites in the Open are</w:t>
      </w:r>
      <w:r w:rsidR="004B0238">
        <w:rPr>
          <w:sz w:val="26"/>
          <w:szCs w:val="26"/>
        </w:rPr>
        <w:t xml:space="preserve"> </w:t>
      </w:r>
      <w:r w:rsidR="00806C9E">
        <w:rPr>
          <w:sz w:val="26"/>
          <w:szCs w:val="26"/>
        </w:rPr>
        <w:t>2024</w:t>
      </w:r>
    </w:p>
    <w:p w14:paraId="0A30DA0C" w14:textId="7354C417" w:rsidR="009274C2" w:rsidRDefault="00C23D96" w:rsidP="00130F7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champions</w:t>
      </w:r>
      <w:r w:rsidRPr="00C23D96">
        <w:rPr>
          <w:sz w:val="26"/>
          <w:szCs w:val="26"/>
        </w:rPr>
        <w:t xml:space="preserve"> </w:t>
      </w:r>
      <w:r>
        <w:rPr>
          <w:sz w:val="26"/>
          <w:szCs w:val="26"/>
        </w:rPr>
        <w:t>India</w:t>
      </w:r>
      <w:r w:rsidR="00806C9E">
        <w:rPr>
          <w:sz w:val="26"/>
          <w:szCs w:val="26"/>
        </w:rPr>
        <w:t xml:space="preserve"> (Bd 1 </w:t>
      </w:r>
      <w:proofErr w:type="spellStart"/>
      <w:r w:rsidR="00806C9E">
        <w:rPr>
          <w:sz w:val="26"/>
          <w:szCs w:val="26"/>
        </w:rPr>
        <w:t>Praggnanandhaa</w:t>
      </w:r>
      <w:proofErr w:type="spellEnd"/>
      <w:r w:rsidR="00806C9E">
        <w:rPr>
          <w:sz w:val="26"/>
          <w:szCs w:val="26"/>
        </w:rPr>
        <w:t>,</w:t>
      </w:r>
      <w:r w:rsidR="00806C9E" w:rsidRPr="00806C9E">
        <w:rPr>
          <w:sz w:val="26"/>
          <w:szCs w:val="26"/>
        </w:rPr>
        <w:t xml:space="preserve"> </w:t>
      </w:r>
      <w:r w:rsidR="00806C9E">
        <w:rPr>
          <w:sz w:val="26"/>
          <w:szCs w:val="26"/>
        </w:rPr>
        <w:t>Bd 4</w:t>
      </w:r>
    </w:p>
    <w:p w14:paraId="4D67529D" w14:textId="62160A81" w:rsidR="009274C2" w:rsidRDefault="00806C9E" w:rsidP="00130F7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world champion</w:t>
      </w:r>
      <w:r w:rsidRPr="00806C9E">
        <w:rPr>
          <w:sz w:val="26"/>
          <w:szCs w:val="26"/>
        </w:rPr>
        <w:t xml:space="preserve"> </w:t>
      </w:r>
      <w:r>
        <w:rPr>
          <w:sz w:val="26"/>
          <w:szCs w:val="26"/>
        </w:rPr>
        <w:t>Gukesh), USA, the highest</w:t>
      </w:r>
    </w:p>
    <w:p w14:paraId="6B512985" w14:textId="77777777" w:rsidR="00806C9E" w:rsidRDefault="00806C9E" w:rsidP="00130F7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ranked team, (Bd 1</w:t>
      </w:r>
      <w:r w:rsidRPr="00806C9E">
        <w:rPr>
          <w:sz w:val="26"/>
          <w:szCs w:val="26"/>
        </w:rPr>
        <w:t xml:space="preserve"> </w:t>
      </w:r>
      <w:r>
        <w:rPr>
          <w:sz w:val="26"/>
          <w:szCs w:val="26"/>
        </w:rPr>
        <w:t>World No 3</w:t>
      </w:r>
      <w:r w:rsidRPr="00806C9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Fabiano </w:t>
      </w:r>
    </w:p>
    <w:p w14:paraId="6C384EB6" w14:textId="0DE6EFB6" w:rsidR="009274C2" w:rsidRDefault="00806C9E" w:rsidP="00130F7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Caruana), host country</w:t>
      </w:r>
      <w:r w:rsidRPr="00806C9E">
        <w:rPr>
          <w:sz w:val="26"/>
          <w:szCs w:val="26"/>
        </w:rPr>
        <w:t xml:space="preserve"> </w:t>
      </w:r>
      <w:r>
        <w:rPr>
          <w:sz w:val="26"/>
          <w:szCs w:val="26"/>
        </w:rPr>
        <w:t>Uzbekistan (Bd 1</w:t>
      </w:r>
      <w:r w:rsidRPr="00806C9E">
        <w:rPr>
          <w:sz w:val="26"/>
          <w:szCs w:val="26"/>
        </w:rPr>
        <w:t xml:space="preserve"> </w:t>
      </w:r>
    </w:p>
    <w:p w14:paraId="5CDF86FE" w14:textId="77777777" w:rsidR="00D46F8C" w:rsidRDefault="00D46F8C" w:rsidP="00130F7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world </w:t>
      </w:r>
      <w:r w:rsidR="00806C9E">
        <w:rPr>
          <w:sz w:val="26"/>
          <w:szCs w:val="26"/>
        </w:rPr>
        <w:t xml:space="preserve">champion contender </w:t>
      </w:r>
      <w:proofErr w:type="spellStart"/>
      <w:r w:rsidR="00D025B4">
        <w:rPr>
          <w:sz w:val="26"/>
          <w:szCs w:val="26"/>
        </w:rPr>
        <w:t>Ja</w:t>
      </w:r>
      <w:r w:rsidR="008B48E0">
        <w:rPr>
          <w:sz w:val="26"/>
          <w:szCs w:val="26"/>
        </w:rPr>
        <w:t>vokhir</w:t>
      </w:r>
      <w:proofErr w:type="spellEnd"/>
      <w:r w:rsidR="008B48E0">
        <w:rPr>
          <w:sz w:val="26"/>
          <w:szCs w:val="26"/>
        </w:rPr>
        <w:t xml:space="preserve"> Sindarov</w:t>
      </w:r>
      <w:r w:rsidR="00E008C8">
        <w:rPr>
          <w:sz w:val="26"/>
          <w:szCs w:val="26"/>
        </w:rPr>
        <w:t>)</w:t>
      </w:r>
      <w:r w:rsidR="00320F32">
        <w:rPr>
          <w:sz w:val="26"/>
          <w:szCs w:val="26"/>
        </w:rPr>
        <w:t xml:space="preserve"> </w:t>
      </w:r>
    </w:p>
    <w:p w14:paraId="58A215FD" w14:textId="27A1BF70" w:rsidR="009274C2" w:rsidRDefault="00320F32" w:rsidP="00130F7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and</w:t>
      </w:r>
      <w:r w:rsidR="009274C2">
        <w:rPr>
          <w:sz w:val="26"/>
          <w:szCs w:val="26"/>
        </w:rPr>
        <w:t xml:space="preserve"> </w:t>
      </w:r>
      <w:r w:rsidR="00D46F8C">
        <w:rPr>
          <w:sz w:val="26"/>
          <w:szCs w:val="26"/>
        </w:rPr>
        <w:t>China (Bd 1 former world champion</w:t>
      </w:r>
    </w:p>
    <w:p w14:paraId="7970169F" w14:textId="5A1777F7" w:rsidR="00806C9E" w:rsidRDefault="00A42389" w:rsidP="00130F7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Ding </w:t>
      </w:r>
      <w:r w:rsidR="00D46F8C">
        <w:rPr>
          <w:sz w:val="26"/>
          <w:szCs w:val="26"/>
        </w:rPr>
        <w:t>Liren). Favourites among the Women</w:t>
      </w:r>
    </w:p>
    <w:p w14:paraId="30F39689" w14:textId="1F329693" w:rsidR="009274C2" w:rsidRDefault="00F43EFD" w:rsidP="00130F7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a</w:t>
      </w:r>
      <w:r w:rsidR="00806C9E">
        <w:rPr>
          <w:sz w:val="26"/>
          <w:szCs w:val="26"/>
        </w:rPr>
        <w:t>re</w:t>
      </w:r>
      <w:r w:rsidR="00D46F8C">
        <w:rPr>
          <w:sz w:val="26"/>
          <w:szCs w:val="26"/>
        </w:rPr>
        <w:t xml:space="preserve"> </w:t>
      </w:r>
      <w:r w:rsidR="00B05B0E">
        <w:rPr>
          <w:sz w:val="26"/>
          <w:szCs w:val="26"/>
        </w:rPr>
        <w:t xml:space="preserve">defending </w:t>
      </w:r>
      <w:r w:rsidR="00806C9E">
        <w:rPr>
          <w:sz w:val="26"/>
          <w:szCs w:val="26"/>
        </w:rPr>
        <w:t xml:space="preserve">champions India, Georgia, </w:t>
      </w:r>
    </w:p>
    <w:p w14:paraId="1910DC33" w14:textId="49B0F4BB" w:rsidR="009274C2" w:rsidRDefault="00462EED" w:rsidP="00130F7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Kazakhstan and China</w:t>
      </w:r>
      <w:r w:rsidR="003D31BB">
        <w:rPr>
          <w:sz w:val="26"/>
          <w:szCs w:val="26"/>
        </w:rPr>
        <w:t xml:space="preserve"> </w:t>
      </w:r>
      <w:r w:rsidR="00850EB8">
        <w:rPr>
          <w:sz w:val="26"/>
          <w:szCs w:val="26"/>
        </w:rPr>
        <w:t>despite having none</w:t>
      </w:r>
    </w:p>
    <w:p w14:paraId="2ED4BF0C" w14:textId="406C18DB" w:rsidR="0081000B" w:rsidRDefault="003D31BB" w:rsidP="00130F7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of its </w:t>
      </w:r>
      <w:r w:rsidR="000135D3">
        <w:rPr>
          <w:sz w:val="26"/>
          <w:szCs w:val="26"/>
        </w:rPr>
        <w:t>leading players (Hou Yifan</w:t>
      </w:r>
      <w:r w:rsidR="00145C79">
        <w:rPr>
          <w:sz w:val="26"/>
          <w:szCs w:val="26"/>
        </w:rPr>
        <w:t>, world champion Ju W</w:t>
      </w:r>
      <w:r w:rsidR="00C232E4">
        <w:rPr>
          <w:sz w:val="26"/>
          <w:szCs w:val="26"/>
        </w:rPr>
        <w:t>e</w:t>
      </w:r>
      <w:r w:rsidR="00145C79">
        <w:rPr>
          <w:sz w:val="26"/>
          <w:szCs w:val="26"/>
        </w:rPr>
        <w:t>n</w:t>
      </w:r>
      <w:r w:rsidR="00C232E4">
        <w:rPr>
          <w:sz w:val="26"/>
          <w:szCs w:val="26"/>
        </w:rPr>
        <w:t xml:space="preserve">jun, Lei Tinjie), instead relying on its </w:t>
      </w:r>
      <w:r w:rsidR="005206EC">
        <w:rPr>
          <w:sz w:val="26"/>
          <w:szCs w:val="26"/>
        </w:rPr>
        <w:t xml:space="preserve">younger stars. For </w:t>
      </w:r>
      <w:r w:rsidR="006969A3">
        <w:rPr>
          <w:sz w:val="26"/>
          <w:szCs w:val="26"/>
        </w:rPr>
        <w:t>some</w:t>
      </w:r>
      <w:r w:rsidR="005206EC">
        <w:rPr>
          <w:sz w:val="26"/>
          <w:szCs w:val="26"/>
        </w:rPr>
        <w:t xml:space="preserve"> players it will be their first Olympiad </w:t>
      </w:r>
      <w:r w:rsidR="002F1CB1">
        <w:rPr>
          <w:sz w:val="26"/>
          <w:szCs w:val="26"/>
        </w:rPr>
        <w:t xml:space="preserve">while others will have competed in </w:t>
      </w:r>
      <w:r w:rsidR="0001030C">
        <w:rPr>
          <w:sz w:val="26"/>
          <w:szCs w:val="26"/>
        </w:rPr>
        <w:t xml:space="preserve">many previously; Pia Cramling </w:t>
      </w:r>
      <w:r w:rsidR="00FD3CD8">
        <w:rPr>
          <w:sz w:val="26"/>
          <w:szCs w:val="26"/>
        </w:rPr>
        <w:t xml:space="preserve">(Sweden) </w:t>
      </w:r>
      <w:r w:rsidR="0001030C">
        <w:rPr>
          <w:sz w:val="26"/>
          <w:szCs w:val="26"/>
        </w:rPr>
        <w:t>will be at her 1</w:t>
      </w:r>
      <w:r w:rsidR="00C32219">
        <w:rPr>
          <w:sz w:val="26"/>
          <w:szCs w:val="26"/>
        </w:rPr>
        <w:t>5</w:t>
      </w:r>
      <w:r w:rsidR="00FD3CD8" w:rsidRPr="00FD3CD8">
        <w:rPr>
          <w:sz w:val="26"/>
          <w:szCs w:val="26"/>
          <w:vertAlign w:val="superscript"/>
        </w:rPr>
        <w:t>th</w:t>
      </w:r>
      <w:r w:rsidR="00FD3CD8">
        <w:rPr>
          <w:sz w:val="26"/>
          <w:szCs w:val="26"/>
        </w:rPr>
        <w:t xml:space="preserve"> and again will have her daughter playing alongside her, </w:t>
      </w:r>
      <w:r w:rsidR="0095139F">
        <w:rPr>
          <w:sz w:val="26"/>
          <w:szCs w:val="26"/>
        </w:rPr>
        <w:t>while Michael Adam</w:t>
      </w:r>
      <w:r w:rsidR="00030887">
        <w:rPr>
          <w:sz w:val="26"/>
          <w:szCs w:val="26"/>
        </w:rPr>
        <w:t>s</w:t>
      </w:r>
      <w:r w:rsidR="0095139F">
        <w:rPr>
          <w:sz w:val="26"/>
          <w:szCs w:val="26"/>
        </w:rPr>
        <w:t xml:space="preserve"> (England) is at his </w:t>
      </w:r>
      <w:r w:rsidR="00220F40">
        <w:rPr>
          <w:sz w:val="26"/>
          <w:szCs w:val="26"/>
        </w:rPr>
        <w:t>18</w:t>
      </w:r>
      <w:r w:rsidR="00220F40" w:rsidRPr="00220F40">
        <w:rPr>
          <w:sz w:val="26"/>
          <w:szCs w:val="26"/>
          <w:vertAlign w:val="superscript"/>
        </w:rPr>
        <w:t>th</w:t>
      </w:r>
      <w:r w:rsidR="00220F40">
        <w:rPr>
          <w:sz w:val="26"/>
          <w:szCs w:val="26"/>
        </w:rPr>
        <w:t>.</w:t>
      </w:r>
      <w:r w:rsidR="00B05B0E">
        <w:rPr>
          <w:sz w:val="26"/>
          <w:szCs w:val="26"/>
        </w:rPr>
        <w:t xml:space="preserve"> </w:t>
      </w:r>
      <w:r w:rsidR="000308FB">
        <w:rPr>
          <w:sz w:val="26"/>
          <w:szCs w:val="26"/>
        </w:rPr>
        <w:t xml:space="preserve">The oldest player is </w:t>
      </w:r>
      <w:r w:rsidR="00CF5D61">
        <w:rPr>
          <w:sz w:val="26"/>
          <w:szCs w:val="26"/>
        </w:rPr>
        <w:t>82-year-old Julia Lebel-Arias (Monac</w:t>
      </w:r>
      <w:r w:rsidR="00D424AB">
        <w:rPr>
          <w:sz w:val="26"/>
          <w:szCs w:val="26"/>
        </w:rPr>
        <w:t xml:space="preserve">o) while there are a number of </w:t>
      </w:r>
      <w:r w:rsidR="00D370E3">
        <w:rPr>
          <w:sz w:val="26"/>
          <w:szCs w:val="26"/>
        </w:rPr>
        <w:t>eight-year-olds</w:t>
      </w:r>
      <w:r w:rsidR="00734443">
        <w:rPr>
          <w:sz w:val="26"/>
          <w:szCs w:val="26"/>
        </w:rPr>
        <w:t xml:space="preserve"> in the Women’s</w:t>
      </w:r>
      <w:r w:rsidR="00B056F9">
        <w:rPr>
          <w:sz w:val="26"/>
          <w:szCs w:val="26"/>
        </w:rPr>
        <w:t>.</w:t>
      </w:r>
      <w:r w:rsidR="00734443">
        <w:rPr>
          <w:sz w:val="26"/>
          <w:szCs w:val="26"/>
        </w:rPr>
        <w:t xml:space="preserve"> England </w:t>
      </w:r>
      <w:r w:rsidR="00D85563">
        <w:rPr>
          <w:sz w:val="26"/>
          <w:szCs w:val="26"/>
        </w:rPr>
        <w:t xml:space="preserve">is </w:t>
      </w:r>
      <w:r w:rsidR="00734443">
        <w:rPr>
          <w:sz w:val="26"/>
          <w:szCs w:val="26"/>
        </w:rPr>
        <w:t xml:space="preserve">led by 11-year-old prodigy </w:t>
      </w:r>
      <w:r w:rsidR="00694F7A">
        <w:rPr>
          <w:sz w:val="26"/>
          <w:szCs w:val="26"/>
        </w:rPr>
        <w:t>Bodhana S</w:t>
      </w:r>
      <w:r w:rsidR="00671D98">
        <w:rPr>
          <w:sz w:val="26"/>
          <w:szCs w:val="26"/>
        </w:rPr>
        <w:t>ivananda</w:t>
      </w:r>
      <w:r w:rsidR="00922680">
        <w:rPr>
          <w:sz w:val="26"/>
          <w:szCs w:val="26"/>
        </w:rPr>
        <w:t>n</w:t>
      </w:r>
      <w:r w:rsidR="00EF4E8C">
        <w:rPr>
          <w:sz w:val="26"/>
          <w:szCs w:val="26"/>
        </w:rPr>
        <w:t>, playing her second Olympiad</w:t>
      </w:r>
      <w:r w:rsidR="007C12E6">
        <w:rPr>
          <w:sz w:val="26"/>
          <w:szCs w:val="26"/>
        </w:rPr>
        <w:t>,</w:t>
      </w:r>
      <w:r w:rsidR="00B056F9">
        <w:rPr>
          <w:sz w:val="26"/>
          <w:szCs w:val="26"/>
        </w:rPr>
        <w:t xml:space="preserve"> while </w:t>
      </w:r>
      <w:r w:rsidR="003F67D3">
        <w:rPr>
          <w:sz w:val="26"/>
          <w:szCs w:val="26"/>
        </w:rPr>
        <w:t xml:space="preserve">Rd 1 had </w:t>
      </w:r>
      <w:r w:rsidR="00433A75">
        <w:rPr>
          <w:sz w:val="26"/>
          <w:szCs w:val="26"/>
        </w:rPr>
        <w:t>a nine-year-</w:t>
      </w:r>
      <w:r w:rsidR="00CF5C8F">
        <w:rPr>
          <w:sz w:val="26"/>
          <w:szCs w:val="26"/>
        </w:rPr>
        <w:t>old girl</w:t>
      </w:r>
      <w:r w:rsidR="00433A75">
        <w:rPr>
          <w:sz w:val="26"/>
          <w:szCs w:val="26"/>
        </w:rPr>
        <w:t xml:space="preserve"> playing a 71-year-old</w:t>
      </w:r>
      <w:r w:rsidR="003D19F5">
        <w:rPr>
          <w:sz w:val="26"/>
          <w:szCs w:val="26"/>
        </w:rPr>
        <w:t xml:space="preserve">. </w:t>
      </w:r>
      <w:r w:rsidR="00671D98">
        <w:rPr>
          <w:sz w:val="26"/>
          <w:szCs w:val="26"/>
        </w:rPr>
        <w:t>Full report next week.</w:t>
      </w:r>
      <w:r w:rsidR="00D370E3">
        <w:rPr>
          <w:sz w:val="26"/>
          <w:szCs w:val="26"/>
        </w:rPr>
        <w:t xml:space="preserve"> </w:t>
      </w:r>
      <w:r w:rsidR="00D424AB">
        <w:rPr>
          <w:sz w:val="26"/>
          <w:szCs w:val="26"/>
        </w:rPr>
        <w:t xml:space="preserve"> </w:t>
      </w:r>
      <w:r w:rsidR="00F96F2F">
        <w:rPr>
          <w:sz w:val="26"/>
          <w:szCs w:val="26"/>
        </w:rPr>
        <w:t xml:space="preserve"> </w:t>
      </w:r>
    </w:p>
    <w:p w14:paraId="602E2912" w14:textId="77777777" w:rsidR="0081000B" w:rsidRDefault="0081000B" w:rsidP="00F74711">
      <w:pPr>
        <w:pStyle w:val="Standard"/>
        <w:rPr>
          <w:sz w:val="26"/>
          <w:szCs w:val="26"/>
        </w:rPr>
      </w:pPr>
    </w:p>
    <w:p w14:paraId="11E5D490" w14:textId="53BA9D88" w:rsidR="004C5DB9" w:rsidRPr="000241AC" w:rsidRDefault="0081000B" w:rsidP="00F7248C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5D476C" w:rsidRPr="002841EE">
        <w:rPr>
          <w:b/>
          <w:bCs/>
          <w:sz w:val="26"/>
          <w:szCs w:val="26"/>
        </w:rPr>
        <w:t>SOLUTION</w:t>
      </w:r>
      <w:r w:rsidR="005D476C">
        <w:rPr>
          <w:sz w:val="26"/>
          <w:szCs w:val="26"/>
        </w:rPr>
        <w:t xml:space="preserve">: </w:t>
      </w:r>
      <w:r w:rsidR="00CF5081">
        <w:rPr>
          <w:sz w:val="26"/>
          <w:szCs w:val="26"/>
        </w:rPr>
        <w:t>1…</w:t>
      </w:r>
      <w:r w:rsidR="003129F8">
        <w:rPr>
          <w:sz w:val="26"/>
          <w:szCs w:val="26"/>
        </w:rPr>
        <w:t>Rxe1 2.Bx</w:t>
      </w:r>
      <w:r w:rsidR="006F4D92">
        <w:rPr>
          <w:sz w:val="26"/>
          <w:szCs w:val="26"/>
        </w:rPr>
        <w:t xml:space="preserve">e1 Bf3! </w:t>
      </w:r>
      <w:r w:rsidR="009D7CF0">
        <w:rPr>
          <w:sz w:val="26"/>
          <w:szCs w:val="26"/>
        </w:rPr>
        <w:t xml:space="preserve">and White </w:t>
      </w:r>
      <w:r w:rsidR="00D354A4">
        <w:rPr>
          <w:sz w:val="26"/>
          <w:szCs w:val="26"/>
        </w:rPr>
        <w:t>cannot win (</w:t>
      </w:r>
      <w:r w:rsidR="00A73AB8">
        <w:rPr>
          <w:sz w:val="26"/>
          <w:szCs w:val="26"/>
        </w:rPr>
        <w:t>3.</w:t>
      </w:r>
      <w:r w:rsidR="00D354A4">
        <w:rPr>
          <w:sz w:val="26"/>
          <w:szCs w:val="26"/>
        </w:rPr>
        <w:t>h4</w:t>
      </w:r>
      <w:r w:rsidR="00A73AB8">
        <w:rPr>
          <w:sz w:val="26"/>
          <w:szCs w:val="26"/>
        </w:rPr>
        <w:t xml:space="preserve"> h5!). White </w:t>
      </w:r>
      <w:r w:rsidR="000916C1">
        <w:rPr>
          <w:sz w:val="26"/>
          <w:szCs w:val="26"/>
        </w:rPr>
        <w:t xml:space="preserve">could play </w:t>
      </w:r>
      <w:r w:rsidR="002525E6">
        <w:rPr>
          <w:sz w:val="26"/>
          <w:szCs w:val="26"/>
        </w:rPr>
        <w:t xml:space="preserve">the winning </w:t>
      </w:r>
      <w:r w:rsidR="00A73AB8">
        <w:rPr>
          <w:sz w:val="26"/>
          <w:szCs w:val="26"/>
        </w:rPr>
        <w:t xml:space="preserve">1.Rd1! </w:t>
      </w:r>
      <w:r w:rsidR="00584760">
        <w:rPr>
          <w:sz w:val="26"/>
          <w:szCs w:val="26"/>
        </w:rPr>
        <w:t>(1…Rxe7 2.Rd8+</w:t>
      </w:r>
      <w:r w:rsidR="00F74711">
        <w:rPr>
          <w:sz w:val="26"/>
          <w:szCs w:val="26"/>
        </w:rPr>
        <w:t xml:space="preserve"> / 3…Rxa8)</w:t>
      </w:r>
      <w:r w:rsidR="00510626">
        <w:rPr>
          <w:sz w:val="26"/>
          <w:szCs w:val="26"/>
        </w:rPr>
        <w:t xml:space="preserve"> </w:t>
      </w:r>
      <w:r w:rsidR="00CB5783" w:rsidRPr="000241AC">
        <w:rPr>
          <w:sz w:val="26"/>
          <w:szCs w:val="26"/>
        </w:rPr>
        <w:t xml:space="preserve">  </w:t>
      </w:r>
    </w:p>
    <w:sectPr w:rsidR="004C5DB9" w:rsidRPr="000241AC">
      <w:headerReference w:type="default" r:id="rId9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43DC2" w14:textId="77777777" w:rsidR="00511A6A" w:rsidRDefault="00511A6A">
      <w:r>
        <w:separator/>
      </w:r>
    </w:p>
  </w:endnote>
  <w:endnote w:type="continuationSeparator" w:id="0">
    <w:p w14:paraId="252623F4" w14:textId="77777777" w:rsidR="00511A6A" w:rsidRDefault="00511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A4D3F" w14:textId="77777777" w:rsidR="00511A6A" w:rsidRDefault="00511A6A">
      <w:r>
        <w:rPr>
          <w:color w:val="000000"/>
        </w:rPr>
        <w:separator/>
      </w:r>
    </w:p>
  </w:footnote>
  <w:footnote w:type="continuationSeparator" w:id="0">
    <w:p w14:paraId="61EAF15E" w14:textId="77777777" w:rsidR="00511A6A" w:rsidRDefault="00511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5D497" w14:textId="77777777" w:rsidR="00F4179F" w:rsidRDefault="00F417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DB9"/>
    <w:rsid w:val="00000E62"/>
    <w:rsid w:val="00006678"/>
    <w:rsid w:val="0000759D"/>
    <w:rsid w:val="0001030C"/>
    <w:rsid w:val="00010BA2"/>
    <w:rsid w:val="000119D1"/>
    <w:rsid w:val="000135D3"/>
    <w:rsid w:val="0001450C"/>
    <w:rsid w:val="00017B1C"/>
    <w:rsid w:val="000241AC"/>
    <w:rsid w:val="00030887"/>
    <w:rsid w:val="000308FB"/>
    <w:rsid w:val="0003270D"/>
    <w:rsid w:val="00033D28"/>
    <w:rsid w:val="00035515"/>
    <w:rsid w:val="00037ACB"/>
    <w:rsid w:val="00043777"/>
    <w:rsid w:val="00044490"/>
    <w:rsid w:val="00056378"/>
    <w:rsid w:val="000632CD"/>
    <w:rsid w:val="00065205"/>
    <w:rsid w:val="000661BF"/>
    <w:rsid w:val="00072FC3"/>
    <w:rsid w:val="00076398"/>
    <w:rsid w:val="00080775"/>
    <w:rsid w:val="00087268"/>
    <w:rsid w:val="000876DC"/>
    <w:rsid w:val="000916C1"/>
    <w:rsid w:val="000A09E3"/>
    <w:rsid w:val="000A7D44"/>
    <w:rsid w:val="000B1C87"/>
    <w:rsid w:val="000B7091"/>
    <w:rsid w:val="000B77B4"/>
    <w:rsid w:val="000C37F0"/>
    <w:rsid w:val="000C3907"/>
    <w:rsid w:val="000D05AE"/>
    <w:rsid w:val="000D0802"/>
    <w:rsid w:val="000D13C9"/>
    <w:rsid w:val="000E0354"/>
    <w:rsid w:val="000E334B"/>
    <w:rsid w:val="000E392B"/>
    <w:rsid w:val="000E6C5D"/>
    <w:rsid w:val="000E7892"/>
    <w:rsid w:val="000E7C7F"/>
    <w:rsid w:val="000F7EF8"/>
    <w:rsid w:val="001010BF"/>
    <w:rsid w:val="00104E76"/>
    <w:rsid w:val="00110E62"/>
    <w:rsid w:val="0011162F"/>
    <w:rsid w:val="00120F9E"/>
    <w:rsid w:val="0012265A"/>
    <w:rsid w:val="00125BCA"/>
    <w:rsid w:val="00125FAF"/>
    <w:rsid w:val="00130F71"/>
    <w:rsid w:val="00131FFB"/>
    <w:rsid w:val="001332A5"/>
    <w:rsid w:val="0013695E"/>
    <w:rsid w:val="00144AE5"/>
    <w:rsid w:val="00145C79"/>
    <w:rsid w:val="001503A7"/>
    <w:rsid w:val="001526F9"/>
    <w:rsid w:val="00153348"/>
    <w:rsid w:val="00154B75"/>
    <w:rsid w:val="00157A22"/>
    <w:rsid w:val="00166C30"/>
    <w:rsid w:val="00170E6B"/>
    <w:rsid w:val="001717B9"/>
    <w:rsid w:val="00172EC5"/>
    <w:rsid w:val="001804DD"/>
    <w:rsid w:val="00182860"/>
    <w:rsid w:val="00192FB3"/>
    <w:rsid w:val="0019628B"/>
    <w:rsid w:val="001A6A97"/>
    <w:rsid w:val="001C0B68"/>
    <w:rsid w:val="001C1614"/>
    <w:rsid w:val="001C23FF"/>
    <w:rsid w:val="001E105C"/>
    <w:rsid w:val="001F2544"/>
    <w:rsid w:val="001F5D79"/>
    <w:rsid w:val="001F7601"/>
    <w:rsid w:val="002050B6"/>
    <w:rsid w:val="002139D0"/>
    <w:rsid w:val="00220F40"/>
    <w:rsid w:val="0022463A"/>
    <w:rsid w:val="0022484B"/>
    <w:rsid w:val="00237C86"/>
    <w:rsid w:val="002429EA"/>
    <w:rsid w:val="002463CB"/>
    <w:rsid w:val="0024728A"/>
    <w:rsid w:val="00251D5B"/>
    <w:rsid w:val="002525E6"/>
    <w:rsid w:val="002528A2"/>
    <w:rsid w:val="002576AE"/>
    <w:rsid w:val="00260477"/>
    <w:rsid w:val="00261AEE"/>
    <w:rsid w:val="00261DD5"/>
    <w:rsid w:val="0027532E"/>
    <w:rsid w:val="0027585E"/>
    <w:rsid w:val="00275882"/>
    <w:rsid w:val="00282323"/>
    <w:rsid w:val="002841EE"/>
    <w:rsid w:val="00285E74"/>
    <w:rsid w:val="00287428"/>
    <w:rsid w:val="002918D5"/>
    <w:rsid w:val="002937B4"/>
    <w:rsid w:val="002943B2"/>
    <w:rsid w:val="00295B45"/>
    <w:rsid w:val="002A4277"/>
    <w:rsid w:val="002A7A1B"/>
    <w:rsid w:val="002B1597"/>
    <w:rsid w:val="002B3079"/>
    <w:rsid w:val="002B63DE"/>
    <w:rsid w:val="002C130A"/>
    <w:rsid w:val="002C6911"/>
    <w:rsid w:val="002D02E0"/>
    <w:rsid w:val="002E4051"/>
    <w:rsid w:val="002E7800"/>
    <w:rsid w:val="002F1CB1"/>
    <w:rsid w:val="002F295D"/>
    <w:rsid w:val="002F459D"/>
    <w:rsid w:val="002F5B47"/>
    <w:rsid w:val="00300FC9"/>
    <w:rsid w:val="00310762"/>
    <w:rsid w:val="003121D0"/>
    <w:rsid w:val="003129F8"/>
    <w:rsid w:val="00315778"/>
    <w:rsid w:val="00320F32"/>
    <w:rsid w:val="00323D50"/>
    <w:rsid w:val="00323D6C"/>
    <w:rsid w:val="00325D8E"/>
    <w:rsid w:val="0033185B"/>
    <w:rsid w:val="00333AF3"/>
    <w:rsid w:val="0035226B"/>
    <w:rsid w:val="003540EF"/>
    <w:rsid w:val="003569F8"/>
    <w:rsid w:val="003578AD"/>
    <w:rsid w:val="00357E6F"/>
    <w:rsid w:val="00360050"/>
    <w:rsid w:val="003657BE"/>
    <w:rsid w:val="0036628A"/>
    <w:rsid w:val="003721ED"/>
    <w:rsid w:val="00372F4C"/>
    <w:rsid w:val="00380DEF"/>
    <w:rsid w:val="0038135F"/>
    <w:rsid w:val="00384C63"/>
    <w:rsid w:val="003876B9"/>
    <w:rsid w:val="003A6B0A"/>
    <w:rsid w:val="003A76F7"/>
    <w:rsid w:val="003B487A"/>
    <w:rsid w:val="003B496F"/>
    <w:rsid w:val="003B6CB8"/>
    <w:rsid w:val="003C53B4"/>
    <w:rsid w:val="003C694F"/>
    <w:rsid w:val="003D0A4F"/>
    <w:rsid w:val="003D19F5"/>
    <w:rsid w:val="003D31BB"/>
    <w:rsid w:val="003D58A9"/>
    <w:rsid w:val="003F1129"/>
    <w:rsid w:val="003F3695"/>
    <w:rsid w:val="003F594E"/>
    <w:rsid w:val="003F67D3"/>
    <w:rsid w:val="00400324"/>
    <w:rsid w:val="004014A8"/>
    <w:rsid w:val="004015A5"/>
    <w:rsid w:val="004016AB"/>
    <w:rsid w:val="00402913"/>
    <w:rsid w:val="004052B3"/>
    <w:rsid w:val="00412875"/>
    <w:rsid w:val="00412997"/>
    <w:rsid w:val="00414BE5"/>
    <w:rsid w:val="00423FDA"/>
    <w:rsid w:val="00433A75"/>
    <w:rsid w:val="004457BB"/>
    <w:rsid w:val="00450735"/>
    <w:rsid w:val="00450C03"/>
    <w:rsid w:val="00451314"/>
    <w:rsid w:val="0045237B"/>
    <w:rsid w:val="00452973"/>
    <w:rsid w:val="00454680"/>
    <w:rsid w:val="00454F1E"/>
    <w:rsid w:val="00462EED"/>
    <w:rsid w:val="00470049"/>
    <w:rsid w:val="00481B4A"/>
    <w:rsid w:val="00482CC0"/>
    <w:rsid w:val="0048342F"/>
    <w:rsid w:val="004855EE"/>
    <w:rsid w:val="004A01D3"/>
    <w:rsid w:val="004A196D"/>
    <w:rsid w:val="004A1B0F"/>
    <w:rsid w:val="004A4DDB"/>
    <w:rsid w:val="004A6043"/>
    <w:rsid w:val="004A6151"/>
    <w:rsid w:val="004B0238"/>
    <w:rsid w:val="004B0EDC"/>
    <w:rsid w:val="004B64AD"/>
    <w:rsid w:val="004C5A40"/>
    <w:rsid w:val="004C5DB9"/>
    <w:rsid w:val="004E48FE"/>
    <w:rsid w:val="004E6E4B"/>
    <w:rsid w:val="004F410E"/>
    <w:rsid w:val="004F6209"/>
    <w:rsid w:val="0050431B"/>
    <w:rsid w:val="00506C62"/>
    <w:rsid w:val="00506C67"/>
    <w:rsid w:val="00510626"/>
    <w:rsid w:val="00511A6A"/>
    <w:rsid w:val="00513469"/>
    <w:rsid w:val="00514068"/>
    <w:rsid w:val="005157F6"/>
    <w:rsid w:val="005206EC"/>
    <w:rsid w:val="0052762C"/>
    <w:rsid w:val="005423C2"/>
    <w:rsid w:val="00543532"/>
    <w:rsid w:val="00543D10"/>
    <w:rsid w:val="005442F0"/>
    <w:rsid w:val="005453A2"/>
    <w:rsid w:val="00547D8E"/>
    <w:rsid w:val="0055177E"/>
    <w:rsid w:val="00564E22"/>
    <w:rsid w:val="00566CE2"/>
    <w:rsid w:val="00567E08"/>
    <w:rsid w:val="005724F8"/>
    <w:rsid w:val="005820DC"/>
    <w:rsid w:val="00584760"/>
    <w:rsid w:val="005931F1"/>
    <w:rsid w:val="005A4A73"/>
    <w:rsid w:val="005B6F8F"/>
    <w:rsid w:val="005B7D00"/>
    <w:rsid w:val="005C42B6"/>
    <w:rsid w:val="005C7982"/>
    <w:rsid w:val="005D0CB7"/>
    <w:rsid w:val="005D476C"/>
    <w:rsid w:val="005D5803"/>
    <w:rsid w:val="005E3B88"/>
    <w:rsid w:val="005E5262"/>
    <w:rsid w:val="005E78C7"/>
    <w:rsid w:val="005F074A"/>
    <w:rsid w:val="005F182D"/>
    <w:rsid w:val="00602639"/>
    <w:rsid w:val="006045DC"/>
    <w:rsid w:val="006074D4"/>
    <w:rsid w:val="006113B0"/>
    <w:rsid w:val="006172D2"/>
    <w:rsid w:val="006253A7"/>
    <w:rsid w:val="00627AFE"/>
    <w:rsid w:val="0063089C"/>
    <w:rsid w:val="0063518C"/>
    <w:rsid w:val="00644BEE"/>
    <w:rsid w:val="00645185"/>
    <w:rsid w:val="0066390F"/>
    <w:rsid w:val="0066692D"/>
    <w:rsid w:val="00671131"/>
    <w:rsid w:val="00671D98"/>
    <w:rsid w:val="00672D3F"/>
    <w:rsid w:val="006730FE"/>
    <w:rsid w:val="006751BC"/>
    <w:rsid w:val="0068700E"/>
    <w:rsid w:val="00694215"/>
    <w:rsid w:val="00694F7A"/>
    <w:rsid w:val="006969A3"/>
    <w:rsid w:val="006B5F72"/>
    <w:rsid w:val="006C0494"/>
    <w:rsid w:val="006C3B9C"/>
    <w:rsid w:val="006C52D9"/>
    <w:rsid w:val="006C7CA4"/>
    <w:rsid w:val="006C7FA3"/>
    <w:rsid w:val="006E1401"/>
    <w:rsid w:val="006F3040"/>
    <w:rsid w:val="006F400B"/>
    <w:rsid w:val="006F4D92"/>
    <w:rsid w:val="007001EC"/>
    <w:rsid w:val="00700B57"/>
    <w:rsid w:val="00704F97"/>
    <w:rsid w:val="007061FB"/>
    <w:rsid w:val="007138B7"/>
    <w:rsid w:val="0072291F"/>
    <w:rsid w:val="0072689A"/>
    <w:rsid w:val="00734443"/>
    <w:rsid w:val="007349DD"/>
    <w:rsid w:val="0074152A"/>
    <w:rsid w:val="00741AD8"/>
    <w:rsid w:val="00744519"/>
    <w:rsid w:val="00747027"/>
    <w:rsid w:val="007536E4"/>
    <w:rsid w:val="00757E68"/>
    <w:rsid w:val="00763C43"/>
    <w:rsid w:val="0076485F"/>
    <w:rsid w:val="00784F1E"/>
    <w:rsid w:val="0079129C"/>
    <w:rsid w:val="00792A94"/>
    <w:rsid w:val="00796E3A"/>
    <w:rsid w:val="007A58B2"/>
    <w:rsid w:val="007A7358"/>
    <w:rsid w:val="007B156D"/>
    <w:rsid w:val="007B2FD0"/>
    <w:rsid w:val="007B374B"/>
    <w:rsid w:val="007B4CA5"/>
    <w:rsid w:val="007B50EA"/>
    <w:rsid w:val="007C09D7"/>
    <w:rsid w:val="007C12E6"/>
    <w:rsid w:val="007D09F6"/>
    <w:rsid w:val="007D3874"/>
    <w:rsid w:val="007E0851"/>
    <w:rsid w:val="007E3000"/>
    <w:rsid w:val="007F19B9"/>
    <w:rsid w:val="007F2860"/>
    <w:rsid w:val="00801E45"/>
    <w:rsid w:val="00802CA9"/>
    <w:rsid w:val="00806C9E"/>
    <w:rsid w:val="0081000B"/>
    <w:rsid w:val="008116C7"/>
    <w:rsid w:val="00830510"/>
    <w:rsid w:val="00833012"/>
    <w:rsid w:val="00836287"/>
    <w:rsid w:val="00837277"/>
    <w:rsid w:val="008478CB"/>
    <w:rsid w:val="00847EB5"/>
    <w:rsid w:val="00850EB8"/>
    <w:rsid w:val="0085350F"/>
    <w:rsid w:val="008611AD"/>
    <w:rsid w:val="00867BA8"/>
    <w:rsid w:val="00881BA3"/>
    <w:rsid w:val="0088421E"/>
    <w:rsid w:val="00886A9B"/>
    <w:rsid w:val="00887915"/>
    <w:rsid w:val="008960FE"/>
    <w:rsid w:val="0089654D"/>
    <w:rsid w:val="008B48E0"/>
    <w:rsid w:val="008B65B9"/>
    <w:rsid w:val="008B6744"/>
    <w:rsid w:val="008C1039"/>
    <w:rsid w:val="008C7BFD"/>
    <w:rsid w:val="008D142B"/>
    <w:rsid w:val="008D33EF"/>
    <w:rsid w:val="008D7332"/>
    <w:rsid w:val="008E19F0"/>
    <w:rsid w:val="008E3A1E"/>
    <w:rsid w:val="008E3B26"/>
    <w:rsid w:val="008E4C42"/>
    <w:rsid w:val="008E743D"/>
    <w:rsid w:val="008F7435"/>
    <w:rsid w:val="00902600"/>
    <w:rsid w:val="0090723D"/>
    <w:rsid w:val="0091063A"/>
    <w:rsid w:val="00922680"/>
    <w:rsid w:val="0092436B"/>
    <w:rsid w:val="00926C13"/>
    <w:rsid w:val="009274C2"/>
    <w:rsid w:val="0093107F"/>
    <w:rsid w:val="009332CF"/>
    <w:rsid w:val="00934A08"/>
    <w:rsid w:val="00940039"/>
    <w:rsid w:val="00944EAC"/>
    <w:rsid w:val="0094598B"/>
    <w:rsid w:val="00947C85"/>
    <w:rsid w:val="00950A2D"/>
    <w:rsid w:val="0095139F"/>
    <w:rsid w:val="00952FD2"/>
    <w:rsid w:val="00961CF5"/>
    <w:rsid w:val="00961DB2"/>
    <w:rsid w:val="00963D54"/>
    <w:rsid w:val="00971F3F"/>
    <w:rsid w:val="00976F4E"/>
    <w:rsid w:val="00982827"/>
    <w:rsid w:val="00992E68"/>
    <w:rsid w:val="0099437F"/>
    <w:rsid w:val="009A24EE"/>
    <w:rsid w:val="009B47B1"/>
    <w:rsid w:val="009B6F6F"/>
    <w:rsid w:val="009C18A0"/>
    <w:rsid w:val="009D2CBC"/>
    <w:rsid w:val="009D3AC2"/>
    <w:rsid w:val="009D7CF0"/>
    <w:rsid w:val="009E5903"/>
    <w:rsid w:val="009F6821"/>
    <w:rsid w:val="00A00DE6"/>
    <w:rsid w:val="00A15EC4"/>
    <w:rsid w:val="00A20EF2"/>
    <w:rsid w:val="00A23B61"/>
    <w:rsid w:val="00A24E6C"/>
    <w:rsid w:val="00A26E60"/>
    <w:rsid w:val="00A31565"/>
    <w:rsid w:val="00A316AD"/>
    <w:rsid w:val="00A33E3E"/>
    <w:rsid w:val="00A36890"/>
    <w:rsid w:val="00A42389"/>
    <w:rsid w:val="00A42909"/>
    <w:rsid w:val="00A47934"/>
    <w:rsid w:val="00A52C4D"/>
    <w:rsid w:val="00A52FA9"/>
    <w:rsid w:val="00A542DA"/>
    <w:rsid w:val="00A55F5E"/>
    <w:rsid w:val="00A56557"/>
    <w:rsid w:val="00A73AB8"/>
    <w:rsid w:val="00A757AE"/>
    <w:rsid w:val="00A7666A"/>
    <w:rsid w:val="00A77BC4"/>
    <w:rsid w:val="00A77FE0"/>
    <w:rsid w:val="00A85D2E"/>
    <w:rsid w:val="00A945A0"/>
    <w:rsid w:val="00A96399"/>
    <w:rsid w:val="00AA038A"/>
    <w:rsid w:val="00AA2924"/>
    <w:rsid w:val="00AA7BDE"/>
    <w:rsid w:val="00AB7F16"/>
    <w:rsid w:val="00AC1290"/>
    <w:rsid w:val="00AC1304"/>
    <w:rsid w:val="00AC219B"/>
    <w:rsid w:val="00AC2DFE"/>
    <w:rsid w:val="00AD2146"/>
    <w:rsid w:val="00AD2993"/>
    <w:rsid w:val="00AD340B"/>
    <w:rsid w:val="00AD4278"/>
    <w:rsid w:val="00AE08E3"/>
    <w:rsid w:val="00AE0ED5"/>
    <w:rsid w:val="00AE7FF1"/>
    <w:rsid w:val="00AF20AC"/>
    <w:rsid w:val="00AF59DC"/>
    <w:rsid w:val="00B056F9"/>
    <w:rsid w:val="00B05B0E"/>
    <w:rsid w:val="00B07FB5"/>
    <w:rsid w:val="00B102D7"/>
    <w:rsid w:val="00B12C93"/>
    <w:rsid w:val="00B1533C"/>
    <w:rsid w:val="00B16CC1"/>
    <w:rsid w:val="00B17B96"/>
    <w:rsid w:val="00B20899"/>
    <w:rsid w:val="00B23C95"/>
    <w:rsid w:val="00B25BCD"/>
    <w:rsid w:val="00B26055"/>
    <w:rsid w:val="00B3771C"/>
    <w:rsid w:val="00B42580"/>
    <w:rsid w:val="00B42A1A"/>
    <w:rsid w:val="00B45EEC"/>
    <w:rsid w:val="00B46C8B"/>
    <w:rsid w:val="00B529C7"/>
    <w:rsid w:val="00B532DA"/>
    <w:rsid w:val="00B554CF"/>
    <w:rsid w:val="00B60A05"/>
    <w:rsid w:val="00B628BE"/>
    <w:rsid w:val="00B74973"/>
    <w:rsid w:val="00B8055A"/>
    <w:rsid w:val="00B809D5"/>
    <w:rsid w:val="00B864E5"/>
    <w:rsid w:val="00B86DD1"/>
    <w:rsid w:val="00B9265C"/>
    <w:rsid w:val="00B928FA"/>
    <w:rsid w:val="00BA41D3"/>
    <w:rsid w:val="00BA4AFB"/>
    <w:rsid w:val="00BA5084"/>
    <w:rsid w:val="00BA5AA3"/>
    <w:rsid w:val="00BA7737"/>
    <w:rsid w:val="00BB697E"/>
    <w:rsid w:val="00BD1B39"/>
    <w:rsid w:val="00BE132E"/>
    <w:rsid w:val="00BE3083"/>
    <w:rsid w:val="00BE6381"/>
    <w:rsid w:val="00BF2F31"/>
    <w:rsid w:val="00C02C43"/>
    <w:rsid w:val="00C02E3F"/>
    <w:rsid w:val="00C22439"/>
    <w:rsid w:val="00C232E4"/>
    <w:rsid w:val="00C23D96"/>
    <w:rsid w:val="00C26080"/>
    <w:rsid w:val="00C32219"/>
    <w:rsid w:val="00C3500A"/>
    <w:rsid w:val="00C508B4"/>
    <w:rsid w:val="00C522EB"/>
    <w:rsid w:val="00C65DC4"/>
    <w:rsid w:val="00C67AE2"/>
    <w:rsid w:val="00C70F1A"/>
    <w:rsid w:val="00C817E5"/>
    <w:rsid w:val="00C87C07"/>
    <w:rsid w:val="00C906E3"/>
    <w:rsid w:val="00C91EB1"/>
    <w:rsid w:val="00C92C22"/>
    <w:rsid w:val="00CA1F35"/>
    <w:rsid w:val="00CB0D41"/>
    <w:rsid w:val="00CB133E"/>
    <w:rsid w:val="00CB3BDF"/>
    <w:rsid w:val="00CB44CC"/>
    <w:rsid w:val="00CB5783"/>
    <w:rsid w:val="00CC3842"/>
    <w:rsid w:val="00CC3973"/>
    <w:rsid w:val="00CC5730"/>
    <w:rsid w:val="00CC5FD1"/>
    <w:rsid w:val="00CD1A6B"/>
    <w:rsid w:val="00CD269D"/>
    <w:rsid w:val="00CD2DBC"/>
    <w:rsid w:val="00CE1133"/>
    <w:rsid w:val="00CF5081"/>
    <w:rsid w:val="00CF5C8F"/>
    <w:rsid w:val="00CF5D61"/>
    <w:rsid w:val="00D018AB"/>
    <w:rsid w:val="00D025B4"/>
    <w:rsid w:val="00D06C0C"/>
    <w:rsid w:val="00D10C90"/>
    <w:rsid w:val="00D1154A"/>
    <w:rsid w:val="00D1297C"/>
    <w:rsid w:val="00D161AC"/>
    <w:rsid w:val="00D16360"/>
    <w:rsid w:val="00D2693D"/>
    <w:rsid w:val="00D31FD2"/>
    <w:rsid w:val="00D354A4"/>
    <w:rsid w:val="00D370E3"/>
    <w:rsid w:val="00D40F1E"/>
    <w:rsid w:val="00D424AB"/>
    <w:rsid w:val="00D4253A"/>
    <w:rsid w:val="00D45CAE"/>
    <w:rsid w:val="00D46F8C"/>
    <w:rsid w:val="00D475BB"/>
    <w:rsid w:val="00D47B4D"/>
    <w:rsid w:val="00D51278"/>
    <w:rsid w:val="00D51968"/>
    <w:rsid w:val="00D54120"/>
    <w:rsid w:val="00D55A9A"/>
    <w:rsid w:val="00D60CB9"/>
    <w:rsid w:val="00D62A96"/>
    <w:rsid w:val="00D8326C"/>
    <w:rsid w:val="00D84216"/>
    <w:rsid w:val="00D85563"/>
    <w:rsid w:val="00D9014F"/>
    <w:rsid w:val="00D929C2"/>
    <w:rsid w:val="00D95743"/>
    <w:rsid w:val="00DA386A"/>
    <w:rsid w:val="00DB2294"/>
    <w:rsid w:val="00DB45E8"/>
    <w:rsid w:val="00DB4E00"/>
    <w:rsid w:val="00DB52AB"/>
    <w:rsid w:val="00DB6EAE"/>
    <w:rsid w:val="00DC00A4"/>
    <w:rsid w:val="00DC085D"/>
    <w:rsid w:val="00DC1538"/>
    <w:rsid w:val="00DC3A73"/>
    <w:rsid w:val="00DC3B82"/>
    <w:rsid w:val="00DD3BF5"/>
    <w:rsid w:val="00DD719D"/>
    <w:rsid w:val="00DE4080"/>
    <w:rsid w:val="00DE5DD6"/>
    <w:rsid w:val="00E008C8"/>
    <w:rsid w:val="00E0124E"/>
    <w:rsid w:val="00E105A0"/>
    <w:rsid w:val="00E25727"/>
    <w:rsid w:val="00E2643C"/>
    <w:rsid w:val="00E36721"/>
    <w:rsid w:val="00E36EBF"/>
    <w:rsid w:val="00E6047C"/>
    <w:rsid w:val="00E62315"/>
    <w:rsid w:val="00E63E0C"/>
    <w:rsid w:val="00E6454F"/>
    <w:rsid w:val="00E80712"/>
    <w:rsid w:val="00E81A12"/>
    <w:rsid w:val="00E828C7"/>
    <w:rsid w:val="00E832EF"/>
    <w:rsid w:val="00E84284"/>
    <w:rsid w:val="00E932D6"/>
    <w:rsid w:val="00EA34EB"/>
    <w:rsid w:val="00EB057D"/>
    <w:rsid w:val="00EB73A2"/>
    <w:rsid w:val="00EC4BA0"/>
    <w:rsid w:val="00EC75E6"/>
    <w:rsid w:val="00EC7AAA"/>
    <w:rsid w:val="00ED0892"/>
    <w:rsid w:val="00ED42CE"/>
    <w:rsid w:val="00ED7EF4"/>
    <w:rsid w:val="00EE3CAE"/>
    <w:rsid w:val="00EF4E8C"/>
    <w:rsid w:val="00EF6EDE"/>
    <w:rsid w:val="00F15D4A"/>
    <w:rsid w:val="00F16945"/>
    <w:rsid w:val="00F16FCB"/>
    <w:rsid w:val="00F1723E"/>
    <w:rsid w:val="00F2528C"/>
    <w:rsid w:val="00F31F75"/>
    <w:rsid w:val="00F33649"/>
    <w:rsid w:val="00F34E43"/>
    <w:rsid w:val="00F35211"/>
    <w:rsid w:val="00F35A06"/>
    <w:rsid w:val="00F35BDF"/>
    <w:rsid w:val="00F4179F"/>
    <w:rsid w:val="00F43EFD"/>
    <w:rsid w:val="00F4717C"/>
    <w:rsid w:val="00F51F64"/>
    <w:rsid w:val="00F55861"/>
    <w:rsid w:val="00F55AD6"/>
    <w:rsid w:val="00F6098A"/>
    <w:rsid w:val="00F63A92"/>
    <w:rsid w:val="00F6541D"/>
    <w:rsid w:val="00F71BDC"/>
    <w:rsid w:val="00F7248C"/>
    <w:rsid w:val="00F72C05"/>
    <w:rsid w:val="00F73E4E"/>
    <w:rsid w:val="00F74711"/>
    <w:rsid w:val="00F769DC"/>
    <w:rsid w:val="00F94559"/>
    <w:rsid w:val="00F96C0E"/>
    <w:rsid w:val="00F96F2F"/>
    <w:rsid w:val="00FA0BF9"/>
    <w:rsid w:val="00FA6EEF"/>
    <w:rsid w:val="00FB31BE"/>
    <w:rsid w:val="00FB65A2"/>
    <w:rsid w:val="00FD08A9"/>
    <w:rsid w:val="00FD17B9"/>
    <w:rsid w:val="00FD3CD8"/>
    <w:rsid w:val="00FD5A2E"/>
    <w:rsid w:val="00FE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5D48F"/>
  <w15:docId w15:val="{867F7EF2-36DC-4B3A-B38B-D236823D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styleId="Hyperlink">
    <w:name w:val="Hyperlink"/>
    <w:basedOn w:val="DefaultParagraphFont"/>
    <w:uiPriority w:val="99"/>
    <w:unhideWhenUsed/>
    <w:rsid w:val="00EC4B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4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Shari McGregor</cp:lastModifiedBy>
  <cp:revision>4</cp:revision>
  <dcterms:created xsi:type="dcterms:W3CDTF">2026-09-25T07:56:00Z</dcterms:created>
  <dcterms:modified xsi:type="dcterms:W3CDTF">2026-09-26T08:21:00Z</dcterms:modified>
</cp:coreProperties>
</file>