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10AF" w14:textId="5269129C" w:rsidR="00B23C95" w:rsidRDefault="00EC4BA0">
      <w:pPr>
        <w:pStyle w:val="Standard"/>
        <w:rPr>
          <w:sz w:val="26"/>
          <w:szCs w:val="26"/>
        </w:rPr>
      </w:pPr>
      <w:r w:rsidRPr="000241AC">
        <w:rPr>
          <w:sz w:val="26"/>
          <w:szCs w:val="26"/>
        </w:rPr>
        <w:t xml:space="preserve">CHESS </w:t>
      </w:r>
      <w:r w:rsidR="00611E92">
        <w:rPr>
          <w:sz w:val="26"/>
          <w:szCs w:val="26"/>
        </w:rPr>
        <w:t>October 3</w:t>
      </w:r>
      <w:r w:rsidRPr="000241AC">
        <w:rPr>
          <w:sz w:val="26"/>
          <w:szCs w:val="26"/>
        </w:rPr>
        <w:t>, 2026</w:t>
      </w:r>
      <w:r w:rsidRPr="000241AC">
        <w:rPr>
          <w:sz w:val="26"/>
          <w:szCs w:val="26"/>
        </w:rPr>
        <w:tab/>
      </w:r>
      <w:r w:rsidRPr="000241AC">
        <w:rPr>
          <w:sz w:val="26"/>
          <w:szCs w:val="26"/>
        </w:rPr>
        <w:tab/>
        <w:t xml:space="preserve">David Ellis  </w:t>
      </w:r>
      <w:hyperlink r:id="rId6" w:history="1">
        <w:r w:rsidRPr="000241AC">
          <w:rPr>
            <w:rStyle w:val="Hyperlink"/>
            <w:sz w:val="26"/>
            <w:szCs w:val="26"/>
          </w:rPr>
          <w:t>ellisd19@bigpond.com</w:t>
        </w:r>
      </w:hyperlink>
      <w:r w:rsidRPr="000241AC">
        <w:rPr>
          <w:sz w:val="26"/>
          <w:szCs w:val="26"/>
        </w:rPr>
        <w:t xml:space="preserve">  0439798607</w:t>
      </w:r>
    </w:p>
    <w:p w14:paraId="16034E6A" w14:textId="52896955" w:rsidR="00B23C95" w:rsidRDefault="00B23C95">
      <w:pPr>
        <w:pStyle w:val="Standard"/>
        <w:rPr>
          <w:sz w:val="26"/>
          <w:szCs w:val="26"/>
        </w:rPr>
      </w:pPr>
    </w:p>
    <w:p w14:paraId="5A20323B" w14:textId="40D8DFD6" w:rsidR="00C642AC" w:rsidRDefault="000126B5">
      <w:pPr>
        <w:pStyle w:val="Standard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7776D1CB" wp14:editId="76856BF4">
            <wp:simplePos x="0" y="0"/>
            <wp:positionH relativeFrom="column">
              <wp:posOffset>2708910</wp:posOffset>
            </wp:positionH>
            <wp:positionV relativeFrom="paragraph">
              <wp:posOffset>5080</wp:posOffset>
            </wp:positionV>
            <wp:extent cx="2124000" cy="2113200"/>
            <wp:effectExtent l="0" t="0" r="0" b="1905"/>
            <wp:wrapTight wrapText="bothSides">
              <wp:wrapPolygon edited="0">
                <wp:start x="0" y="0"/>
                <wp:lineTo x="0" y="21425"/>
                <wp:lineTo x="21316" y="21425"/>
                <wp:lineTo x="21316" y="0"/>
                <wp:lineTo x="0" y="0"/>
              </wp:wrapPolygon>
            </wp:wrapTight>
            <wp:docPr id="535951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951669" name="Picture 53595166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211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8BEAA" w14:textId="201BD200" w:rsidR="00182860" w:rsidRDefault="00182860">
      <w:pPr>
        <w:pStyle w:val="Standard"/>
        <w:rPr>
          <w:sz w:val="26"/>
          <w:szCs w:val="26"/>
        </w:rPr>
      </w:pPr>
    </w:p>
    <w:p w14:paraId="50F5BC75" w14:textId="1E4A8B9D" w:rsidR="004E6E4B" w:rsidRDefault="00B23C9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</w:p>
    <w:p w14:paraId="1E0A477C" w14:textId="12BA6E26" w:rsidR="00F4717C" w:rsidRPr="00ED7EF4" w:rsidRDefault="00F4717C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 w:rsidR="00743ABE" w:rsidRPr="00B73528">
        <w:rPr>
          <w:b/>
          <w:bCs/>
          <w:sz w:val="26"/>
          <w:szCs w:val="26"/>
        </w:rPr>
        <w:t>Dimitriv Radoslav</w:t>
      </w:r>
      <w:r w:rsidR="00743ABE">
        <w:rPr>
          <w:sz w:val="26"/>
          <w:szCs w:val="26"/>
        </w:rPr>
        <w:t xml:space="preserve"> </w:t>
      </w:r>
      <w:r w:rsidR="003569F8" w:rsidRPr="00ED7EF4">
        <w:rPr>
          <w:b/>
          <w:bCs/>
          <w:sz w:val="26"/>
          <w:szCs w:val="26"/>
        </w:rPr>
        <w:t xml:space="preserve"> </w:t>
      </w:r>
      <w:r w:rsidR="00B73528">
        <w:rPr>
          <w:b/>
          <w:bCs/>
          <w:sz w:val="26"/>
          <w:szCs w:val="26"/>
        </w:rPr>
        <w:t>(Bulg.)</w:t>
      </w:r>
      <w:r w:rsidR="003569F8" w:rsidRPr="00ED7EF4">
        <w:rPr>
          <w:b/>
          <w:bCs/>
          <w:sz w:val="26"/>
          <w:szCs w:val="26"/>
        </w:rPr>
        <w:t xml:space="preserve"> </w:t>
      </w:r>
    </w:p>
    <w:p w14:paraId="0E7DBA68" w14:textId="62FFABA7" w:rsidR="002943B2" w:rsidRDefault="00B73528" w:rsidP="00833012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vs Casper Schoppen (Neth.)</w:t>
      </w:r>
      <w:r w:rsidR="003569F8">
        <w:rPr>
          <w:b/>
          <w:bCs/>
          <w:sz w:val="26"/>
          <w:szCs w:val="26"/>
        </w:rPr>
        <w:t xml:space="preserve"> </w:t>
      </w:r>
    </w:p>
    <w:p w14:paraId="6B229149" w14:textId="1F314961" w:rsidR="00CA7EF2" w:rsidRDefault="00130F71" w:rsidP="00833012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</w:t>
      </w:r>
      <w:r w:rsidR="00A15EC4">
        <w:rPr>
          <w:b/>
          <w:bCs/>
          <w:sz w:val="26"/>
          <w:szCs w:val="26"/>
        </w:rPr>
        <w:t>Olympiad 2026)</w:t>
      </w:r>
      <w:r>
        <w:rPr>
          <w:b/>
          <w:bCs/>
          <w:sz w:val="26"/>
          <w:szCs w:val="26"/>
        </w:rPr>
        <w:t>:</w:t>
      </w:r>
      <w:r w:rsidR="009813AE">
        <w:rPr>
          <w:b/>
          <w:bCs/>
          <w:sz w:val="26"/>
          <w:szCs w:val="26"/>
        </w:rPr>
        <w:t xml:space="preserve"> </w:t>
      </w:r>
      <w:r w:rsidR="00AD6E3F" w:rsidRPr="00AD6E3F">
        <w:rPr>
          <w:sz w:val="26"/>
          <w:szCs w:val="26"/>
        </w:rPr>
        <w:t>how</w:t>
      </w:r>
    </w:p>
    <w:p w14:paraId="374DDF87" w14:textId="77777777" w:rsidR="00C642AC" w:rsidRDefault="00CA7EF2" w:rsidP="00833012">
      <w:pPr>
        <w:pStyle w:val="Standard"/>
        <w:ind w:firstLine="709"/>
        <w:rPr>
          <w:sz w:val="26"/>
          <w:szCs w:val="26"/>
        </w:rPr>
      </w:pPr>
      <w:r w:rsidRPr="00AD6E3F">
        <w:rPr>
          <w:sz w:val="26"/>
          <w:szCs w:val="26"/>
        </w:rPr>
        <w:t xml:space="preserve">does White </w:t>
      </w:r>
      <w:r w:rsidR="00AD6E3F" w:rsidRPr="00AD6E3F">
        <w:rPr>
          <w:sz w:val="26"/>
          <w:szCs w:val="26"/>
        </w:rPr>
        <w:t>avoid losing?</w:t>
      </w:r>
      <w:r w:rsidR="003569F8" w:rsidRPr="00AD6E3F">
        <w:rPr>
          <w:sz w:val="26"/>
          <w:szCs w:val="26"/>
        </w:rPr>
        <w:tab/>
      </w:r>
    </w:p>
    <w:p w14:paraId="2B003E9E" w14:textId="77777777" w:rsidR="00C642AC" w:rsidRDefault="00C642AC" w:rsidP="00833012">
      <w:pPr>
        <w:pStyle w:val="Standard"/>
        <w:ind w:firstLine="709"/>
        <w:rPr>
          <w:sz w:val="26"/>
          <w:szCs w:val="26"/>
        </w:rPr>
      </w:pPr>
    </w:p>
    <w:p w14:paraId="15BAB614" w14:textId="77777777" w:rsidR="00C642AC" w:rsidRDefault="00C642AC" w:rsidP="00833012">
      <w:pPr>
        <w:pStyle w:val="Standard"/>
        <w:ind w:firstLine="709"/>
        <w:rPr>
          <w:sz w:val="26"/>
          <w:szCs w:val="26"/>
        </w:rPr>
      </w:pPr>
    </w:p>
    <w:p w14:paraId="76459A6F" w14:textId="77777777" w:rsidR="00C642AC" w:rsidRDefault="00C642AC" w:rsidP="00833012">
      <w:pPr>
        <w:pStyle w:val="Standard"/>
        <w:ind w:firstLine="709"/>
        <w:rPr>
          <w:sz w:val="26"/>
          <w:szCs w:val="26"/>
        </w:rPr>
      </w:pPr>
    </w:p>
    <w:p w14:paraId="296F7DC5" w14:textId="67428BD5" w:rsidR="005F182D" w:rsidRPr="00AD6E3F" w:rsidRDefault="003569F8" w:rsidP="00250ABD">
      <w:pPr>
        <w:pStyle w:val="Standard"/>
        <w:rPr>
          <w:sz w:val="26"/>
          <w:szCs w:val="26"/>
        </w:rPr>
      </w:pPr>
      <w:r w:rsidRPr="00AD6E3F">
        <w:rPr>
          <w:sz w:val="26"/>
          <w:szCs w:val="26"/>
        </w:rPr>
        <w:tab/>
      </w:r>
      <w:r w:rsidRPr="00AD6E3F">
        <w:rPr>
          <w:sz w:val="26"/>
          <w:szCs w:val="26"/>
        </w:rPr>
        <w:tab/>
      </w:r>
      <w:r w:rsidRPr="00AD6E3F">
        <w:rPr>
          <w:sz w:val="26"/>
          <w:szCs w:val="26"/>
        </w:rPr>
        <w:tab/>
      </w:r>
    </w:p>
    <w:p w14:paraId="601F5B75" w14:textId="54CB40B5" w:rsidR="00E36EBF" w:rsidRPr="00A52FA9" w:rsidRDefault="003569F8" w:rsidP="00AD6E3F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1E5D48F" w14:textId="0B70DAF3" w:rsidR="004C5DB9" w:rsidRPr="004A6043" w:rsidRDefault="00D60CB9" w:rsidP="00D60CB9">
      <w:pPr>
        <w:pStyle w:val="Standard"/>
        <w:ind w:left="709"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</w:t>
      </w:r>
      <w:r w:rsidR="00C02C43">
        <w:rPr>
          <w:b/>
          <w:bCs/>
          <w:sz w:val="30"/>
          <w:szCs w:val="30"/>
        </w:rPr>
        <w:t>H</w:t>
      </w:r>
      <w:r w:rsidR="004B7F14">
        <w:rPr>
          <w:b/>
          <w:bCs/>
          <w:sz w:val="30"/>
          <w:szCs w:val="30"/>
        </w:rPr>
        <w:t>OME  TEAM  TRI</w:t>
      </w:r>
      <w:r w:rsidR="00847BE0">
        <w:rPr>
          <w:b/>
          <w:bCs/>
          <w:sz w:val="30"/>
          <w:szCs w:val="30"/>
        </w:rPr>
        <w:t>UMPHS  AT  OLY</w:t>
      </w:r>
      <w:r w:rsidR="00C32D72">
        <w:rPr>
          <w:b/>
          <w:bCs/>
          <w:sz w:val="30"/>
          <w:szCs w:val="30"/>
        </w:rPr>
        <w:t>M</w:t>
      </w:r>
      <w:r w:rsidR="00847BE0">
        <w:rPr>
          <w:b/>
          <w:bCs/>
          <w:sz w:val="30"/>
          <w:szCs w:val="30"/>
        </w:rPr>
        <w:t>PIAD</w:t>
      </w:r>
      <w:r w:rsidR="00C02C43">
        <w:rPr>
          <w:b/>
          <w:bCs/>
          <w:sz w:val="30"/>
          <w:szCs w:val="30"/>
        </w:rPr>
        <w:t xml:space="preserve"> </w:t>
      </w:r>
    </w:p>
    <w:p w14:paraId="6D61EE8A" w14:textId="6989B55C" w:rsidR="00A72A3B" w:rsidRDefault="004C7483" w:rsidP="004C7483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72291F">
        <w:rPr>
          <w:sz w:val="26"/>
          <w:szCs w:val="26"/>
        </w:rPr>
        <w:t>The 46</w:t>
      </w:r>
      <w:r w:rsidR="0072291F" w:rsidRPr="0072291F">
        <w:rPr>
          <w:sz w:val="26"/>
          <w:szCs w:val="26"/>
          <w:vertAlign w:val="superscript"/>
        </w:rPr>
        <w:t>th</w:t>
      </w:r>
      <w:r w:rsidR="0072291F">
        <w:rPr>
          <w:sz w:val="26"/>
          <w:szCs w:val="26"/>
        </w:rPr>
        <w:t xml:space="preserve"> Chess Olympiad</w:t>
      </w:r>
      <w:r w:rsidR="0047103B">
        <w:rPr>
          <w:sz w:val="26"/>
          <w:szCs w:val="26"/>
        </w:rPr>
        <w:t xml:space="preserve"> finished </w:t>
      </w:r>
      <w:r w:rsidR="004553E1">
        <w:rPr>
          <w:sz w:val="26"/>
          <w:szCs w:val="26"/>
        </w:rPr>
        <w:t xml:space="preserve">last Sunday with host nation </w:t>
      </w:r>
      <w:r w:rsidR="00C942DC">
        <w:rPr>
          <w:sz w:val="26"/>
          <w:szCs w:val="26"/>
        </w:rPr>
        <w:t xml:space="preserve">Uzbekistan </w:t>
      </w:r>
      <w:r w:rsidR="00D958DE">
        <w:rPr>
          <w:sz w:val="26"/>
          <w:szCs w:val="26"/>
        </w:rPr>
        <w:t>end</w:t>
      </w:r>
      <w:r w:rsidR="00C32D72">
        <w:rPr>
          <w:sz w:val="26"/>
          <w:szCs w:val="26"/>
        </w:rPr>
        <w:t>ing</w:t>
      </w:r>
      <w:r w:rsidR="00D958DE">
        <w:rPr>
          <w:sz w:val="26"/>
          <w:szCs w:val="26"/>
        </w:rPr>
        <w:t xml:space="preserve"> up</w:t>
      </w:r>
      <w:r w:rsidR="00C942DC">
        <w:rPr>
          <w:sz w:val="26"/>
          <w:szCs w:val="26"/>
        </w:rPr>
        <w:t xml:space="preserve"> winners </w:t>
      </w:r>
      <w:r w:rsidR="00B84D32">
        <w:rPr>
          <w:sz w:val="26"/>
          <w:szCs w:val="26"/>
        </w:rPr>
        <w:t xml:space="preserve">in the Open </w:t>
      </w:r>
      <w:r w:rsidR="005057EB">
        <w:rPr>
          <w:sz w:val="26"/>
          <w:szCs w:val="26"/>
        </w:rPr>
        <w:t>for the second tim</w:t>
      </w:r>
      <w:r w:rsidR="0081290F">
        <w:rPr>
          <w:sz w:val="26"/>
          <w:szCs w:val="26"/>
        </w:rPr>
        <w:t xml:space="preserve">e, scoring </w:t>
      </w:r>
      <w:r w:rsidR="00DA0AF9">
        <w:rPr>
          <w:sz w:val="26"/>
          <w:szCs w:val="26"/>
        </w:rPr>
        <w:t xml:space="preserve">20/22 points with </w:t>
      </w:r>
      <w:r w:rsidR="00BF3ADB">
        <w:rPr>
          <w:sz w:val="26"/>
          <w:szCs w:val="26"/>
        </w:rPr>
        <w:t>India</w:t>
      </w:r>
      <w:r w:rsidR="008A4877">
        <w:rPr>
          <w:sz w:val="26"/>
          <w:szCs w:val="26"/>
        </w:rPr>
        <w:t>, who were 2024 champions</w:t>
      </w:r>
      <w:r w:rsidR="00D958DE">
        <w:rPr>
          <w:sz w:val="26"/>
          <w:szCs w:val="26"/>
        </w:rPr>
        <w:t>,</w:t>
      </w:r>
      <w:r w:rsidR="008A4877">
        <w:rPr>
          <w:sz w:val="26"/>
          <w:szCs w:val="26"/>
        </w:rPr>
        <w:t xml:space="preserve"> second</w:t>
      </w:r>
      <w:r w:rsidR="00CE2197">
        <w:rPr>
          <w:sz w:val="26"/>
          <w:szCs w:val="26"/>
        </w:rPr>
        <w:t xml:space="preserve"> with</w:t>
      </w:r>
      <w:r w:rsidR="00B12F76">
        <w:rPr>
          <w:sz w:val="26"/>
          <w:szCs w:val="26"/>
        </w:rPr>
        <w:t xml:space="preserve"> 1</w:t>
      </w:r>
      <w:r w:rsidR="00480650">
        <w:rPr>
          <w:sz w:val="26"/>
          <w:szCs w:val="26"/>
        </w:rPr>
        <w:t>8 and Germany, also on 18</w:t>
      </w:r>
      <w:r w:rsidR="00D958DE">
        <w:rPr>
          <w:sz w:val="26"/>
          <w:szCs w:val="26"/>
        </w:rPr>
        <w:t>,</w:t>
      </w:r>
      <w:r w:rsidR="00480650">
        <w:rPr>
          <w:sz w:val="26"/>
          <w:szCs w:val="26"/>
        </w:rPr>
        <w:t xml:space="preserve"> third. </w:t>
      </w:r>
      <w:r w:rsidR="00A31A2E">
        <w:rPr>
          <w:sz w:val="26"/>
          <w:szCs w:val="26"/>
        </w:rPr>
        <w:t>Other leading</w:t>
      </w:r>
      <w:r w:rsidR="00BD36C3">
        <w:rPr>
          <w:sz w:val="26"/>
          <w:szCs w:val="26"/>
        </w:rPr>
        <w:t xml:space="preserve"> scores</w:t>
      </w:r>
      <w:r w:rsidR="00D958DE">
        <w:rPr>
          <w:sz w:val="26"/>
          <w:szCs w:val="26"/>
        </w:rPr>
        <w:t>:</w:t>
      </w:r>
      <w:r w:rsidR="00BD36C3">
        <w:rPr>
          <w:sz w:val="26"/>
          <w:szCs w:val="26"/>
        </w:rPr>
        <w:t xml:space="preserve"> USA, Azerbai</w:t>
      </w:r>
      <w:r w:rsidR="00003468">
        <w:rPr>
          <w:sz w:val="26"/>
          <w:szCs w:val="26"/>
        </w:rPr>
        <w:t xml:space="preserve">jan, </w:t>
      </w:r>
      <w:r w:rsidR="00BD36C3">
        <w:rPr>
          <w:sz w:val="26"/>
          <w:szCs w:val="26"/>
        </w:rPr>
        <w:t>Hungary</w:t>
      </w:r>
      <w:r w:rsidR="00003468">
        <w:rPr>
          <w:sz w:val="26"/>
          <w:szCs w:val="26"/>
        </w:rPr>
        <w:t>, Armenia and Hungary 17.</w:t>
      </w:r>
      <w:r w:rsidR="00C339B2">
        <w:rPr>
          <w:sz w:val="26"/>
          <w:szCs w:val="26"/>
        </w:rPr>
        <w:t xml:space="preserve"> Bo</w:t>
      </w:r>
      <w:r w:rsidR="00B12F76">
        <w:rPr>
          <w:sz w:val="26"/>
          <w:szCs w:val="26"/>
        </w:rPr>
        <w:t>a</w:t>
      </w:r>
      <w:r w:rsidR="00C339B2">
        <w:rPr>
          <w:sz w:val="26"/>
          <w:szCs w:val="26"/>
        </w:rPr>
        <w:t xml:space="preserve">rd prizes were won by: Bd 1 </w:t>
      </w:r>
      <w:r w:rsidR="0052110E">
        <w:rPr>
          <w:sz w:val="26"/>
          <w:szCs w:val="26"/>
        </w:rPr>
        <w:t xml:space="preserve">Nordirbek </w:t>
      </w:r>
      <w:r w:rsidR="006C2692">
        <w:rPr>
          <w:sz w:val="26"/>
          <w:szCs w:val="26"/>
        </w:rPr>
        <w:t>Abdusatorov</w:t>
      </w:r>
      <w:r w:rsidR="00A2225C">
        <w:rPr>
          <w:sz w:val="26"/>
          <w:szCs w:val="26"/>
        </w:rPr>
        <w:t xml:space="preserve"> (</w:t>
      </w:r>
      <w:r w:rsidR="006F41E5">
        <w:rPr>
          <w:sz w:val="26"/>
          <w:szCs w:val="26"/>
        </w:rPr>
        <w:t xml:space="preserve">Uzbekistan) </w:t>
      </w:r>
      <w:r w:rsidR="00531E2D">
        <w:rPr>
          <w:sz w:val="26"/>
          <w:szCs w:val="26"/>
        </w:rPr>
        <w:t xml:space="preserve">- </w:t>
      </w:r>
      <w:r w:rsidR="009E4B93">
        <w:rPr>
          <w:sz w:val="26"/>
          <w:szCs w:val="26"/>
        </w:rPr>
        <w:t>(</w:t>
      </w:r>
      <w:r w:rsidR="006F41E5">
        <w:rPr>
          <w:sz w:val="26"/>
          <w:szCs w:val="26"/>
        </w:rPr>
        <w:t>last week I incorrectly stated</w:t>
      </w:r>
      <w:r w:rsidR="00A31A2E">
        <w:rPr>
          <w:sz w:val="26"/>
          <w:szCs w:val="26"/>
        </w:rPr>
        <w:t xml:space="preserve"> </w:t>
      </w:r>
      <w:r w:rsidR="006F41E5">
        <w:rPr>
          <w:sz w:val="26"/>
          <w:szCs w:val="26"/>
        </w:rPr>
        <w:t>that Javokhir Sindarov</w:t>
      </w:r>
      <w:r w:rsidR="009E4B93">
        <w:rPr>
          <w:sz w:val="26"/>
          <w:szCs w:val="26"/>
        </w:rPr>
        <w:t xml:space="preserve"> was Bd 1 whe</w:t>
      </w:r>
      <w:r w:rsidR="00C32D72">
        <w:rPr>
          <w:sz w:val="26"/>
          <w:szCs w:val="26"/>
        </w:rPr>
        <w:t>reas</w:t>
      </w:r>
      <w:r w:rsidR="009E4B93">
        <w:rPr>
          <w:sz w:val="26"/>
          <w:szCs w:val="26"/>
        </w:rPr>
        <w:t xml:space="preserve"> he </w:t>
      </w:r>
      <w:r w:rsidR="00D958DE">
        <w:rPr>
          <w:sz w:val="26"/>
          <w:szCs w:val="26"/>
        </w:rPr>
        <w:t>played</w:t>
      </w:r>
      <w:r w:rsidR="009E4B93">
        <w:rPr>
          <w:sz w:val="26"/>
          <w:szCs w:val="26"/>
        </w:rPr>
        <w:t xml:space="preserve"> Bd 2); </w:t>
      </w:r>
      <w:r w:rsidR="00AF7CBA">
        <w:rPr>
          <w:sz w:val="26"/>
          <w:szCs w:val="26"/>
        </w:rPr>
        <w:t>Bd 2 Wei Yi (China); Bd</w:t>
      </w:r>
      <w:r w:rsidR="0060533D">
        <w:rPr>
          <w:sz w:val="26"/>
          <w:szCs w:val="26"/>
        </w:rPr>
        <w:t xml:space="preserve"> </w:t>
      </w:r>
      <w:r w:rsidR="00AF7CBA">
        <w:rPr>
          <w:sz w:val="26"/>
          <w:szCs w:val="26"/>
        </w:rPr>
        <w:t xml:space="preserve">3 </w:t>
      </w:r>
      <w:r w:rsidR="005555AF">
        <w:rPr>
          <w:sz w:val="26"/>
          <w:szCs w:val="26"/>
        </w:rPr>
        <w:t>Frederik Svane</w:t>
      </w:r>
      <w:r w:rsidR="00A55C17">
        <w:rPr>
          <w:sz w:val="26"/>
          <w:szCs w:val="26"/>
        </w:rPr>
        <w:t xml:space="preserve"> (Germany)</w:t>
      </w:r>
      <w:r w:rsidR="003C6343">
        <w:rPr>
          <w:sz w:val="26"/>
          <w:szCs w:val="26"/>
        </w:rPr>
        <w:t>, whose brother</w:t>
      </w:r>
      <w:r w:rsidR="0060533D">
        <w:rPr>
          <w:sz w:val="26"/>
          <w:szCs w:val="26"/>
        </w:rPr>
        <w:t xml:space="preserve"> Rasmus, played on Bd 4</w:t>
      </w:r>
      <w:r w:rsidR="00A55C17">
        <w:rPr>
          <w:sz w:val="26"/>
          <w:szCs w:val="26"/>
        </w:rPr>
        <w:t>; Bd 4 Ihar Sam</w:t>
      </w:r>
      <w:r w:rsidR="005F2B6A">
        <w:rPr>
          <w:sz w:val="26"/>
          <w:szCs w:val="26"/>
        </w:rPr>
        <w:t>unenko</w:t>
      </w:r>
      <w:r w:rsidR="00B92E8A">
        <w:rPr>
          <w:sz w:val="26"/>
          <w:szCs w:val="26"/>
        </w:rPr>
        <w:t>v</w:t>
      </w:r>
      <w:r w:rsidR="005F2B6A">
        <w:rPr>
          <w:sz w:val="26"/>
          <w:szCs w:val="26"/>
        </w:rPr>
        <w:t xml:space="preserve"> (Ukraine)</w:t>
      </w:r>
      <w:r w:rsidR="00B12F76">
        <w:rPr>
          <w:sz w:val="26"/>
          <w:szCs w:val="26"/>
        </w:rPr>
        <w:t>; Bd 5 (reserve players who filled in to give other players a break)</w:t>
      </w:r>
      <w:r w:rsidR="00C07E7C">
        <w:rPr>
          <w:sz w:val="26"/>
          <w:szCs w:val="26"/>
        </w:rPr>
        <w:t xml:space="preserve"> Gleb Dudin (Hungary)</w:t>
      </w:r>
      <w:r w:rsidR="00DF54FD">
        <w:rPr>
          <w:sz w:val="26"/>
          <w:szCs w:val="26"/>
        </w:rPr>
        <w:t xml:space="preserve"> who defeated world champion G</w:t>
      </w:r>
      <w:r w:rsidR="00C430D6">
        <w:rPr>
          <w:sz w:val="26"/>
          <w:szCs w:val="26"/>
        </w:rPr>
        <w:t>u</w:t>
      </w:r>
      <w:r w:rsidR="00DF54FD">
        <w:rPr>
          <w:sz w:val="26"/>
          <w:szCs w:val="26"/>
        </w:rPr>
        <w:t xml:space="preserve">kesh </w:t>
      </w:r>
      <w:r w:rsidR="000E1FB0">
        <w:rPr>
          <w:sz w:val="26"/>
          <w:szCs w:val="26"/>
        </w:rPr>
        <w:t>Domm</w:t>
      </w:r>
      <w:r w:rsidR="00C430D6">
        <w:rPr>
          <w:sz w:val="26"/>
          <w:szCs w:val="26"/>
        </w:rPr>
        <w:t>araju in the final round.</w:t>
      </w:r>
    </w:p>
    <w:p w14:paraId="65BC36D0" w14:textId="72926B57" w:rsidR="00DF2740" w:rsidRDefault="000126B5" w:rsidP="004C7483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6A2D486F" wp14:editId="1C8082E4">
            <wp:simplePos x="0" y="0"/>
            <wp:positionH relativeFrom="column">
              <wp:posOffset>3299460</wp:posOffset>
            </wp:positionH>
            <wp:positionV relativeFrom="paragraph">
              <wp:posOffset>152400</wp:posOffset>
            </wp:positionV>
            <wp:extent cx="3049200" cy="2419200"/>
            <wp:effectExtent l="0" t="0" r="0" b="635"/>
            <wp:wrapTight wrapText="bothSides">
              <wp:wrapPolygon edited="0">
                <wp:start x="0" y="0"/>
                <wp:lineTo x="0" y="21436"/>
                <wp:lineTo x="21461" y="21436"/>
                <wp:lineTo x="21461" y="0"/>
                <wp:lineTo x="0" y="0"/>
              </wp:wrapPolygon>
            </wp:wrapTight>
            <wp:docPr id="215490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90226" name="Picture 2154902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200" cy="24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483">
        <w:rPr>
          <w:sz w:val="26"/>
          <w:szCs w:val="26"/>
        </w:rPr>
        <w:t xml:space="preserve">   </w:t>
      </w:r>
      <w:r w:rsidR="006C2944">
        <w:rPr>
          <w:sz w:val="26"/>
          <w:szCs w:val="26"/>
        </w:rPr>
        <w:t xml:space="preserve">The Women’s Olympiad was won for </w:t>
      </w:r>
    </w:p>
    <w:p w14:paraId="23AFDEBE" w14:textId="1449E993" w:rsidR="00DF2740" w:rsidRDefault="00471B95" w:rsidP="00DF274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the 7</w:t>
      </w:r>
      <w:r w:rsidRPr="00471B95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time by China with 20 points, despi</w:t>
      </w:r>
      <w:r w:rsidR="00A84002">
        <w:rPr>
          <w:sz w:val="26"/>
          <w:szCs w:val="26"/>
        </w:rPr>
        <w:t xml:space="preserve">te </w:t>
      </w:r>
    </w:p>
    <w:p w14:paraId="18F657DC" w14:textId="2326EB2C" w:rsidR="00DF2740" w:rsidRDefault="00756BEC" w:rsidP="00DF274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being without </w:t>
      </w:r>
      <w:r w:rsidR="00A84002">
        <w:rPr>
          <w:sz w:val="26"/>
          <w:szCs w:val="26"/>
        </w:rPr>
        <w:t xml:space="preserve">a number of their experienced </w:t>
      </w:r>
    </w:p>
    <w:p w14:paraId="22DB973E" w14:textId="2EF22898" w:rsidR="00DF2740" w:rsidRDefault="00A84002" w:rsidP="00DF274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top players including </w:t>
      </w:r>
      <w:r w:rsidR="0019276D">
        <w:rPr>
          <w:sz w:val="26"/>
          <w:szCs w:val="26"/>
        </w:rPr>
        <w:t xml:space="preserve">World No 1 Hou Yifan </w:t>
      </w:r>
    </w:p>
    <w:p w14:paraId="5D1575FD" w14:textId="21E286CA" w:rsidR="00DF2740" w:rsidRDefault="0019276D" w:rsidP="00DF274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and world champion </w:t>
      </w:r>
      <w:r w:rsidR="004E5A11">
        <w:rPr>
          <w:sz w:val="26"/>
          <w:szCs w:val="26"/>
        </w:rPr>
        <w:t xml:space="preserve">Ju Wenjun. </w:t>
      </w:r>
      <w:r w:rsidR="00054DDB">
        <w:rPr>
          <w:sz w:val="26"/>
          <w:szCs w:val="26"/>
        </w:rPr>
        <w:t xml:space="preserve">Second was </w:t>
      </w:r>
    </w:p>
    <w:p w14:paraId="3E86E2C2" w14:textId="2D29A324" w:rsidR="00DF2740" w:rsidRDefault="00EC796C" w:rsidP="00DF274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Kazakhstan on 18 and third 2024 winners </w:t>
      </w:r>
    </w:p>
    <w:p w14:paraId="3DB947D5" w14:textId="47259092" w:rsidR="00211A4B" w:rsidRDefault="00EC796C" w:rsidP="00DF274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India on </w:t>
      </w:r>
      <w:r w:rsidR="000121D5">
        <w:rPr>
          <w:sz w:val="26"/>
          <w:szCs w:val="26"/>
        </w:rPr>
        <w:t>17.</w:t>
      </w:r>
    </w:p>
    <w:p w14:paraId="7BE990EF" w14:textId="55AB85ED" w:rsidR="00DF2740" w:rsidRDefault="004C7483" w:rsidP="004C7483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B84D32">
        <w:rPr>
          <w:sz w:val="26"/>
          <w:szCs w:val="26"/>
        </w:rPr>
        <w:t xml:space="preserve">In the Open Australia </w:t>
      </w:r>
      <w:r w:rsidR="007505F2">
        <w:rPr>
          <w:sz w:val="26"/>
          <w:szCs w:val="26"/>
        </w:rPr>
        <w:t>scored 13/22 (+5</w:t>
      </w:r>
      <w:r w:rsidR="00250ABD">
        <w:rPr>
          <w:sz w:val="26"/>
          <w:szCs w:val="26"/>
        </w:rPr>
        <w:t xml:space="preserve"> =3 </w:t>
      </w:r>
      <w:r w:rsidR="0008149B">
        <w:rPr>
          <w:sz w:val="26"/>
          <w:szCs w:val="26"/>
        </w:rPr>
        <w:t xml:space="preserve"> </w:t>
      </w:r>
    </w:p>
    <w:p w14:paraId="61881DA2" w14:textId="5E143560" w:rsidR="00DF2740" w:rsidRDefault="0008149B" w:rsidP="00250AB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-</w:t>
      </w:r>
      <w:r w:rsidR="00DC5BFD">
        <w:rPr>
          <w:sz w:val="26"/>
          <w:szCs w:val="26"/>
        </w:rPr>
        <w:t>3</w:t>
      </w:r>
      <w:r>
        <w:rPr>
          <w:sz w:val="26"/>
          <w:szCs w:val="26"/>
        </w:rPr>
        <w:t>)</w:t>
      </w:r>
      <w:r w:rsidR="003B7535">
        <w:rPr>
          <w:sz w:val="26"/>
          <w:szCs w:val="26"/>
        </w:rPr>
        <w:t xml:space="preserve"> while the Australian women also </w:t>
      </w:r>
      <w:r w:rsidR="00250ABD">
        <w:rPr>
          <w:sz w:val="26"/>
          <w:szCs w:val="26"/>
        </w:rPr>
        <w:t>scored</w:t>
      </w:r>
    </w:p>
    <w:p w14:paraId="336026C9" w14:textId="1824DC80" w:rsidR="00DF2740" w:rsidRDefault="00AD7647" w:rsidP="00250AB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13 (+6 =1 -4)</w:t>
      </w:r>
      <w:r w:rsidR="000565D0">
        <w:rPr>
          <w:sz w:val="26"/>
          <w:szCs w:val="26"/>
        </w:rPr>
        <w:t>.</w:t>
      </w:r>
      <w:r w:rsidR="009B3B60">
        <w:rPr>
          <w:sz w:val="26"/>
          <w:szCs w:val="26"/>
        </w:rPr>
        <w:t xml:space="preserve"> Scores (</w:t>
      </w:r>
      <w:r w:rsidR="00B243BC">
        <w:rPr>
          <w:sz w:val="26"/>
          <w:szCs w:val="26"/>
        </w:rPr>
        <w:t xml:space="preserve">Open </w:t>
      </w:r>
      <w:r w:rsidR="009B3B60">
        <w:rPr>
          <w:sz w:val="26"/>
          <w:szCs w:val="26"/>
        </w:rPr>
        <w:t xml:space="preserve">in </w:t>
      </w:r>
      <w:r w:rsidR="00250ABD">
        <w:rPr>
          <w:sz w:val="26"/>
          <w:szCs w:val="26"/>
        </w:rPr>
        <w:t>board order):</w:t>
      </w:r>
    </w:p>
    <w:p w14:paraId="6F781625" w14:textId="77777777" w:rsidR="00250ABD" w:rsidRDefault="006916B1" w:rsidP="00250AB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Bobby Cheng </w:t>
      </w:r>
      <w:r w:rsidR="00E60465">
        <w:rPr>
          <w:sz w:val="26"/>
          <w:szCs w:val="26"/>
        </w:rPr>
        <w:t xml:space="preserve">5.5/9, Temur Kuybokarov </w:t>
      </w:r>
      <w:r w:rsidR="00782D88">
        <w:rPr>
          <w:sz w:val="26"/>
          <w:szCs w:val="26"/>
        </w:rPr>
        <w:t>4/</w:t>
      </w:r>
      <w:r w:rsidR="00725D12">
        <w:rPr>
          <w:sz w:val="26"/>
          <w:szCs w:val="26"/>
        </w:rPr>
        <w:t>8,</w:t>
      </w:r>
    </w:p>
    <w:p w14:paraId="2C83268F" w14:textId="77777777" w:rsidR="004B54EB" w:rsidRDefault="00725D12" w:rsidP="00250AB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Rishi</w:t>
      </w:r>
      <w:r w:rsidR="00782D88">
        <w:rPr>
          <w:sz w:val="26"/>
          <w:szCs w:val="26"/>
        </w:rPr>
        <w:t xml:space="preserve"> Sa</w:t>
      </w:r>
      <w:r w:rsidR="00DE632C">
        <w:rPr>
          <w:sz w:val="26"/>
          <w:szCs w:val="26"/>
        </w:rPr>
        <w:t xml:space="preserve">rdana 5/9, David Smerdon </w:t>
      </w:r>
      <w:r w:rsidR="006B2CE8">
        <w:rPr>
          <w:sz w:val="26"/>
          <w:szCs w:val="26"/>
        </w:rPr>
        <w:t xml:space="preserve">5/9, James </w:t>
      </w:r>
    </w:p>
    <w:p w14:paraId="6F9595C5" w14:textId="7949A6EA" w:rsidR="00387DDB" w:rsidRDefault="00E85AAD" w:rsidP="004B54E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Morris</w:t>
      </w:r>
      <w:r w:rsidR="009D034E">
        <w:rPr>
          <w:sz w:val="26"/>
          <w:szCs w:val="26"/>
        </w:rPr>
        <w:t xml:space="preserve"> </w:t>
      </w:r>
      <w:r w:rsidR="006B2CE8">
        <w:rPr>
          <w:sz w:val="26"/>
          <w:szCs w:val="26"/>
        </w:rPr>
        <w:t>6/9.</w:t>
      </w:r>
    </w:p>
    <w:p w14:paraId="6B87B7DB" w14:textId="735A8EFE" w:rsidR="004C7483" w:rsidRDefault="004B54EB" w:rsidP="004B54E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813780">
        <w:rPr>
          <w:sz w:val="26"/>
          <w:szCs w:val="26"/>
        </w:rPr>
        <w:t>Timur Turlov, President of the</w:t>
      </w:r>
      <w:r w:rsidRPr="004B54EB">
        <w:rPr>
          <w:sz w:val="26"/>
          <w:szCs w:val="26"/>
        </w:rPr>
        <w:t xml:space="preserve"> </w:t>
      </w:r>
      <w:r>
        <w:rPr>
          <w:sz w:val="26"/>
          <w:szCs w:val="26"/>
        </w:rPr>
        <w:t>Kazakhstan</w:t>
      </w:r>
    </w:p>
    <w:p w14:paraId="6FC1F631" w14:textId="2C4CAF45" w:rsidR="004B54EB" w:rsidRDefault="001A43CB" w:rsidP="004B54E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 Federation, was ele</w:t>
      </w:r>
      <w:r w:rsidR="00564556">
        <w:rPr>
          <w:sz w:val="26"/>
          <w:szCs w:val="26"/>
        </w:rPr>
        <w:t>c</w:t>
      </w:r>
      <w:r>
        <w:rPr>
          <w:sz w:val="26"/>
          <w:szCs w:val="26"/>
        </w:rPr>
        <w:t xml:space="preserve">ted FIDE </w:t>
      </w:r>
      <w:r w:rsidR="004B54EB">
        <w:rPr>
          <w:sz w:val="26"/>
          <w:szCs w:val="26"/>
        </w:rPr>
        <w:t>President</w:t>
      </w:r>
      <w:r w:rsidR="004B54EB">
        <w:rPr>
          <w:sz w:val="26"/>
          <w:szCs w:val="26"/>
        </w:rPr>
        <w:tab/>
      </w:r>
      <w:r w:rsidR="00011D77">
        <w:rPr>
          <w:sz w:val="26"/>
          <w:szCs w:val="26"/>
        </w:rPr>
        <w:t xml:space="preserve">           </w:t>
      </w:r>
      <w:r w:rsidR="004B54EB" w:rsidRPr="00011D77">
        <w:rPr>
          <w:i/>
          <w:iCs/>
          <w:sz w:val="26"/>
          <w:szCs w:val="26"/>
        </w:rPr>
        <w:t xml:space="preserve">Uzbek </w:t>
      </w:r>
      <w:r w:rsidR="00011D77" w:rsidRPr="00011D77">
        <w:rPr>
          <w:i/>
          <w:iCs/>
          <w:sz w:val="26"/>
          <w:szCs w:val="26"/>
        </w:rPr>
        <w:t xml:space="preserve">winning </w:t>
      </w:r>
      <w:r w:rsidR="004B54EB" w:rsidRPr="00011D77">
        <w:rPr>
          <w:i/>
          <w:iCs/>
          <w:sz w:val="26"/>
          <w:szCs w:val="26"/>
        </w:rPr>
        <w:t xml:space="preserve">team with </w:t>
      </w:r>
      <w:r w:rsidR="008022FF" w:rsidRPr="00011D77">
        <w:rPr>
          <w:i/>
          <w:iCs/>
          <w:sz w:val="26"/>
          <w:szCs w:val="26"/>
        </w:rPr>
        <w:t>the</w:t>
      </w:r>
      <w:r w:rsidR="008022FF">
        <w:rPr>
          <w:sz w:val="26"/>
          <w:szCs w:val="26"/>
        </w:rPr>
        <w:t xml:space="preserve"> </w:t>
      </w:r>
    </w:p>
    <w:p w14:paraId="143A3F44" w14:textId="3EF455CC" w:rsidR="004B54EB" w:rsidRDefault="00F10855" w:rsidP="004B54E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at the Olympiad</w:t>
      </w:r>
      <w:r w:rsidR="001828C1">
        <w:rPr>
          <w:sz w:val="26"/>
          <w:szCs w:val="26"/>
        </w:rPr>
        <w:t xml:space="preserve"> </w:t>
      </w:r>
      <w:r>
        <w:rPr>
          <w:sz w:val="26"/>
          <w:szCs w:val="26"/>
        </w:rPr>
        <w:t>in</w:t>
      </w:r>
      <w:r w:rsidR="001642DC">
        <w:rPr>
          <w:sz w:val="26"/>
          <w:szCs w:val="26"/>
        </w:rPr>
        <w:t xml:space="preserve"> a second</w:t>
      </w:r>
      <w:r w:rsidR="002B13AB">
        <w:rPr>
          <w:sz w:val="26"/>
          <w:szCs w:val="26"/>
        </w:rPr>
        <w:t xml:space="preserve"> vote by 196 chess</w:t>
      </w:r>
      <w:r w:rsidR="00011D77" w:rsidRPr="00011D77">
        <w:rPr>
          <w:sz w:val="26"/>
          <w:szCs w:val="26"/>
        </w:rPr>
        <w:t xml:space="preserve"> </w:t>
      </w:r>
      <w:r w:rsidR="00011D77">
        <w:rPr>
          <w:sz w:val="26"/>
          <w:szCs w:val="26"/>
        </w:rPr>
        <w:t xml:space="preserve">                 </w:t>
      </w:r>
      <w:r w:rsidR="00011D77" w:rsidRPr="00011D77">
        <w:rPr>
          <w:i/>
          <w:iCs/>
          <w:sz w:val="26"/>
          <w:szCs w:val="26"/>
        </w:rPr>
        <w:t>Hamilton-Russell Cup</w:t>
      </w:r>
    </w:p>
    <w:p w14:paraId="1D1661E8" w14:textId="76E2C733" w:rsidR="00005642" w:rsidRDefault="002B13AB" w:rsidP="004B54E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federations</w:t>
      </w:r>
      <w:r w:rsidR="0082048E">
        <w:rPr>
          <w:sz w:val="26"/>
          <w:szCs w:val="26"/>
        </w:rPr>
        <w:t xml:space="preserve">, defeating </w:t>
      </w:r>
      <w:r w:rsidR="00546762">
        <w:rPr>
          <w:sz w:val="26"/>
          <w:szCs w:val="26"/>
        </w:rPr>
        <w:t xml:space="preserve">Wadim Rosenstein (Germany) by 110 votes to 85 after </w:t>
      </w:r>
      <w:r w:rsidR="00564556">
        <w:rPr>
          <w:sz w:val="26"/>
          <w:szCs w:val="26"/>
        </w:rPr>
        <w:t xml:space="preserve">Jan Henric Buettner (Germany) had been eliminated in the first </w:t>
      </w:r>
      <w:r w:rsidR="001828C1">
        <w:rPr>
          <w:sz w:val="26"/>
          <w:szCs w:val="26"/>
        </w:rPr>
        <w:t xml:space="preserve">vote. </w:t>
      </w:r>
      <w:r w:rsidR="009D034E">
        <w:rPr>
          <w:sz w:val="26"/>
          <w:szCs w:val="26"/>
        </w:rPr>
        <w:t>Turlov’s</w:t>
      </w:r>
      <w:r w:rsidR="001A47BD">
        <w:rPr>
          <w:sz w:val="26"/>
          <w:szCs w:val="26"/>
        </w:rPr>
        <w:t xml:space="preserve"> plans for FIDE include </w:t>
      </w:r>
      <w:r w:rsidR="001C25A2">
        <w:rPr>
          <w:sz w:val="26"/>
          <w:szCs w:val="26"/>
        </w:rPr>
        <w:t>$7-10 million investment</w:t>
      </w:r>
      <w:r w:rsidR="00A73099">
        <w:rPr>
          <w:sz w:val="26"/>
          <w:szCs w:val="26"/>
        </w:rPr>
        <w:t>, expandin</w:t>
      </w:r>
      <w:r w:rsidR="002D7B64">
        <w:rPr>
          <w:sz w:val="26"/>
          <w:szCs w:val="26"/>
        </w:rPr>
        <w:t>g</w:t>
      </w:r>
      <w:r w:rsidR="00A73099">
        <w:rPr>
          <w:sz w:val="26"/>
          <w:szCs w:val="26"/>
        </w:rPr>
        <w:t xml:space="preserve"> school chess programmes, higher prizes</w:t>
      </w:r>
      <w:r w:rsidR="002D7B64">
        <w:rPr>
          <w:sz w:val="26"/>
          <w:szCs w:val="26"/>
        </w:rPr>
        <w:t xml:space="preserve"> for women’s tournaments and greater fema</w:t>
      </w:r>
      <w:r w:rsidR="00F10855">
        <w:rPr>
          <w:sz w:val="26"/>
          <w:szCs w:val="26"/>
        </w:rPr>
        <w:t>le representation in leadership.</w:t>
      </w:r>
      <w:r w:rsidR="0049725B">
        <w:rPr>
          <w:sz w:val="26"/>
          <w:szCs w:val="26"/>
        </w:rPr>
        <w:t xml:space="preserve"> The 38-year-old </w:t>
      </w:r>
      <w:r w:rsidR="003D5AE1">
        <w:rPr>
          <w:sz w:val="26"/>
          <w:szCs w:val="26"/>
        </w:rPr>
        <w:t xml:space="preserve">Russian-born Kazakh billionaire </w:t>
      </w:r>
      <w:r w:rsidR="00F13614">
        <w:rPr>
          <w:sz w:val="26"/>
          <w:szCs w:val="26"/>
        </w:rPr>
        <w:t>will have former world champion Vishy Anand</w:t>
      </w:r>
      <w:r w:rsidR="002E6EF4">
        <w:rPr>
          <w:sz w:val="26"/>
          <w:szCs w:val="26"/>
        </w:rPr>
        <w:t>, who has been acting president</w:t>
      </w:r>
      <w:r w:rsidR="0098729F">
        <w:rPr>
          <w:sz w:val="26"/>
          <w:szCs w:val="26"/>
        </w:rPr>
        <w:t xml:space="preserve"> after former president Arkady Dv</w:t>
      </w:r>
      <w:r w:rsidR="00450D9A">
        <w:rPr>
          <w:sz w:val="26"/>
          <w:szCs w:val="26"/>
        </w:rPr>
        <w:t>orkovich stood down</w:t>
      </w:r>
      <w:r w:rsidR="002103C5">
        <w:rPr>
          <w:sz w:val="26"/>
          <w:szCs w:val="26"/>
        </w:rPr>
        <w:t xml:space="preserve">, </w:t>
      </w:r>
      <w:r w:rsidR="00865644">
        <w:rPr>
          <w:sz w:val="26"/>
          <w:szCs w:val="26"/>
        </w:rPr>
        <w:t xml:space="preserve">as his </w:t>
      </w:r>
      <w:r w:rsidR="00F13614">
        <w:rPr>
          <w:sz w:val="26"/>
          <w:szCs w:val="26"/>
        </w:rPr>
        <w:t>vice-president</w:t>
      </w:r>
      <w:r w:rsidR="00453EA3">
        <w:rPr>
          <w:sz w:val="26"/>
          <w:szCs w:val="26"/>
        </w:rPr>
        <w:t xml:space="preserve">. However </w:t>
      </w:r>
      <w:r w:rsidR="00865644">
        <w:rPr>
          <w:sz w:val="26"/>
          <w:szCs w:val="26"/>
        </w:rPr>
        <w:t>Rosenstein</w:t>
      </w:r>
      <w:r w:rsidR="00175F94">
        <w:rPr>
          <w:sz w:val="26"/>
          <w:szCs w:val="26"/>
        </w:rPr>
        <w:t>’s team has fil</w:t>
      </w:r>
      <w:r w:rsidR="007F157D">
        <w:rPr>
          <w:sz w:val="26"/>
          <w:szCs w:val="26"/>
        </w:rPr>
        <w:t>e</w:t>
      </w:r>
      <w:r w:rsidR="00175F94">
        <w:rPr>
          <w:sz w:val="26"/>
          <w:szCs w:val="26"/>
        </w:rPr>
        <w:t>d an appeal</w:t>
      </w:r>
      <w:r w:rsidR="007F157D">
        <w:rPr>
          <w:sz w:val="26"/>
          <w:szCs w:val="26"/>
        </w:rPr>
        <w:t xml:space="preserve"> with the Court of Arbitration for Sport</w:t>
      </w:r>
      <w:r w:rsidR="00295A8A">
        <w:rPr>
          <w:sz w:val="26"/>
          <w:szCs w:val="26"/>
        </w:rPr>
        <w:t xml:space="preserve">, questioning Turlov’s </w:t>
      </w:r>
      <w:r w:rsidR="00DF7901">
        <w:rPr>
          <w:sz w:val="26"/>
          <w:szCs w:val="26"/>
        </w:rPr>
        <w:t>elig</w:t>
      </w:r>
      <w:r w:rsidR="0000340F">
        <w:rPr>
          <w:sz w:val="26"/>
          <w:szCs w:val="26"/>
        </w:rPr>
        <w:t>ibility to stand</w:t>
      </w:r>
      <w:r w:rsidR="00223B5C">
        <w:rPr>
          <w:sz w:val="26"/>
          <w:szCs w:val="26"/>
        </w:rPr>
        <w:t>.</w:t>
      </w:r>
      <w:r w:rsidR="007F157D">
        <w:rPr>
          <w:sz w:val="26"/>
          <w:szCs w:val="26"/>
        </w:rPr>
        <w:t xml:space="preserve"> </w:t>
      </w:r>
      <w:r w:rsidR="00A73099">
        <w:rPr>
          <w:sz w:val="26"/>
          <w:szCs w:val="26"/>
        </w:rPr>
        <w:t xml:space="preserve"> </w:t>
      </w:r>
      <w:r w:rsidR="00564556">
        <w:rPr>
          <w:sz w:val="26"/>
          <w:szCs w:val="26"/>
        </w:rPr>
        <w:t xml:space="preserve"> </w:t>
      </w:r>
    </w:p>
    <w:p w14:paraId="6A19FC3E" w14:textId="77777777" w:rsidR="003236D0" w:rsidRDefault="005D476C" w:rsidP="00E53ED6">
      <w:pPr>
        <w:pStyle w:val="Standard"/>
        <w:rPr>
          <w:sz w:val="26"/>
          <w:szCs w:val="26"/>
        </w:rPr>
      </w:pPr>
      <w:r w:rsidRPr="002841EE">
        <w:rPr>
          <w:b/>
          <w:bCs/>
          <w:sz w:val="26"/>
          <w:szCs w:val="26"/>
        </w:rPr>
        <w:lastRenderedPageBreak/>
        <w:t>SOLUTION</w:t>
      </w:r>
      <w:r>
        <w:rPr>
          <w:sz w:val="26"/>
          <w:szCs w:val="26"/>
        </w:rPr>
        <w:t xml:space="preserve">: </w:t>
      </w:r>
      <w:r w:rsidR="00CF5081">
        <w:rPr>
          <w:sz w:val="26"/>
          <w:szCs w:val="26"/>
        </w:rPr>
        <w:t>1</w:t>
      </w:r>
      <w:r w:rsidR="00E53ED6">
        <w:rPr>
          <w:sz w:val="26"/>
          <w:szCs w:val="26"/>
        </w:rPr>
        <w:t xml:space="preserve">.Rh5+! </w:t>
      </w:r>
      <w:r w:rsidR="00954BC8">
        <w:rPr>
          <w:sz w:val="26"/>
          <w:szCs w:val="26"/>
        </w:rPr>
        <w:t>K</w:t>
      </w:r>
      <w:r w:rsidR="006D33A9">
        <w:rPr>
          <w:sz w:val="26"/>
          <w:szCs w:val="26"/>
        </w:rPr>
        <w:t>xd6 2.</w:t>
      </w:r>
      <w:r w:rsidR="009813AE">
        <w:rPr>
          <w:sz w:val="26"/>
          <w:szCs w:val="26"/>
        </w:rPr>
        <w:t>e8=N+!</w:t>
      </w:r>
      <w:r w:rsidR="00CA493D">
        <w:rPr>
          <w:sz w:val="26"/>
          <w:szCs w:val="26"/>
        </w:rPr>
        <w:t xml:space="preserve"> Kc6 3.Nxg7 Rh1+ 4.</w:t>
      </w:r>
      <w:r w:rsidR="00B12D14">
        <w:rPr>
          <w:sz w:val="26"/>
          <w:szCs w:val="26"/>
        </w:rPr>
        <w:t>Kg5 Rxh5+ 5.Kxh5</w:t>
      </w:r>
      <w:r w:rsidR="004C53D3">
        <w:rPr>
          <w:sz w:val="26"/>
          <w:szCs w:val="26"/>
        </w:rPr>
        <w:t xml:space="preserve"> Kc5 6.Nf5</w:t>
      </w:r>
      <w:r w:rsidR="00C47DBB">
        <w:rPr>
          <w:sz w:val="26"/>
          <w:szCs w:val="26"/>
        </w:rPr>
        <w:t xml:space="preserve"> Kxc4 draw</w:t>
      </w:r>
      <w:r w:rsidR="00DC5389">
        <w:rPr>
          <w:sz w:val="26"/>
          <w:szCs w:val="26"/>
        </w:rPr>
        <w:t xml:space="preserve">  </w:t>
      </w:r>
      <w:r w:rsidR="006C7955">
        <w:rPr>
          <w:sz w:val="26"/>
          <w:szCs w:val="26"/>
        </w:rPr>
        <w:t>(if</w:t>
      </w:r>
      <w:r w:rsidR="00C47DBB">
        <w:rPr>
          <w:sz w:val="26"/>
          <w:szCs w:val="26"/>
        </w:rPr>
        <w:t xml:space="preserve"> </w:t>
      </w:r>
      <w:r w:rsidR="00CB7CF2">
        <w:rPr>
          <w:sz w:val="26"/>
          <w:szCs w:val="26"/>
        </w:rPr>
        <w:t>1…Kxc4</w:t>
      </w:r>
      <w:r w:rsidR="00846702">
        <w:rPr>
          <w:sz w:val="26"/>
          <w:szCs w:val="26"/>
        </w:rPr>
        <w:t xml:space="preserve"> 2</w:t>
      </w:r>
      <w:r w:rsidR="00B1071C">
        <w:rPr>
          <w:sz w:val="26"/>
          <w:szCs w:val="26"/>
        </w:rPr>
        <w:t>.</w:t>
      </w:r>
      <w:r w:rsidR="0086583E">
        <w:rPr>
          <w:sz w:val="26"/>
          <w:szCs w:val="26"/>
        </w:rPr>
        <w:t>R</w:t>
      </w:r>
      <w:r w:rsidR="00B1071C">
        <w:rPr>
          <w:sz w:val="26"/>
          <w:szCs w:val="26"/>
        </w:rPr>
        <w:t>g5 Rh</w:t>
      </w:r>
      <w:r w:rsidR="00EE4FC4">
        <w:rPr>
          <w:sz w:val="26"/>
          <w:szCs w:val="26"/>
        </w:rPr>
        <w:t>1+ 3.Kg4</w:t>
      </w:r>
      <w:r w:rsidR="006330C7">
        <w:rPr>
          <w:sz w:val="26"/>
          <w:szCs w:val="26"/>
        </w:rPr>
        <w:t xml:space="preserve"> Rg1+</w:t>
      </w:r>
      <w:r w:rsidR="007A1D7B">
        <w:rPr>
          <w:sz w:val="26"/>
          <w:szCs w:val="26"/>
        </w:rPr>
        <w:t xml:space="preserve">4.Kf4 </w:t>
      </w:r>
      <w:r w:rsidR="00B61444">
        <w:rPr>
          <w:sz w:val="26"/>
          <w:szCs w:val="26"/>
        </w:rPr>
        <w:t>R7xg5</w:t>
      </w:r>
      <w:r w:rsidR="00296F72">
        <w:rPr>
          <w:sz w:val="26"/>
          <w:szCs w:val="26"/>
        </w:rPr>
        <w:t xml:space="preserve"> </w:t>
      </w:r>
      <w:r w:rsidR="003A1E12">
        <w:rPr>
          <w:sz w:val="26"/>
          <w:szCs w:val="26"/>
        </w:rPr>
        <w:t>5</w:t>
      </w:r>
      <w:r w:rsidR="007004E8">
        <w:rPr>
          <w:sz w:val="26"/>
          <w:szCs w:val="26"/>
        </w:rPr>
        <w:t>.</w:t>
      </w:r>
      <w:r w:rsidR="00B61444">
        <w:rPr>
          <w:sz w:val="26"/>
          <w:szCs w:val="26"/>
        </w:rPr>
        <w:t>e8=Q</w:t>
      </w:r>
      <w:r w:rsidR="00CB59A4">
        <w:rPr>
          <w:sz w:val="26"/>
          <w:szCs w:val="26"/>
        </w:rPr>
        <w:t xml:space="preserve"> </w:t>
      </w:r>
      <w:r w:rsidR="007004E8">
        <w:rPr>
          <w:sz w:val="26"/>
          <w:szCs w:val="26"/>
        </w:rPr>
        <w:t xml:space="preserve"> </w:t>
      </w:r>
      <w:r w:rsidR="005E286D">
        <w:rPr>
          <w:sz w:val="26"/>
          <w:szCs w:val="26"/>
        </w:rPr>
        <w:t>R</w:t>
      </w:r>
      <w:r w:rsidR="009B434A">
        <w:rPr>
          <w:sz w:val="26"/>
          <w:szCs w:val="26"/>
        </w:rPr>
        <w:t>1</w:t>
      </w:r>
      <w:r w:rsidR="00A47754">
        <w:rPr>
          <w:sz w:val="26"/>
          <w:szCs w:val="26"/>
        </w:rPr>
        <w:t>g</w:t>
      </w:r>
      <w:r w:rsidR="00A87B5B">
        <w:rPr>
          <w:sz w:val="26"/>
          <w:szCs w:val="26"/>
        </w:rPr>
        <w:t>4+ drawing</w:t>
      </w:r>
      <w:r w:rsidR="007004E8">
        <w:rPr>
          <w:sz w:val="26"/>
          <w:szCs w:val="26"/>
        </w:rPr>
        <w:t>).</w:t>
      </w:r>
    </w:p>
    <w:p w14:paraId="41463F8A" w14:textId="77777777" w:rsidR="003236D0" w:rsidRDefault="003236D0" w:rsidP="00E53ED6">
      <w:pPr>
        <w:pStyle w:val="Standard"/>
        <w:rPr>
          <w:sz w:val="26"/>
          <w:szCs w:val="26"/>
        </w:rPr>
      </w:pPr>
    </w:p>
    <w:p w14:paraId="3D8426EE" w14:textId="4665FC1C" w:rsidR="00223B5C" w:rsidRDefault="003236D0" w:rsidP="00E53ED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-------------------------------------------------------------------------------------------------------------</w:t>
      </w:r>
      <w:r w:rsidR="00B61444">
        <w:rPr>
          <w:sz w:val="26"/>
          <w:szCs w:val="26"/>
        </w:rPr>
        <w:t xml:space="preserve"> </w:t>
      </w:r>
    </w:p>
    <w:p w14:paraId="635745B7" w14:textId="77777777" w:rsidR="00223B5C" w:rsidRDefault="00223B5C" w:rsidP="00E53ED6">
      <w:pPr>
        <w:pStyle w:val="Standard"/>
        <w:rPr>
          <w:sz w:val="26"/>
          <w:szCs w:val="26"/>
        </w:rPr>
      </w:pPr>
    </w:p>
    <w:p w14:paraId="00361256" w14:textId="77777777" w:rsidR="00DA066D" w:rsidRPr="003236D0" w:rsidRDefault="00223B5C" w:rsidP="00E53ED6">
      <w:pPr>
        <w:pStyle w:val="Standard"/>
        <w:rPr>
          <w:b/>
          <w:bCs/>
          <w:sz w:val="28"/>
          <w:szCs w:val="28"/>
        </w:rPr>
      </w:pPr>
      <w:r w:rsidRPr="003236D0">
        <w:rPr>
          <w:b/>
          <w:bCs/>
          <w:sz w:val="28"/>
          <w:szCs w:val="28"/>
        </w:rPr>
        <w:t xml:space="preserve">MY </w:t>
      </w:r>
      <w:r w:rsidR="004F559F" w:rsidRPr="003236D0">
        <w:rPr>
          <w:b/>
          <w:bCs/>
          <w:sz w:val="28"/>
          <w:szCs w:val="28"/>
        </w:rPr>
        <w:t xml:space="preserve"> UNREMARKABLE  CHESS  CAREER,  </w:t>
      </w:r>
      <w:r w:rsidR="00DA066D" w:rsidRPr="003236D0">
        <w:rPr>
          <w:b/>
          <w:bCs/>
          <w:sz w:val="28"/>
          <w:szCs w:val="28"/>
        </w:rPr>
        <w:t>Year 14, 1967</w:t>
      </w:r>
    </w:p>
    <w:p w14:paraId="455EAE88" w14:textId="77777777" w:rsidR="00DA066D" w:rsidRPr="003236D0" w:rsidRDefault="00DA066D" w:rsidP="00E53ED6">
      <w:pPr>
        <w:pStyle w:val="Standard"/>
        <w:rPr>
          <w:b/>
          <w:bCs/>
          <w:sz w:val="28"/>
          <w:szCs w:val="28"/>
        </w:rPr>
      </w:pPr>
    </w:p>
    <w:p w14:paraId="1BDB5C03" w14:textId="77777777" w:rsidR="00F961D6" w:rsidRPr="00F961D6" w:rsidRDefault="00F961D6" w:rsidP="00F961D6">
      <w:pPr>
        <w:pStyle w:val="Standard"/>
        <w:rPr>
          <w:b/>
          <w:sz w:val="26"/>
          <w:szCs w:val="26"/>
          <w:lang w:val="en-US"/>
        </w:rPr>
      </w:pPr>
      <w:r w:rsidRPr="00F961D6">
        <w:rPr>
          <w:b/>
          <w:sz w:val="26"/>
          <w:szCs w:val="26"/>
          <w:lang w:val="en-US"/>
        </w:rPr>
        <w:t>D. J. Strauss (Cambridgeshire)  -  D. Ellis (</w:t>
      </w:r>
      <w:smartTag w:uri="urn:schemas-microsoft-com:office:smarttags" w:element="place">
        <w:smartTag w:uri="urn:schemas-microsoft-com:office:smarttags" w:element="PlaceName">
          <w:r w:rsidRPr="00F961D6">
            <w:rPr>
              <w:b/>
              <w:sz w:val="26"/>
              <w:szCs w:val="26"/>
              <w:lang w:val="en-US"/>
            </w:rPr>
            <w:t>Thames</w:t>
          </w:r>
        </w:smartTag>
        <w:r w:rsidRPr="00F961D6">
          <w:rPr>
            <w:b/>
            <w:sz w:val="26"/>
            <w:szCs w:val="26"/>
            <w:lang w:val="en-US"/>
          </w:rPr>
          <w:t xml:space="preserve"> </w:t>
        </w:r>
        <w:smartTag w:uri="urn:schemas-microsoft-com:office:smarttags" w:element="PlaceType">
          <w:r w:rsidRPr="00F961D6">
            <w:rPr>
              <w:b/>
              <w:sz w:val="26"/>
              <w:szCs w:val="26"/>
              <w:lang w:val="en-US"/>
            </w:rPr>
            <w:t>Valley</w:t>
          </w:r>
        </w:smartTag>
      </w:smartTag>
      <w:r w:rsidRPr="00F961D6">
        <w:rPr>
          <w:b/>
          <w:sz w:val="26"/>
          <w:szCs w:val="26"/>
          <w:lang w:val="en-US"/>
        </w:rPr>
        <w:t xml:space="preserve"> League)</w:t>
      </w:r>
    </w:p>
    <w:p w14:paraId="49659689" w14:textId="1A890BC3" w:rsidR="00F961D6" w:rsidRPr="00F961D6" w:rsidRDefault="00F961D6" w:rsidP="00F961D6">
      <w:pPr>
        <w:pStyle w:val="Standard"/>
        <w:rPr>
          <w:b/>
          <w:sz w:val="26"/>
          <w:szCs w:val="26"/>
          <w:lang w:val="en-US"/>
        </w:rPr>
      </w:pPr>
      <w:r w:rsidRPr="00F961D6">
        <w:rPr>
          <w:b/>
          <w:sz w:val="26"/>
          <w:szCs w:val="26"/>
          <w:lang w:val="en-US"/>
        </w:rPr>
        <w:t>Southern Counties Jamboree, Bd 5:  November 18, 1967</w:t>
      </w:r>
    </w:p>
    <w:p w14:paraId="594CEF7E" w14:textId="3C0D6CD5" w:rsidR="00F961D6" w:rsidRPr="00F961D6" w:rsidRDefault="00F961D6" w:rsidP="00F961D6">
      <w:pPr>
        <w:pStyle w:val="Standard"/>
        <w:rPr>
          <w:b/>
          <w:sz w:val="26"/>
          <w:szCs w:val="26"/>
          <w:lang w:val="en-US"/>
        </w:rPr>
      </w:pPr>
      <w:r w:rsidRPr="00F961D6">
        <w:rPr>
          <w:b/>
          <w:sz w:val="26"/>
          <w:szCs w:val="26"/>
          <w:lang w:val="en-US"/>
        </w:rPr>
        <w:t>French Winawer</w:t>
      </w:r>
    </w:p>
    <w:p w14:paraId="778C99EC" w14:textId="77777777" w:rsidR="00F961D6" w:rsidRPr="00F961D6" w:rsidRDefault="00F961D6" w:rsidP="00F961D6">
      <w:pPr>
        <w:pStyle w:val="Standard"/>
        <w:rPr>
          <w:sz w:val="26"/>
          <w:szCs w:val="26"/>
          <w:lang w:val="en-US"/>
        </w:rPr>
      </w:pPr>
      <w:r w:rsidRPr="00F961D6">
        <w:rPr>
          <w:sz w:val="26"/>
          <w:szCs w:val="26"/>
          <w:lang w:val="en-US"/>
        </w:rPr>
        <w:t>1.e4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e6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2.d4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d5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3.Nc3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Bb4</w:t>
      </w:r>
    </w:p>
    <w:p w14:paraId="67F9FB2D" w14:textId="7CE83876" w:rsidR="00F961D6" w:rsidRPr="00F961D6" w:rsidRDefault="00F961D6" w:rsidP="00F961D6">
      <w:pPr>
        <w:pStyle w:val="Standard"/>
        <w:rPr>
          <w:sz w:val="26"/>
          <w:szCs w:val="26"/>
          <w:lang w:val="fr-FR"/>
        </w:rPr>
      </w:pPr>
      <w:r w:rsidRPr="00F961D6">
        <w:rPr>
          <w:sz w:val="26"/>
          <w:szCs w:val="26"/>
          <w:lang w:val="fr-FR"/>
        </w:rPr>
        <w:t>4.exd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exd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5.Qf3</w:t>
      </w:r>
      <w:r w:rsidR="00BE5760">
        <w:rPr>
          <w:sz w:val="26"/>
          <w:szCs w:val="26"/>
          <w:lang w:val="fr-FR"/>
        </w:rPr>
        <w:t xml:space="preserve"> </w:t>
      </w:r>
      <w:r w:rsidR="00B90AA0" w:rsidRPr="000E6BB7">
        <w:rPr>
          <w:sz w:val="20"/>
          <w:szCs w:val="20"/>
          <w:lang w:val="fr-FR"/>
        </w:rPr>
        <w:t>(a)</w:t>
      </w:r>
      <w:r w:rsidRPr="00F961D6">
        <w:rPr>
          <w:sz w:val="20"/>
          <w:szCs w:val="20"/>
          <w:lang w:val="fr-FR"/>
        </w:rPr>
        <w:tab/>
      </w:r>
      <w:r w:rsidRPr="00F961D6">
        <w:rPr>
          <w:sz w:val="26"/>
          <w:szCs w:val="26"/>
          <w:lang w:val="fr-FR"/>
        </w:rPr>
        <w:t>Qe7+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6.Ne2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Nc6</w:t>
      </w:r>
    </w:p>
    <w:p w14:paraId="7C25E4B4" w14:textId="54A1B15B" w:rsidR="00F961D6" w:rsidRPr="00F961D6" w:rsidRDefault="00F961D6" w:rsidP="00F961D6">
      <w:pPr>
        <w:pStyle w:val="Standard"/>
        <w:rPr>
          <w:sz w:val="26"/>
          <w:szCs w:val="26"/>
          <w:lang w:val="en-US"/>
        </w:rPr>
      </w:pPr>
      <w:r w:rsidRPr="00F961D6">
        <w:rPr>
          <w:sz w:val="26"/>
          <w:szCs w:val="26"/>
          <w:lang w:val="en-US"/>
        </w:rPr>
        <w:t>7.Be3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Nf6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8.0-0-0?</w:t>
      </w:r>
      <w:r w:rsidR="00BE5760">
        <w:rPr>
          <w:sz w:val="26"/>
          <w:szCs w:val="26"/>
          <w:lang w:val="en-US"/>
        </w:rPr>
        <w:t xml:space="preserve"> </w:t>
      </w:r>
      <w:r w:rsidR="007F3986" w:rsidRPr="00BE5760">
        <w:rPr>
          <w:sz w:val="20"/>
          <w:szCs w:val="20"/>
          <w:lang w:val="en-US"/>
        </w:rPr>
        <w:t>(b)</w:t>
      </w:r>
      <w:r w:rsidRPr="00F961D6">
        <w:rPr>
          <w:sz w:val="26"/>
          <w:szCs w:val="26"/>
          <w:lang w:val="en-US"/>
        </w:rPr>
        <w:tab/>
        <w:t>Bg4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9.Qg3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Bxc3</w:t>
      </w:r>
    </w:p>
    <w:p w14:paraId="54C3DB27" w14:textId="782A368A" w:rsidR="00F961D6" w:rsidRPr="00F961D6" w:rsidRDefault="00F961D6" w:rsidP="00F961D6">
      <w:pPr>
        <w:pStyle w:val="Standard"/>
        <w:rPr>
          <w:sz w:val="26"/>
          <w:szCs w:val="26"/>
          <w:lang w:val="fr-FR"/>
        </w:rPr>
      </w:pPr>
      <w:r w:rsidRPr="00F961D6">
        <w:rPr>
          <w:sz w:val="26"/>
          <w:szCs w:val="26"/>
          <w:lang w:val="en-US"/>
        </w:rPr>
        <w:t>10.bxc3</w:t>
      </w:r>
      <w:r w:rsidRPr="00F961D6">
        <w:rPr>
          <w:sz w:val="26"/>
          <w:szCs w:val="26"/>
          <w:lang w:val="en-US"/>
        </w:rPr>
        <w:tab/>
        <w:t>Qa3+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11.Kb1</w:t>
      </w:r>
      <w:r w:rsidRPr="00F961D6">
        <w:rPr>
          <w:sz w:val="26"/>
          <w:szCs w:val="26"/>
          <w:lang w:val="en-US"/>
        </w:rPr>
        <w:tab/>
        <w:t>Bxf3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12.Bc1!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fr-FR"/>
        </w:rPr>
        <w:t>Ne5!</w:t>
      </w:r>
    </w:p>
    <w:p w14:paraId="78BB5A7B" w14:textId="067B431F" w:rsidR="00F961D6" w:rsidRPr="00F961D6" w:rsidRDefault="00F961D6" w:rsidP="00F961D6">
      <w:pPr>
        <w:pStyle w:val="Standard"/>
        <w:rPr>
          <w:sz w:val="26"/>
          <w:szCs w:val="26"/>
          <w:lang w:val="fr-FR"/>
        </w:rPr>
      </w:pPr>
      <w:r w:rsidRPr="00F961D6">
        <w:rPr>
          <w:sz w:val="26"/>
          <w:szCs w:val="26"/>
          <w:lang w:val="fr-FR"/>
        </w:rPr>
        <w:t>13.Qe3</w:t>
      </w:r>
      <w:r w:rsidRPr="00F961D6">
        <w:rPr>
          <w:sz w:val="26"/>
          <w:szCs w:val="26"/>
          <w:lang w:val="fr-FR"/>
        </w:rPr>
        <w:tab/>
        <w:t>Qxc3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14.Qxf3</w:t>
      </w:r>
      <w:r w:rsidRPr="00F961D6">
        <w:rPr>
          <w:sz w:val="26"/>
          <w:szCs w:val="26"/>
          <w:lang w:val="fr-FR"/>
        </w:rPr>
        <w:tab/>
        <w:t>0-0-0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15.Bb2</w:t>
      </w:r>
      <w:r w:rsidRPr="00F961D6">
        <w:rPr>
          <w:sz w:val="26"/>
          <w:szCs w:val="26"/>
          <w:lang w:val="fr-FR"/>
        </w:rPr>
        <w:tab/>
        <w:t>Qb4</w:t>
      </w:r>
    </w:p>
    <w:p w14:paraId="468B0F6D" w14:textId="41CAC0D2" w:rsidR="00F961D6" w:rsidRPr="00F961D6" w:rsidRDefault="00F961D6" w:rsidP="00F961D6">
      <w:pPr>
        <w:pStyle w:val="Standard"/>
        <w:rPr>
          <w:sz w:val="26"/>
          <w:szCs w:val="26"/>
          <w:lang w:val="fr-FR"/>
        </w:rPr>
      </w:pPr>
      <w:r w:rsidRPr="00F961D6">
        <w:rPr>
          <w:sz w:val="26"/>
          <w:szCs w:val="26"/>
          <w:lang w:val="fr-FR"/>
        </w:rPr>
        <w:t>16.Qd3</w:t>
      </w:r>
      <w:r w:rsidRPr="00F961D6">
        <w:rPr>
          <w:sz w:val="26"/>
          <w:szCs w:val="26"/>
          <w:lang w:val="fr-FR"/>
        </w:rPr>
        <w:tab/>
        <w:t>Kb8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17.c3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Qa5</w:t>
      </w:r>
      <w:r w:rsidRPr="00F961D6">
        <w:rPr>
          <w:sz w:val="26"/>
          <w:szCs w:val="26"/>
          <w:lang w:val="fr-FR"/>
        </w:rPr>
        <w:tab/>
      </w:r>
      <w:r w:rsidRPr="00F961D6">
        <w:rPr>
          <w:sz w:val="26"/>
          <w:szCs w:val="26"/>
          <w:lang w:val="fr-FR"/>
        </w:rPr>
        <w:tab/>
        <w:t>18.Qc3</w:t>
      </w:r>
      <w:r w:rsidRPr="00F961D6">
        <w:rPr>
          <w:sz w:val="26"/>
          <w:szCs w:val="26"/>
          <w:lang w:val="fr-FR"/>
        </w:rPr>
        <w:tab/>
        <w:t>Nxf2!</w:t>
      </w:r>
    </w:p>
    <w:p w14:paraId="5FDBB46B" w14:textId="3C707DC8" w:rsidR="00F961D6" w:rsidRPr="00F961D6" w:rsidRDefault="00F961D6" w:rsidP="00F961D6">
      <w:pPr>
        <w:pStyle w:val="Standard"/>
        <w:rPr>
          <w:sz w:val="26"/>
          <w:szCs w:val="26"/>
          <w:lang w:val="en-US"/>
        </w:rPr>
      </w:pPr>
      <w:r w:rsidRPr="00F961D6">
        <w:rPr>
          <w:sz w:val="26"/>
          <w:szCs w:val="26"/>
          <w:lang w:val="en-US"/>
        </w:rPr>
        <w:t>19.Bb</w:t>
      </w:r>
      <w:r w:rsidR="00F4595A">
        <w:rPr>
          <w:sz w:val="26"/>
          <w:szCs w:val="26"/>
          <w:lang w:val="en-US"/>
        </w:rPr>
        <w:t>5</w:t>
      </w:r>
      <w:r w:rsidRPr="00F961D6">
        <w:rPr>
          <w:sz w:val="26"/>
          <w:szCs w:val="26"/>
          <w:lang w:val="en-US"/>
        </w:rPr>
        <w:t>!</w:t>
      </w:r>
      <w:r w:rsidRPr="00F961D6">
        <w:rPr>
          <w:sz w:val="26"/>
          <w:szCs w:val="26"/>
          <w:lang w:val="en-US"/>
        </w:rPr>
        <w:tab/>
        <w:t>Qxb5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20.Qxf2</w:t>
      </w:r>
      <w:r w:rsidRPr="00F961D6">
        <w:rPr>
          <w:sz w:val="26"/>
          <w:szCs w:val="26"/>
          <w:lang w:val="en-US"/>
        </w:rPr>
        <w:tab/>
        <w:t>Na5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21.Ka1</w:t>
      </w:r>
      <w:r w:rsidRPr="00F961D6">
        <w:rPr>
          <w:sz w:val="26"/>
          <w:szCs w:val="26"/>
          <w:lang w:val="en-US"/>
        </w:rPr>
        <w:tab/>
        <w:t>Rhe8</w:t>
      </w:r>
    </w:p>
    <w:p w14:paraId="0AA55553" w14:textId="4F13E4EB" w:rsidR="00F961D6" w:rsidRPr="00F961D6" w:rsidRDefault="00F961D6" w:rsidP="00F961D6">
      <w:pPr>
        <w:pStyle w:val="Standard"/>
        <w:rPr>
          <w:sz w:val="26"/>
          <w:szCs w:val="26"/>
          <w:lang w:val="en-US"/>
        </w:rPr>
      </w:pPr>
      <w:r w:rsidRPr="00F961D6">
        <w:rPr>
          <w:sz w:val="26"/>
          <w:szCs w:val="26"/>
          <w:lang w:val="en-US"/>
        </w:rPr>
        <w:t>22.Rd2</w:t>
      </w:r>
      <w:r w:rsidRPr="00F961D6">
        <w:rPr>
          <w:sz w:val="26"/>
          <w:szCs w:val="26"/>
          <w:lang w:val="en-US"/>
        </w:rPr>
        <w:tab/>
        <w:t>Nc4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23.Rc2</w:t>
      </w:r>
      <w:r w:rsidRPr="00F961D6">
        <w:rPr>
          <w:sz w:val="26"/>
          <w:szCs w:val="26"/>
          <w:lang w:val="en-US"/>
        </w:rPr>
        <w:tab/>
        <w:t>Re7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24.Rb1</w:t>
      </w:r>
      <w:r w:rsidRPr="00F961D6">
        <w:rPr>
          <w:sz w:val="26"/>
          <w:szCs w:val="26"/>
          <w:lang w:val="en-US"/>
        </w:rPr>
        <w:tab/>
        <w:t>Rde8!</w:t>
      </w:r>
    </w:p>
    <w:p w14:paraId="03C70C93" w14:textId="060F785C" w:rsidR="00F961D6" w:rsidRPr="00F961D6" w:rsidRDefault="00F961D6" w:rsidP="00F961D6">
      <w:pPr>
        <w:pStyle w:val="Standard"/>
        <w:rPr>
          <w:sz w:val="26"/>
          <w:szCs w:val="26"/>
          <w:lang w:val="en-US"/>
        </w:rPr>
      </w:pPr>
      <w:r w:rsidRPr="00F961D6">
        <w:rPr>
          <w:sz w:val="26"/>
          <w:szCs w:val="26"/>
          <w:lang w:val="en-US"/>
        </w:rPr>
        <w:t>25.Ba3</w:t>
      </w:r>
      <w:r w:rsidRPr="00F961D6">
        <w:rPr>
          <w:sz w:val="26"/>
          <w:szCs w:val="26"/>
          <w:lang w:val="en-US"/>
        </w:rPr>
        <w:tab/>
        <w:t>Qxc1+!</w:t>
      </w:r>
      <w:r w:rsidRPr="00F961D6">
        <w:rPr>
          <w:sz w:val="26"/>
          <w:szCs w:val="26"/>
          <w:lang w:val="en-US"/>
        </w:rPr>
        <w:tab/>
        <w:t>26.Kxc1</w:t>
      </w:r>
      <w:r w:rsidRPr="00F961D6">
        <w:rPr>
          <w:sz w:val="26"/>
          <w:szCs w:val="26"/>
          <w:lang w:val="en-US"/>
        </w:rPr>
        <w:tab/>
        <w:t xml:space="preserve">Nxa3+  </w:t>
      </w:r>
      <w:r w:rsidRPr="00F961D6">
        <w:rPr>
          <w:sz w:val="26"/>
          <w:szCs w:val="26"/>
          <w:lang w:val="en-US"/>
        </w:rPr>
        <w:tab/>
        <w:t>27.Kc1</w:t>
      </w:r>
      <w:r w:rsidRPr="00F961D6">
        <w:rPr>
          <w:sz w:val="26"/>
          <w:szCs w:val="26"/>
          <w:lang w:val="en-US"/>
        </w:rPr>
        <w:tab/>
        <w:t>Nxc2</w:t>
      </w:r>
    </w:p>
    <w:p w14:paraId="063A1875" w14:textId="013C6C32" w:rsidR="00F961D6" w:rsidRPr="00F961D6" w:rsidRDefault="00F961D6" w:rsidP="00F961D6">
      <w:pPr>
        <w:pStyle w:val="Standard"/>
        <w:rPr>
          <w:sz w:val="26"/>
          <w:szCs w:val="26"/>
          <w:lang w:val="en-US"/>
        </w:rPr>
      </w:pPr>
      <w:r w:rsidRPr="00F961D6">
        <w:rPr>
          <w:sz w:val="26"/>
          <w:szCs w:val="26"/>
          <w:lang w:val="en-US"/>
        </w:rPr>
        <w:t>28.Qf4</w:t>
      </w:r>
      <w:r w:rsidRPr="00F961D6">
        <w:rPr>
          <w:sz w:val="26"/>
          <w:szCs w:val="26"/>
          <w:lang w:val="en-US"/>
        </w:rPr>
        <w:tab/>
        <w:t>Ne3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29.Qxh7</w:t>
      </w:r>
      <w:r w:rsidRPr="00F961D6">
        <w:rPr>
          <w:sz w:val="26"/>
          <w:szCs w:val="26"/>
          <w:lang w:val="en-US"/>
        </w:rPr>
        <w:tab/>
        <w:t>Nc4</w:t>
      </w:r>
      <w:r w:rsidRPr="00F961D6">
        <w:rPr>
          <w:sz w:val="26"/>
          <w:szCs w:val="26"/>
          <w:lang w:val="en-US"/>
        </w:rPr>
        <w:tab/>
      </w:r>
      <w:r w:rsidRPr="00F961D6">
        <w:rPr>
          <w:sz w:val="26"/>
          <w:szCs w:val="26"/>
          <w:lang w:val="en-US"/>
        </w:rPr>
        <w:tab/>
        <w:t>White resigns</w:t>
      </w:r>
    </w:p>
    <w:p w14:paraId="5FC24340" w14:textId="564B8AAB" w:rsidR="007F3986" w:rsidRDefault="00B90AA0" w:rsidP="00E53ED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a) a move introduced </w:t>
      </w:r>
      <w:r w:rsidR="007F3986">
        <w:rPr>
          <w:sz w:val="26"/>
          <w:szCs w:val="26"/>
        </w:rPr>
        <w:t xml:space="preserve">successfully </w:t>
      </w:r>
      <w:r>
        <w:rPr>
          <w:sz w:val="26"/>
          <w:szCs w:val="26"/>
        </w:rPr>
        <w:t>by Bent Lars</w:t>
      </w:r>
      <w:r w:rsidR="007F3986">
        <w:rPr>
          <w:sz w:val="26"/>
          <w:szCs w:val="26"/>
        </w:rPr>
        <w:t>en</w:t>
      </w:r>
      <w:r w:rsidR="00C37A97">
        <w:rPr>
          <w:sz w:val="26"/>
          <w:szCs w:val="26"/>
        </w:rPr>
        <w:t>.</w:t>
      </w:r>
    </w:p>
    <w:p w14:paraId="11E5D490" w14:textId="2B13A241" w:rsidR="004C5DB9" w:rsidRDefault="007F3986" w:rsidP="00E53ED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b) </w:t>
      </w:r>
      <w:r w:rsidR="000E6BB7">
        <w:rPr>
          <w:sz w:val="26"/>
          <w:szCs w:val="26"/>
        </w:rPr>
        <w:t>8.h3 appears necessary</w:t>
      </w:r>
      <w:r w:rsidR="00C37A97">
        <w:rPr>
          <w:sz w:val="26"/>
          <w:szCs w:val="26"/>
        </w:rPr>
        <w:t>.</w:t>
      </w:r>
      <w:r w:rsidR="00B1071C">
        <w:rPr>
          <w:sz w:val="26"/>
          <w:szCs w:val="26"/>
        </w:rPr>
        <w:t xml:space="preserve"> </w:t>
      </w:r>
      <w:r w:rsidR="00CB5783" w:rsidRPr="000241AC">
        <w:rPr>
          <w:sz w:val="26"/>
          <w:szCs w:val="26"/>
        </w:rPr>
        <w:t xml:space="preserve"> </w:t>
      </w:r>
    </w:p>
    <w:p w14:paraId="5F78FB73" w14:textId="6EFF13A6" w:rsidR="00750D12" w:rsidRDefault="00750D12" w:rsidP="00750D12">
      <w:pPr>
        <w:rPr>
          <w:b/>
        </w:rPr>
      </w:pPr>
    </w:p>
    <w:p w14:paraId="258977E5" w14:textId="22718672" w:rsidR="00D134E3" w:rsidRDefault="00750D12" w:rsidP="00750D1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933FFE6" w14:textId="7D1A6861" w:rsidR="00D134E3" w:rsidRDefault="000126B5" w:rsidP="00750D12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77721D9B" wp14:editId="449F9A48">
            <wp:simplePos x="0" y="0"/>
            <wp:positionH relativeFrom="column">
              <wp:posOffset>-148590</wp:posOffset>
            </wp:positionH>
            <wp:positionV relativeFrom="paragraph">
              <wp:posOffset>168275</wp:posOffset>
            </wp:positionV>
            <wp:extent cx="2037600" cy="2037600"/>
            <wp:effectExtent l="0" t="0" r="1270" b="1270"/>
            <wp:wrapNone/>
            <wp:docPr id="18404157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415790" name="Picture 184041579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600" cy="203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53570D" w14:textId="7A6E8612" w:rsidR="00750D12" w:rsidRPr="00EE750E" w:rsidRDefault="00750D12" w:rsidP="00D134E3">
      <w:pPr>
        <w:ind w:left="3545"/>
        <w:rPr>
          <w:b/>
        </w:rPr>
      </w:pPr>
      <w:r w:rsidRPr="00EE750E">
        <w:rPr>
          <w:b/>
        </w:rPr>
        <w:t>D. Ellis (Richmond) – M. Padoba (Acton)</w:t>
      </w:r>
    </w:p>
    <w:p w14:paraId="7B3F5341" w14:textId="07A8756F" w:rsidR="00750D12" w:rsidRPr="00EE750E" w:rsidRDefault="00750D12" w:rsidP="00750D12">
      <w:pPr>
        <w:rPr>
          <w:b/>
        </w:rPr>
      </w:pPr>
      <w:r w:rsidRPr="00EE750E">
        <w:rPr>
          <w:b/>
        </w:rPr>
        <w:tab/>
      </w:r>
      <w:r w:rsidRPr="00EE750E">
        <w:rPr>
          <w:b/>
        </w:rPr>
        <w:tab/>
      </w:r>
      <w:r w:rsidRPr="00EE750E">
        <w:rPr>
          <w:b/>
        </w:rPr>
        <w:tab/>
      </w:r>
      <w:r w:rsidRPr="00EE750E">
        <w:rPr>
          <w:b/>
        </w:rPr>
        <w:tab/>
      </w:r>
      <w:r w:rsidRPr="00EE750E">
        <w:rPr>
          <w:b/>
        </w:rPr>
        <w:tab/>
        <w:t>Thames Valley Div I, Bd 1:  October 30 1967</w:t>
      </w:r>
    </w:p>
    <w:p w14:paraId="41F814A4" w14:textId="2AE66D61" w:rsidR="00750D12" w:rsidRPr="007D4E20" w:rsidRDefault="00750D12" w:rsidP="00D134E3">
      <w:r w:rsidRPr="00EE750E">
        <w:rPr>
          <w:b/>
        </w:rPr>
        <w:tab/>
      </w:r>
      <w:r w:rsidRPr="00EE750E">
        <w:rPr>
          <w:b/>
        </w:rPr>
        <w:tab/>
      </w:r>
      <w:r w:rsidRPr="00EE750E">
        <w:rPr>
          <w:b/>
        </w:rPr>
        <w:tab/>
      </w:r>
      <w:r w:rsidRPr="00EE750E">
        <w:rPr>
          <w:b/>
        </w:rPr>
        <w:tab/>
      </w:r>
      <w:r w:rsidRPr="00EE750E">
        <w:rPr>
          <w:b/>
        </w:rPr>
        <w:tab/>
        <w:t>Kings Indian Defence</w:t>
      </w:r>
      <w:r w:rsidRPr="00EE750E">
        <w:t xml:space="preserve"> </w:t>
      </w:r>
      <w:r w:rsidRPr="00EE750E">
        <w:tab/>
      </w:r>
      <w:r w:rsidRPr="00EE750E">
        <w:tab/>
      </w:r>
    </w:p>
    <w:p w14:paraId="653CBA55" w14:textId="5643BCD1" w:rsidR="00750D12" w:rsidRPr="00EE750E" w:rsidRDefault="00750D12" w:rsidP="00750D12">
      <w:r w:rsidRPr="00EE750E">
        <w:tab/>
      </w:r>
      <w:r w:rsidRPr="00EE750E">
        <w:tab/>
      </w:r>
      <w:r w:rsidRPr="00EE750E">
        <w:tab/>
      </w:r>
      <w:r w:rsidRPr="00EE750E">
        <w:tab/>
      </w:r>
      <w:r w:rsidRPr="00EE750E">
        <w:tab/>
        <w:t>White has the surprising breakthrough 28.b4!!</w:t>
      </w:r>
    </w:p>
    <w:p w14:paraId="0F0C9798" w14:textId="77777777" w:rsidR="004F142C" w:rsidRDefault="00750D12" w:rsidP="00750D12">
      <w:r w:rsidRPr="00EE750E">
        <w:tab/>
      </w:r>
      <w:r w:rsidRPr="00EE750E">
        <w:tab/>
      </w:r>
      <w:r w:rsidRPr="00EE750E">
        <w:tab/>
      </w:r>
      <w:r w:rsidRPr="00EE750E">
        <w:tab/>
      </w:r>
      <w:r w:rsidRPr="00EE750E">
        <w:tab/>
        <w:t xml:space="preserve">Play continued 28…Bxa4 29.bxc bxc 30.Bxc5! </w:t>
      </w:r>
    </w:p>
    <w:p w14:paraId="215953DF" w14:textId="6AC83B0A" w:rsidR="004F142C" w:rsidRDefault="00750D12" w:rsidP="004F142C">
      <w:pPr>
        <w:ind w:left="3545"/>
      </w:pPr>
      <w:r w:rsidRPr="00EE750E">
        <w:t>Rd7</w:t>
      </w:r>
      <w:r w:rsidR="00E56DA5">
        <w:t xml:space="preserve"> </w:t>
      </w:r>
      <w:r w:rsidRPr="00EE750E">
        <w:t xml:space="preserve">31.Bxd6! </w:t>
      </w:r>
      <w:r w:rsidR="00E56DA5">
        <w:t xml:space="preserve">Rxd6 </w:t>
      </w:r>
      <w:r w:rsidRPr="00EE750E">
        <w:t xml:space="preserve">32.Nxd6+ Qxd6 33.c5 Qd8 </w:t>
      </w:r>
    </w:p>
    <w:p w14:paraId="26D16F21" w14:textId="1E8DDAE8" w:rsidR="00C5726D" w:rsidRDefault="00130823" w:rsidP="004F142C">
      <w:pPr>
        <w:ind w:left="3545"/>
      </w:pPr>
      <w:r w:rsidRPr="00130823">
        <w:t xml:space="preserve">34.d6 </w:t>
      </w:r>
      <w:r w:rsidR="00750D12" w:rsidRPr="00EE750E">
        <w:t>Bxc2</w:t>
      </w:r>
      <w:r w:rsidR="004F142C">
        <w:t xml:space="preserve"> </w:t>
      </w:r>
      <w:r w:rsidR="00750D12" w:rsidRPr="00EE750E">
        <w:t>35.Qxc2 Rc8 36.Kh1 37.c6 Nb6?</w:t>
      </w:r>
    </w:p>
    <w:p w14:paraId="44ABFC87" w14:textId="15039C8A" w:rsidR="00C5726D" w:rsidRDefault="00896900" w:rsidP="00C5726D">
      <w:pPr>
        <w:ind w:left="2836" w:firstLine="709"/>
      </w:pPr>
      <w:r>
        <w:t>(</w:t>
      </w:r>
      <w:r w:rsidRPr="006A14A1">
        <w:rPr>
          <w:i/>
          <w:iCs/>
        </w:rPr>
        <w:t xml:space="preserve">if 37…Nf8 38.f4! </w:t>
      </w:r>
      <w:r w:rsidR="006A14A1" w:rsidRPr="006A14A1">
        <w:rPr>
          <w:i/>
          <w:iCs/>
        </w:rPr>
        <w:t>activating the bishop)</w:t>
      </w:r>
      <w:r w:rsidR="006A14A1" w:rsidRPr="00EE750E">
        <w:t xml:space="preserve"> </w:t>
      </w:r>
      <w:r w:rsidR="00750D12" w:rsidRPr="00EE750E">
        <w:t xml:space="preserve">38.c7 </w:t>
      </w:r>
    </w:p>
    <w:p w14:paraId="68D61712" w14:textId="4449220C" w:rsidR="00896900" w:rsidRDefault="00750D12" w:rsidP="00C5726D">
      <w:pPr>
        <w:ind w:left="3545"/>
      </w:pPr>
      <w:r w:rsidRPr="00EE750E">
        <w:t xml:space="preserve">Qd2 39.Qb3+ </w:t>
      </w:r>
      <w:r w:rsidR="006A14A1">
        <w:t>wins.</w:t>
      </w:r>
    </w:p>
    <w:p w14:paraId="49107E9F" w14:textId="3E7BCC86" w:rsidR="00750D12" w:rsidRPr="00EE750E" w:rsidRDefault="00750D12" w:rsidP="007D4E20">
      <w:pPr>
        <w:ind w:left="2836" w:firstLine="709"/>
      </w:pPr>
    </w:p>
    <w:p w14:paraId="02A292D3" w14:textId="405FF405" w:rsidR="00750D12" w:rsidRPr="00EE750E" w:rsidRDefault="00B53B4C" w:rsidP="00750D12">
      <w:r w:rsidRPr="00EE750E">
        <w:tab/>
      </w:r>
      <w:r w:rsidRPr="00EE750E">
        <w:tab/>
      </w:r>
      <w:r w:rsidRPr="00EE750E">
        <w:tab/>
      </w:r>
      <w:r w:rsidRPr="00EE750E">
        <w:tab/>
      </w:r>
      <w:r w:rsidRPr="00EE750E">
        <w:tab/>
      </w:r>
      <w:r w:rsidR="00EE750E" w:rsidRPr="00EE750E">
        <w:t>.</w:t>
      </w:r>
      <w:r w:rsidR="00D76913" w:rsidRPr="00EE750E">
        <w:t xml:space="preserve"> </w:t>
      </w:r>
      <w:r w:rsidR="00750D12" w:rsidRPr="00EE750E">
        <w:tab/>
      </w:r>
    </w:p>
    <w:p w14:paraId="659D4787" w14:textId="782BA106" w:rsidR="00C37A97" w:rsidRPr="00EE750E" w:rsidRDefault="00C37A97" w:rsidP="00E53ED6">
      <w:pPr>
        <w:pStyle w:val="Standard"/>
      </w:pPr>
    </w:p>
    <w:sectPr w:rsidR="00C37A97" w:rsidRPr="00EE750E">
      <w:head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C956E" w14:textId="77777777" w:rsidR="002E1ED6" w:rsidRDefault="002E1ED6">
      <w:r>
        <w:separator/>
      </w:r>
    </w:p>
  </w:endnote>
  <w:endnote w:type="continuationSeparator" w:id="0">
    <w:p w14:paraId="46885AA3" w14:textId="77777777" w:rsidR="002E1ED6" w:rsidRDefault="002E1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CFA74" w14:textId="77777777" w:rsidR="002E1ED6" w:rsidRDefault="002E1ED6">
      <w:r>
        <w:rPr>
          <w:color w:val="000000"/>
        </w:rPr>
        <w:separator/>
      </w:r>
    </w:p>
  </w:footnote>
  <w:footnote w:type="continuationSeparator" w:id="0">
    <w:p w14:paraId="224594A9" w14:textId="77777777" w:rsidR="002E1ED6" w:rsidRDefault="002E1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0E62"/>
    <w:rsid w:val="0000340F"/>
    <w:rsid w:val="00003468"/>
    <w:rsid w:val="00005642"/>
    <w:rsid w:val="00006678"/>
    <w:rsid w:val="0000759D"/>
    <w:rsid w:val="0001030C"/>
    <w:rsid w:val="00010BA2"/>
    <w:rsid w:val="000119D1"/>
    <w:rsid w:val="00011D77"/>
    <w:rsid w:val="000121D5"/>
    <w:rsid w:val="000126B5"/>
    <w:rsid w:val="000135D3"/>
    <w:rsid w:val="0001450C"/>
    <w:rsid w:val="00017B1C"/>
    <w:rsid w:val="000241AC"/>
    <w:rsid w:val="00030887"/>
    <w:rsid w:val="000308FB"/>
    <w:rsid w:val="0003270D"/>
    <w:rsid w:val="00033D28"/>
    <w:rsid w:val="00035515"/>
    <w:rsid w:val="00037ACB"/>
    <w:rsid w:val="00040F43"/>
    <w:rsid w:val="00043777"/>
    <w:rsid w:val="00044490"/>
    <w:rsid w:val="00054DDB"/>
    <w:rsid w:val="00056378"/>
    <w:rsid w:val="000565D0"/>
    <w:rsid w:val="000632CD"/>
    <w:rsid w:val="00065205"/>
    <w:rsid w:val="000661BF"/>
    <w:rsid w:val="00072FC3"/>
    <w:rsid w:val="00076398"/>
    <w:rsid w:val="00080775"/>
    <w:rsid w:val="0008149B"/>
    <w:rsid w:val="00087268"/>
    <w:rsid w:val="000876DC"/>
    <w:rsid w:val="000916C1"/>
    <w:rsid w:val="000A09E3"/>
    <w:rsid w:val="000A7D44"/>
    <w:rsid w:val="000B1C87"/>
    <w:rsid w:val="000B7091"/>
    <w:rsid w:val="000B77B4"/>
    <w:rsid w:val="000C37F0"/>
    <w:rsid w:val="000C3907"/>
    <w:rsid w:val="000D05AE"/>
    <w:rsid w:val="000D0802"/>
    <w:rsid w:val="000D13C9"/>
    <w:rsid w:val="000E0354"/>
    <w:rsid w:val="000E1FB0"/>
    <w:rsid w:val="000E334B"/>
    <w:rsid w:val="000E392B"/>
    <w:rsid w:val="000E6BB7"/>
    <w:rsid w:val="000E6C5D"/>
    <w:rsid w:val="000E7892"/>
    <w:rsid w:val="000E7C7F"/>
    <w:rsid w:val="000F7EF8"/>
    <w:rsid w:val="001010BF"/>
    <w:rsid w:val="00104E76"/>
    <w:rsid w:val="00110E62"/>
    <w:rsid w:val="0011162F"/>
    <w:rsid w:val="001161A0"/>
    <w:rsid w:val="00120F9E"/>
    <w:rsid w:val="0012265A"/>
    <w:rsid w:val="0012554F"/>
    <w:rsid w:val="00125BCA"/>
    <w:rsid w:val="00125FAF"/>
    <w:rsid w:val="00130823"/>
    <w:rsid w:val="00130F71"/>
    <w:rsid w:val="00131FFB"/>
    <w:rsid w:val="001332A5"/>
    <w:rsid w:val="0013695E"/>
    <w:rsid w:val="00144AE5"/>
    <w:rsid w:val="001455DE"/>
    <w:rsid w:val="00145C79"/>
    <w:rsid w:val="001503A7"/>
    <w:rsid w:val="001526F9"/>
    <w:rsid w:val="00153348"/>
    <w:rsid w:val="00154B75"/>
    <w:rsid w:val="00157A22"/>
    <w:rsid w:val="001642DC"/>
    <w:rsid w:val="00166C30"/>
    <w:rsid w:val="00170E6B"/>
    <w:rsid w:val="001717B9"/>
    <w:rsid w:val="00172EC5"/>
    <w:rsid w:val="00175F94"/>
    <w:rsid w:val="001804DD"/>
    <w:rsid w:val="00182860"/>
    <w:rsid w:val="001828C1"/>
    <w:rsid w:val="00191DAB"/>
    <w:rsid w:val="0019276D"/>
    <w:rsid w:val="00192FB3"/>
    <w:rsid w:val="0019628B"/>
    <w:rsid w:val="001A43CB"/>
    <w:rsid w:val="001A47BD"/>
    <w:rsid w:val="001A6A97"/>
    <w:rsid w:val="001A6B49"/>
    <w:rsid w:val="001C0B68"/>
    <w:rsid w:val="001C1614"/>
    <w:rsid w:val="001C23FF"/>
    <w:rsid w:val="001C25A2"/>
    <w:rsid w:val="001E105C"/>
    <w:rsid w:val="001F2544"/>
    <w:rsid w:val="001F5D79"/>
    <w:rsid w:val="001F7601"/>
    <w:rsid w:val="002050B6"/>
    <w:rsid w:val="002103C5"/>
    <w:rsid w:val="00211A4B"/>
    <w:rsid w:val="002139D0"/>
    <w:rsid w:val="00220F40"/>
    <w:rsid w:val="00223B5C"/>
    <w:rsid w:val="0022463A"/>
    <w:rsid w:val="0022484B"/>
    <w:rsid w:val="00237C86"/>
    <w:rsid w:val="002429EA"/>
    <w:rsid w:val="002463CB"/>
    <w:rsid w:val="0024728A"/>
    <w:rsid w:val="00250ABD"/>
    <w:rsid w:val="00251D5B"/>
    <w:rsid w:val="002525E6"/>
    <w:rsid w:val="002528A2"/>
    <w:rsid w:val="002576AE"/>
    <w:rsid w:val="00260477"/>
    <w:rsid w:val="00261AEE"/>
    <w:rsid w:val="00261DD5"/>
    <w:rsid w:val="00264DE0"/>
    <w:rsid w:val="0027532E"/>
    <w:rsid w:val="0027585E"/>
    <w:rsid w:val="00275882"/>
    <w:rsid w:val="00282323"/>
    <w:rsid w:val="002841EE"/>
    <w:rsid w:val="00285E74"/>
    <w:rsid w:val="00287428"/>
    <w:rsid w:val="002918D5"/>
    <w:rsid w:val="002937B4"/>
    <w:rsid w:val="002943B2"/>
    <w:rsid w:val="00295A8A"/>
    <w:rsid w:val="00295B45"/>
    <w:rsid w:val="00296F72"/>
    <w:rsid w:val="002A4277"/>
    <w:rsid w:val="002A7A1B"/>
    <w:rsid w:val="002B13AB"/>
    <w:rsid w:val="002B1597"/>
    <w:rsid w:val="002B3079"/>
    <w:rsid w:val="002B63DE"/>
    <w:rsid w:val="002C130A"/>
    <w:rsid w:val="002C6911"/>
    <w:rsid w:val="002D02E0"/>
    <w:rsid w:val="002D2E56"/>
    <w:rsid w:val="002D7B64"/>
    <w:rsid w:val="002E1ED6"/>
    <w:rsid w:val="002E4051"/>
    <w:rsid w:val="002E6EF4"/>
    <w:rsid w:val="002E7800"/>
    <w:rsid w:val="002F1CB1"/>
    <w:rsid w:val="002F295D"/>
    <w:rsid w:val="002F459D"/>
    <w:rsid w:val="002F5B47"/>
    <w:rsid w:val="00300FC9"/>
    <w:rsid w:val="00310762"/>
    <w:rsid w:val="003121D0"/>
    <w:rsid w:val="003129F8"/>
    <w:rsid w:val="00315778"/>
    <w:rsid w:val="00320F32"/>
    <w:rsid w:val="003236D0"/>
    <w:rsid w:val="00323D50"/>
    <w:rsid w:val="00323D6C"/>
    <w:rsid w:val="00325D8E"/>
    <w:rsid w:val="0033185B"/>
    <w:rsid w:val="00333AF3"/>
    <w:rsid w:val="003440E0"/>
    <w:rsid w:val="003519D2"/>
    <w:rsid w:val="0035226B"/>
    <w:rsid w:val="003540EF"/>
    <w:rsid w:val="003569F8"/>
    <w:rsid w:val="003578AD"/>
    <w:rsid w:val="00357E6F"/>
    <w:rsid w:val="00360050"/>
    <w:rsid w:val="003657BE"/>
    <w:rsid w:val="0036628A"/>
    <w:rsid w:val="003721ED"/>
    <w:rsid w:val="00372F4C"/>
    <w:rsid w:val="00380DEF"/>
    <w:rsid w:val="0038135F"/>
    <w:rsid w:val="00384C63"/>
    <w:rsid w:val="003876B9"/>
    <w:rsid w:val="00387DDB"/>
    <w:rsid w:val="003A1E12"/>
    <w:rsid w:val="003A366E"/>
    <w:rsid w:val="003A6B0A"/>
    <w:rsid w:val="003A76F7"/>
    <w:rsid w:val="003B487A"/>
    <w:rsid w:val="003B496F"/>
    <w:rsid w:val="003B6CB8"/>
    <w:rsid w:val="003B7535"/>
    <w:rsid w:val="003C53B4"/>
    <w:rsid w:val="003C6343"/>
    <w:rsid w:val="003C694F"/>
    <w:rsid w:val="003D0A4F"/>
    <w:rsid w:val="003D19F5"/>
    <w:rsid w:val="003D31BB"/>
    <w:rsid w:val="003D47D0"/>
    <w:rsid w:val="003D58A9"/>
    <w:rsid w:val="003D5AE1"/>
    <w:rsid w:val="003F1129"/>
    <w:rsid w:val="003F3695"/>
    <w:rsid w:val="003F594E"/>
    <w:rsid w:val="003F67D3"/>
    <w:rsid w:val="00400324"/>
    <w:rsid w:val="004014A8"/>
    <w:rsid w:val="004015A5"/>
    <w:rsid w:val="004016AB"/>
    <w:rsid w:val="00402913"/>
    <w:rsid w:val="004052B3"/>
    <w:rsid w:val="00412875"/>
    <w:rsid w:val="00412997"/>
    <w:rsid w:val="00414BE5"/>
    <w:rsid w:val="00423FDA"/>
    <w:rsid w:val="00433A75"/>
    <w:rsid w:val="004457BB"/>
    <w:rsid w:val="00450735"/>
    <w:rsid w:val="00450C03"/>
    <w:rsid w:val="00450D9A"/>
    <w:rsid w:val="00451314"/>
    <w:rsid w:val="0045237B"/>
    <w:rsid w:val="00452973"/>
    <w:rsid w:val="00453EA3"/>
    <w:rsid w:val="00454680"/>
    <w:rsid w:val="00454F1E"/>
    <w:rsid w:val="004553E1"/>
    <w:rsid w:val="00462EED"/>
    <w:rsid w:val="00470049"/>
    <w:rsid w:val="0047103B"/>
    <w:rsid w:val="00471B95"/>
    <w:rsid w:val="00480650"/>
    <w:rsid w:val="0048088D"/>
    <w:rsid w:val="00481B4A"/>
    <w:rsid w:val="00482CC0"/>
    <w:rsid w:val="0048342F"/>
    <w:rsid w:val="004855EE"/>
    <w:rsid w:val="00487AF2"/>
    <w:rsid w:val="0049725B"/>
    <w:rsid w:val="004A01D3"/>
    <w:rsid w:val="004A196D"/>
    <w:rsid w:val="004A1B0F"/>
    <w:rsid w:val="004A4DDB"/>
    <w:rsid w:val="004A6043"/>
    <w:rsid w:val="004A6151"/>
    <w:rsid w:val="004B0238"/>
    <w:rsid w:val="004B0EDC"/>
    <w:rsid w:val="004B54EB"/>
    <w:rsid w:val="004B64AD"/>
    <w:rsid w:val="004B7F14"/>
    <w:rsid w:val="004C53D3"/>
    <w:rsid w:val="004C5A40"/>
    <w:rsid w:val="004C5DB9"/>
    <w:rsid w:val="004C7483"/>
    <w:rsid w:val="004E48FE"/>
    <w:rsid w:val="004E5A11"/>
    <w:rsid w:val="004E6E4B"/>
    <w:rsid w:val="004F142C"/>
    <w:rsid w:val="004F410E"/>
    <w:rsid w:val="004F559F"/>
    <w:rsid w:val="004F6209"/>
    <w:rsid w:val="0050431B"/>
    <w:rsid w:val="005057EB"/>
    <w:rsid w:val="00506C67"/>
    <w:rsid w:val="00510626"/>
    <w:rsid w:val="005108AF"/>
    <w:rsid w:val="00513469"/>
    <w:rsid w:val="00514068"/>
    <w:rsid w:val="005157F6"/>
    <w:rsid w:val="005206EC"/>
    <w:rsid w:val="0052110E"/>
    <w:rsid w:val="0052762C"/>
    <w:rsid w:val="00531E2D"/>
    <w:rsid w:val="005423C2"/>
    <w:rsid w:val="00543532"/>
    <w:rsid w:val="00543D10"/>
    <w:rsid w:val="005442F0"/>
    <w:rsid w:val="005453A2"/>
    <w:rsid w:val="00546762"/>
    <w:rsid w:val="00547D8E"/>
    <w:rsid w:val="0055177E"/>
    <w:rsid w:val="005555AF"/>
    <w:rsid w:val="00564556"/>
    <w:rsid w:val="00564E22"/>
    <w:rsid w:val="00566CE2"/>
    <w:rsid w:val="00567E08"/>
    <w:rsid w:val="005724F8"/>
    <w:rsid w:val="00574CD2"/>
    <w:rsid w:val="005820DC"/>
    <w:rsid w:val="00584760"/>
    <w:rsid w:val="005854B0"/>
    <w:rsid w:val="005931F1"/>
    <w:rsid w:val="005A36A0"/>
    <w:rsid w:val="005A4A73"/>
    <w:rsid w:val="005B6F8F"/>
    <w:rsid w:val="005B7D00"/>
    <w:rsid w:val="005C42B6"/>
    <w:rsid w:val="005C7982"/>
    <w:rsid w:val="005D0CB7"/>
    <w:rsid w:val="005D476C"/>
    <w:rsid w:val="005D5803"/>
    <w:rsid w:val="005E286D"/>
    <w:rsid w:val="005E3B88"/>
    <w:rsid w:val="005E5262"/>
    <w:rsid w:val="005E78C7"/>
    <w:rsid w:val="005F074A"/>
    <w:rsid w:val="005F182D"/>
    <w:rsid w:val="005F2B6A"/>
    <w:rsid w:val="00602639"/>
    <w:rsid w:val="006045DC"/>
    <w:rsid w:val="0060533D"/>
    <w:rsid w:val="006074D4"/>
    <w:rsid w:val="006113B0"/>
    <w:rsid w:val="00611E92"/>
    <w:rsid w:val="006172D2"/>
    <w:rsid w:val="006253A7"/>
    <w:rsid w:val="00627AFE"/>
    <w:rsid w:val="0063089C"/>
    <w:rsid w:val="006330C7"/>
    <w:rsid w:val="0063518C"/>
    <w:rsid w:val="00644BEE"/>
    <w:rsid w:val="00645185"/>
    <w:rsid w:val="00653B14"/>
    <w:rsid w:val="0066390F"/>
    <w:rsid w:val="0066692D"/>
    <w:rsid w:val="00670DE8"/>
    <w:rsid w:val="00671131"/>
    <w:rsid w:val="00671D98"/>
    <w:rsid w:val="00672D3F"/>
    <w:rsid w:val="006730FE"/>
    <w:rsid w:val="006751BC"/>
    <w:rsid w:val="0068700E"/>
    <w:rsid w:val="006916B1"/>
    <w:rsid w:val="00694215"/>
    <w:rsid w:val="00694F7A"/>
    <w:rsid w:val="006969A3"/>
    <w:rsid w:val="006A14A1"/>
    <w:rsid w:val="006B2CE8"/>
    <w:rsid w:val="006B5F72"/>
    <w:rsid w:val="006C0494"/>
    <w:rsid w:val="006C2692"/>
    <w:rsid w:val="006C2944"/>
    <w:rsid w:val="006C3B9C"/>
    <w:rsid w:val="006C52D9"/>
    <w:rsid w:val="006C7955"/>
    <w:rsid w:val="006C7CA4"/>
    <w:rsid w:val="006C7FA3"/>
    <w:rsid w:val="006D33A9"/>
    <w:rsid w:val="006E1401"/>
    <w:rsid w:val="006F3040"/>
    <w:rsid w:val="006F3E4A"/>
    <w:rsid w:val="006F400B"/>
    <w:rsid w:val="006F41E5"/>
    <w:rsid w:val="006F4D92"/>
    <w:rsid w:val="007001EC"/>
    <w:rsid w:val="007004E8"/>
    <w:rsid w:val="00700B57"/>
    <w:rsid w:val="00704F97"/>
    <w:rsid w:val="007061FB"/>
    <w:rsid w:val="007138B7"/>
    <w:rsid w:val="0072291F"/>
    <w:rsid w:val="00725D12"/>
    <w:rsid w:val="0072689A"/>
    <w:rsid w:val="00734443"/>
    <w:rsid w:val="007349DD"/>
    <w:rsid w:val="0074152A"/>
    <w:rsid w:val="00741AD8"/>
    <w:rsid w:val="00743ABE"/>
    <w:rsid w:val="00744519"/>
    <w:rsid w:val="00747027"/>
    <w:rsid w:val="007505F2"/>
    <w:rsid w:val="00750D12"/>
    <w:rsid w:val="007536E4"/>
    <w:rsid w:val="00756BEC"/>
    <w:rsid w:val="00757E68"/>
    <w:rsid w:val="00763C43"/>
    <w:rsid w:val="0076485F"/>
    <w:rsid w:val="00782D88"/>
    <w:rsid w:val="00784F1E"/>
    <w:rsid w:val="0079129C"/>
    <w:rsid w:val="00792A94"/>
    <w:rsid w:val="00796E3A"/>
    <w:rsid w:val="007A1D7B"/>
    <w:rsid w:val="007A58B2"/>
    <w:rsid w:val="007A7358"/>
    <w:rsid w:val="007B156D"/>
    <w:rsid w:val="007B2FD0"/>
    <w:rsid w:val="007B374B"/>
    <w:rsid w:val="007B4CA5"/>
    <w:rsid w:val="007B50EA"/>
    <w:rsid w:val="007C09D7"/>
    <w:rsid w:val="007C12E6"/>
    <w:rsid w:val="007D09F6"/>
    <w:rsid w:val="007D3874"/>
    <w:rsid w:val="007D4E20"/>
    <w:rsid w:val="007E0851"/>
    <w:rsid w:val="007E3000"/>
    <w:rsid w:val="007F157D"/>
    <w:rsid w:val="007F19B9"/>
    <w:rsid w:val="007F2860"/>
    <w:rsid w:val="007F3986"/>
    <w:rsid w:val="00801E45"/>
    <w:rsid w:val="008022FF"/>
    <w:rsid w:val="00802CA9"/>
    <w:rsid w:val="00806C9E"/>
    <w:rsid w:val="0081000B"/>
    <w:rsid w:val="008116C7"/>
    <w:rsid w:val="0081290F"/>
    <w:rsid w:val="00813780"/>
    <w:rsid w:val="0082048E"/>
    <w:rsid w:val="00830510"/>
    <w:rsid w:val="00833012"/>
    <w:rsid w:val="00836287"/>
    <w:rsid w:val="00837277"/>
    <w:rsid w:val="00846702"/>
    <w:rsid w:val="008478CB"/>
    <w:rsid w:val="00847BE0"/>
    <w:rsid w:val="00847EB5"/>
    <w:rsid w:val="00850EB8"/>
    <w:rsid w:val="0085350F"/>
    <w:rsid w:val="008611AD"/>
    <w:rsid w:val="00865644"/>
    <w:rsid w:val="0086583E"/>
    <w:rsid w:val="00867BA8"/>
    <w:rsid w:val="00881BA3"/>
    <w:rsid w:val="0088421E"/>
    <w:rsid w:val="00886A9B"/>
    <w:rsid w:val="00887915"/>
    <w:rsid w:val="008960FE"/>
    <w:rsid w:val="0089654D"/>
    <w:rsid w:val="00896900"/>
    <w:rsid w:val="008A4877"/>
    <w:rsid w:val="008B48E0"/>
    <w:rsid w:val="008B65B9"/>
    <w:rsid w:val="008B6744"/>
    <w:rsid w:val="008C1039"/>
    <w:rsid w:val="008C7BFD"/>
    <w:rsid w:val="008D142B"/>
    <w:rsid w:val="008D33EF"/>
    <w:rsid w:val="008D3C8E"/>
    <w:rsid w:val="008D7332"/>
    <w:rsid w:val="008E19F0"/>
    <w:rsid w:val="008E3A1E"/>
    <w:rsid w:val="008E3B26"/>
    <w:rsid w:val="008E4C42"/>
    <w:rsid w:val="008E743D"/>
    <w:rsid w:val="008F7435"/>
    <w:rsid w:val="00902600"/>
    <w:rsid w:val="0090723D"/>
    <w:rsid w:val="0091063A"/>
    <w:rsid w:val="00922680"/>
    <w:rsid w:val="0092436B"/>
    <w:rsid w:val="00926C13"/>
    <w:rsid w:val="009274C2"/>
    <w:rsid w:val="0093107F"/>
    <w:rsid w:val="009332CF"/>
    <w:rsid w:val="00934A08"/>
    <w:rsid w:val="00940039"/>
    <w:rsid w:val="00944EAC"/>
    <w:rsid w:val="0094598B"/>
    <w:rsid w:val="00947C85"/>
    <w:rsid w:val="00950A2D"/>
    <w:rsid w:val="0095139F"/>
    <w:rsid w:val="00952FD2"/>
    <w:rsid w:val="00954BC8"/>
    <w:rsid w:val="00961CF5"/>
    <w:rsid w:val="00961DB2"/>
    <w:rsid w:val="00963D54"/>
    <w:rsid w:val="00971F3F"/>
    <w:rsid w:val="00976F4E"/>
    <w:rsid w:val="009813AE"/>
    <w:rsid w:val="00982827"/>
    <w:rsid w:val="0098729F"/>
    <w:rsid w:val="00992E68"/>
    <w:rsid w:val="0099437F"/>
    <w:rsid w:val="009A24EE"/>
    <w:rsid w:val="009B3B60"/>
    <w:rsid w:val="009B434A"/>
    <w:rsid w:val="009B47B1"/>
    <w:rsid w:val="009B6F6F"/>
    <w:rsid w:val="009C18A0"/>
    <w:rsid w:val="009C4C02"/>
    <w:rsid w:val="009D034E"/>
    <w:rsid w:val="009D2CBC"/>
    <w:rsid w:val="009D3AC2"/>
    <w:rsid w:val="009D7CF0"/>
    <w:rsid w:val="009E4B93"/>
    <w:rsid w:val="009E5903"/>
    <w:rsid w:val="009F6821"/>
    <w:rsid w:val="00A00DE6"/>
    <w:rsid w:val="00A15EC4"/>
    <w:rsid w:val="00A20EF2"/>
    <w:rsid w:val="00A2225C"/>
    <w:rsid w:val="00A23B61"/>
    <w:rsid w:val="00A24E6C"/>
    <w:rsid w:val="00A26E60"/>
    <w:rsid w:val="00A31565"/>
    <w:rsid w:val="00A316AD"/>
    <w:rsid w:val="00A31A2E"/>
    <w:rsid w:val="00A33E3E"/>
    <w:rsid w:val="00A36890"/>
    <w:rsid w:val="00A42389"/>
    <w:rsid w:val="00A42909"/>
    <w:rsid w:val="00A47754"/>
    <w:rsid w:val="00A47934"/>
    <w:rsid w:val="00A52C4D"/>
    <w:rsid w:val="00A52FA9"/>
    <w:rsid w:val="00A542DA"/>
    <w:rsid w:val="00A55C17"/>
    <w:rsid w:val="00A55F5E"/>
    <w:rsid w:val="00A56557"/>
    <w:rsid w:val="00A72A3B"/>
    <w:rsid w:val="00A73099"/>
    <w:rsid w:val="00A73AB8"/>
    <w:rsid w:val="00A757AE"/>
    <w:rsid w:val="00A7666A"/>
    <w:rsid w:val="00A77BC4"/>
    <w:rsid w:val="00A77FE0"/>
    <w:rsid w:val="00A82B83"/>
    <w:rsid w:val="00A84002"/>
    <w:rsid w:val="00A85D2E"/>
    <w:rsid w:val="00A87B5B"/>
    <w:rsid w:val="00A945A0"/>
    <w:rsid w:val="00A96399"/>
    <w:rsid w:val="00AA038A"/>
    <w:rsid w:val="00AA2924"/>
    <w:rsid w:val="00AA7BDE"/>
    <w:rsid w:val="00AB7F16"/>
    <w:rsid w:val="00AC1290"/>
    <w:rsid w:val="00AC1304"/>
    <w:rsid w:val="00AC219B"/>
    <w:rsid w:val="00AC2DFE"/>
    <w:rsid w:val="00AD2146"/>
    <w:rsid w:val="00AD2993"/>
    <w:rsid w:val="00AD340B"/>
    <w:rsid w:val="00AD4278"/>
    <w:rsid w:val="00AD6E3F"/>
    <w:rsid w:val="00AD7647"/>
    <w:rsid w:val="00AE08E3"/>
    <w:rsid w:val="00AE0ED5"/>
    <w:rsid w:val="00AE7FF1"/>
    <w:rsid w:val="00AF20AC"/>
    <w:rsid w:val="00AF59DC"/>
    <w:rsid w:val="00AF7CBA"/>
    <w:rsid w:val="00B02ADA"/>
    <w:rsid w:val="00B056F9"/>
    <w:rsid w:val="00B05B0E"/>
    <w:rsid w:val="00B07FB5"/>
    <w:rsid w:val="00B102D7"/>
    <w:rsid w:val="00B1071C"/>
    <w:rsid w:val="00B12C93"/>
    <w:rsid w:val="00B12D14"/>
    <w:rsid w:val="00B12F76"/>
    <w:rsid w:val="00B1533C"/>
    <w:rsid w:val="00B16CC1"/>
    <w:rsid w:val="00B17B96"/>
    <w:rsid w:val="00B20899"/>
    <w:rsid w:val="00B23C95"/>
    <w:rsid w:val="00B243BC"/>
    <w:rsid w:val="00B25BCD"/>
    <w:rsid w:val="00B26055"/>
    <w:rsid w:val="00B3771C"/>
    <w:rsid w:val="00B42580"/>
    <w:rsid w:val="00B42A1A"/>
    <w:rsid w:val="00B45EEC"/>
    <w:rsid w:val="00B46C8B"/>
    <w:rsid w:val="00B529C7"/>
    <w:rsid w:val="00B532DA"/>
    <w:rsid w:val="00B53B4C"/>
    <w:rsid w:val="00B554CF"/>
    <w:rsid w:val="00B60A05"/>
    <w:rsid w:val="00B61444"/>
    <w:rsid w:val="00B628BE"/>
    <w:rsid w:val="00B65008"/>
    <w:rsid w:val="00B73528"/>
    <w:rsid w:val="00B74973"/>
    <w:rsid w:val="00B8055A"/>
    <w:rsid w:val="00B809D5"/>
    <w:rsid w:val="00B84D32"/>
    <w:rsid w:val="00B864E5"/>
    <w:rsid w:val="00B86DD1"/>
    <w:rsid w:val="00B90AA0"/>
    <w:rsid w:val="00B9265C"/>
    <w:rsid w:val="00B928FA"/>
    <w:rsid w:val="00B92E8A"/>
    <w:rsid w:val="00BA41D3"/>
    <w:rsid w:val="00BA4AFB"/>
    <w:rsid w:val="00BA5084"/>
    <w:rsid w:val="00BA5AA3"/>
    <w:rsid w:val="00BA7737"/>
    <w:rsid w:val="00BB697E"/>
    <w:rsid w:val="00BD1B39"/>
    <w:rsid w:val="00BD36C3"/>
    <w:rsid w:val="00BE132E"/>
    <w:rsid w:val="00BE3083"/>
    <w:rsid w:val="00BE5760"/>
    <w:rsid w:val="00BE6381"/>
    <w:rsid w:val="00BF2F31"/>
    <w:rsid w:val="00BF3ADB"/>
    <w:rsid w:val="00BF58D8"/>
    <w:rsid w:val="00C02C43"/>
    <w:rsid w:val="00C02E3F"/>
    <w:rsid w:val="00C07E7C"/>
    <w:rsid w:val="00C201A2"/>
    <w:rsid w:val="00C22439"/>
    <w:rsid w:val="00C232E4"/>
    <w:rsid w:val="00C23583"/>
    <w:rsid w:val="00C23D96"/>
    <w:rsid w:val="00C25611"/>
    <w:rsid w:val="00C26080"/>
    <w:rsid w:val="00C32219"/>
    <w:rsid w:val="00C32D72"/>
    <w:rsid w:val="00C339B2"/>
    <w:rsid w:val="00C3500A"/>
    <w:rsid w:val="00C37A97"/>
    <w:rsid w:val="00C430D6"/>
    <w:rsid w:val="00C47DBB"/>
    <w:rsid w:val="00C508B4"/>
    <w:rsid w:val="00C522EB"/>
    <w:rsid w:val="00C55CF6"/>
    <w:rsid w:val="00C5726D"/>
    <w:rsid w:val="00C642AC"/>
    <w:rsid w:val="00C65DC4"/>
    <w:rsid w:val="00C67AE2"/>
    <w:rsid w:val="00C70F1A"/>
    <w:rsid w:val="00C817E5"/>
    <w:rsid w:val="00C87C07"/>
    <w:rsid w:val="00C906E3"/>
    <w:rsid w:val="00C91EB1"/>
    <w:rsid w:val="00C92C22"/>
    <w:rsid w:val="00C942DC"/>
    <w:rsid w:val="00CA1F35"/>
    <w:rsid w:val="00CA493D"/>
    <w:rsid w:val="00CA7EF2"/>
    <w:rsid w:val="00CB0D41"/>
    <w:rsid w:val="00CB133E"/>
    <w:rsid w:val="00CB3BDF"/>
    <w:rsid w:val="00CB44CC"/>
    <w:rsid w:val="00CB5783"/>
    <w:rsid w:val="00CB59A4"/>
    <w:rsid w:val="00CB7CF2"/>
    <w:rsid w:val="00CC3842"/>
    <w:rsid w:val="00CC3973"/>
    <w:rsid w:val="00CC5730"/>
    <w:rsid w:val="00CC5FD1"/>
    <w:rsid w:val="00CD1A6B"/>
    <w:rsid w:val="00CD269D"/>
    <w:rsid w:val="00CD2DBC"/>
    <w:rsid w:val="00CE1133"/>
    <w:rsid w:val="00CE2197"/>
    <w:rsid w:val="00CF5081"/>
    <w:rsid w:val="00CF5C8F"/>
    <w:rsid w:val="00CF5D61"/>
    <w:rsid w:val="00D018AB"/>
    <w:rsid w:val="00D025B4"/>
    <w:rsid w:val="00D043DB"/>
    <w:rsid w:val="00D06C0C"/>
    <w:rsid w:val="00D10C90"/>
    <w:rsid w:val="00D1154A"/>
    <w:rsid w:val="00D1297C"/>
    <w:rsid w:val="00D134E3"/>
    <w:rsid w:val="00D161AC"/>
    <w:rsid w:val="00D16360"/>
    <w:rsid w:val="00D2693D"/>
    <w:rsid w:val="00D31FD2"/>
    <w:rsid w:val="00D354A4"/>
    <w:rsid w:val="00D370E3"/>
    <w:rsid w:val="00D40F1E"/>
    <w:rsid w:val="00D424AB"/>
    <w:rsid w:val="00D4253A"/>
    <w:rsid w:val="00D45CAE"/>
    <w:rsid w:val="00D46F8C"/>
    <w:rsid w:val="00D475BB"/>
    <w:rsid w:val="00D47B4D"/>
    <w:rsid w:val="00D51278"/>
    <w:rsid w:val="00D51968"/>
    <w:rsid w:val="00D54120"/>
    <w:rsid w:val="00D55A9A"/>
    <w:rsid w:val="00D60CB9"/>
    <w:rsid w:val="00D62A96"/>
    <w:rsid w:val="00D76913"/>
    <w:rsid w:val="00D8326C"/>
    <w:rsid w:val="00D84216"/>
    <w:rsid w:val="00D85563"/>
    <w:rsid w:val="00D9014F"/>
    <w:rsid w:val="00D929C2"/>
    <w:rsid w:val="00D95743"/>
    <w:rsid w:val="00D958DE"/>
    <w:rsid w:val="00DA066D"/>
    <w:rsid w:val="00DA0AF9"/>
    <w:rsid w:val="00DA386A"/>
    <w:rsid w:val="00DB2294"/>
    <w:rsid w:val="00DB45E8"/>
    <w:rsid w:val="00DB4E00"/>
    <w:rsid w:val="00DB52AB"/>
    <w:rsid w:val="00DB6EAE"/>
    <w:rsid w:val="00DC00A4"/>
    <w:rsid w:val="00DC085D"/>
    <w:rsid w:val="00DC1538"/>
    <w:rsid w:val="00DC3A73"/>
    <w:rsid w:val="00DC3B82"/>
    <w:rsid w:val="00DC5389"/>
    <w:rsid w:val="00DC5BFD"/>
    <w:rsid w:val="00DD3BF5"/>
    <w:rsid w:val="00DD719D"/>
    <w:rsid w:val="00DE4080"/>
    <w:rsid w:val="00DE5DD6"/>
    <w:rsid w:val="00DE632C"/>
    <w:rsid w:val="00DF2740"/>
    <w:rsid w:val="00DF54FD"/>
    <w:rsid w:val="00DF7901"/>
    <w:rsid w:val="00E008C8"/>
    <w:rsid w:val="00E0124E"/>
    <w:rsid w:val="00E105A0"/>
    <w:rsid w:val="00E25727"/>
    <w:rsid w:val="00E2643C"/>
    <w:rsid w:val="00E36721"/>
    <w:rsid w:val="00E36EBF"/>
    <w:rsid w:val="00E53ED6"/>
    <w:rsid w:val="00E56DA5"/>
    <w:rsid w:val="00E60465"/>
    <w:rsid w:val="00E6047C"/>
    <w:rsid w:val="00E62315"/>
    <w:rsid w:val="00E63E0C"/>
    <w:rsid w:val="00E6454F"/>
    <w:rsid w:val="00E80712"/>
    <w:rsid w:val="00E81A12"/>
    <w:rsid w:val="00E828C7"/>
    <w:rsid w:val="00E832EF"/>
    <w:rsid w:val="00E84284"/>
    <w:rsid w:val="00E85AAD"/>
    <w:rsid w:val="00E932D6"/>
    <w:rsid w:val="00EA34EB"/>
    <w:rsid w:val="00EB057D"/>
    <w:rsid w:val="00EB73A2"/>
    <w:rsid w:val="00EC4BA0"/>
    <w:rsid w:val="00EC75E6"/>
    <w:rsid w:val="00EC796C"/>
    <w:rsid w:val="00EC7AAA"/>
    <w:rsid w:val="00ED0892"/>
    <w:rsid w:val="00ED42CE"/>
    <w:rsid w:val="00ED7EF4"/>
    <w:rsid w:val="00EE3CAE"/>
    <w:rsid w:val="00EE4FC4"/>
    <w:rsid w:val="00EE750E"/>
    <w:rsid w:val="00EF4E8C"/>
    <w:rsid w:val="00EF6EDE"/>
    <w:rsid w:val="00F10855"/>
    <w:rsid w:val="00F13614"/>
    <w:rsid w:val="00F15D4A"/>
    <w:rsid w:val="00F16945"/>
    <w:rsid w:val="00F16FCB"/>
    <w:rsid w:val="00F1723E"/>
    <w:rsid w:val="00F243DD"/>
    <w:rsid w:val="00F2528C"/>
    <w:rsid w:val="00F31F75"/>
    <w:rsid w:val="00F33649"/>
    <w:rsid w:val="00F34E43"/>
    <w:rsid w:val="00F35211"/>
    <w:rsid w:val="00F35A06"/>
    <w:rsid w:val="00F35BDF"/>
    <w:rsid w:val="00F4179F"/>
    <w:rsid w:val="00F43EFD"/>
    <w:rsid w:val="00F4595A"/>
    <w:rsid w:val="00F4717C"/>
    <w:rsid w:val="00F51F64"/>
    <w:rsid w:val="00F55861"/>
    <w:rsid w:val="00F55AD6"/>
    <w:rsid w:val="00F6098A"/>
    <w:rsid w:val="00F63A92"/>
    <w:rsid w:val="00F6541D"/>
    <w:rsid w:val="00F713F3"/>
    <w:rsid w:val="00F71BDC"/>
    <w:rsid w:val="00F72C05"/>
    <w:rsid w:val="00F73E4E"/>
    <w:rsid w:val="00F74711"/>
    <w:rsid w:val="00F769DC"/>
    <w:rsid w:val="00F94559"/>
    <w:rsid w:val="00F961D6"/>
    <w:rsid w:val="00F96C0E"/>
    <w:rsid w:val="00F96F2F"/>
    <w:rsid w:val="00FA0BF9"/>
    <w:rsid w:val="00FA6EEF"/>
    <w:rsid w:val="00FB31BE"/>
    <w:rsid w:val="00FB65A2"/>
    <w:rsid w:val="00FD08A9"/>
    <w:rsid w:val="00FD17B9"/>
    <w:rsid w:val="00FD3CD8"/>
    <w:rsid w:val="00FD5A2E"/>
    <w:rsid w:val="00FE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572</Words>
  <Characters>3114</Characters>
  <Application>Microsoft Office Word</Application>
  <DocSecurity>0</DocSecurity>
  <Lines>91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Shari McGregor</cp:lastModifiedBy>
  <cp:revision>4</cp:revision>
  <dcterms:created xsi:type="dcterms:W3CDTF">2026-10-01T06:26:00Z</dcterms:created>
  <dcterms:modified xsi:type="dcterms:W3CDTF">2026-10-01T06:46:00Z</dcterms:modified>
</cp:coreProperties>
</file>