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034E6A" w14:textId="02AD840C" w:rsidR="00B23C95" w:rsidRDefault="009B1383">
      <w:pPr>
        <w:pStyle w:val="Standard"/>
        <w:rPr>
          <w:sz w:val="26"/>
          <w:szCs w:val="26"/>
        </w:rPr>
      </w:pPr>
      <w:r>
        <w:rPr>
          <w:sz w:val="26"/>
          <w:szCs w:val="26"/>
        </w:rPr>
        <w:t xml:space="preserve">CHESS </w:t>
      </w:r>
      <w:r w:rsidR="009C111B">
        <w:rPr>
          <w:sz w:val="26"/>
          <w:szCs w:val="26"/>
        </w:rPr>
        <w:t xml:space="preserve">10 October 2026   </w:t>
      </w:r>
      <w:r w:rsidR="006059DD">
        <w:rPr>
          <w:sz w:val="26"/>
          <w:szCs w:val="26"/>
        </w:rPr>
        <w:t xml:space="preserve">              </w:t>
      </w:r>
      <w:r w:rsidR="009C111B">
        <w:rPr>
          <w:sz w:val="26"/>
          <w:szCs w:val="26"/>
        </w:rPr>
        <w:t xml:space="preserve">David Ellis </w:t>
      </w:r>
      <w:hyperlink r:id="rId6" w:history="1">
        <w:r w:rsidR="006059DD" w:rsidRPr="00627FBB">
          <w:rPr>
            <w:rStyle w:val="Hyperlink"/>
            <w:sz w:val="26"/>
            <w:szCs w:val="26"/>
          </w:rPr>
          <w:t>ellisd19@bigpond.com</w:t>
        </w:r>
      </w:hyperlink>
      <w:r w:rsidR="006059DD">
        <w:rPr>
          <w:sz w:val="26"/>
          <w:szCs w:val="26"/>
        </w:rPr>
        <w:t xml:space="preserve"> / 0439798607</w:t>
      </w:r>
    </w:p>
    <w:p w14:paraId="0F9FF62D" w14:textId="77777777" w:rsidR="00A44C8A" w:rsidRDefault="00A44C8A">
      <w:pPr>
        <w:pStyle w:val="Standard"/>
        <w:rPr>
          <w:noProof/>
          <w:sz w:val="26"/>
          <w:szCs w:val="26"/>
        </w:rPr>
      </w:pPr>
    </w:p>
    <w:p w14:paraId="287D9F9C" w14:textId="2EDB8A10" w:rsidR="005037E9" w:rsidRDefault="005037E9">
      <w:pPr>
        <w:pStyle w:val="Standard"/>
        <w:rPr>
          <w:sz w:val="26"/>
          <w:szCs w:val="26"/>
        </w:rPr>
      </w:pPr>
      <w:r>
        <w:rPr>
          <w:noProof/>
          <w:sz w:val="26"/>
          <w:szCs w:val="26"/>
        </w:rPr>
        <w:drawing>
          <wp:anchor distT="0" distB="0" distL="114300" distR="114300" simplePos="0" relativeHeight="251658240" behindDoc="1" locked="0" layoutInCell="1" allowOverlap="1" wp14:anchorId="47E26B1E" wp14:editId="21BD6377">
            <wp:simplePos x="0" y="0"/>
            <wp:positionH relativeFrom="column">
              <wp:posOffset>2564765</wp:posOffset>
            </wp:positionH>
            <wp:positionV relativeFrom="paragraph">
              <wp:posOffset>42712</wp:posOffset>
            </wp:positionV>
            <wp:extent cx="3391111" cy="1816768"/>
            <wp:effectExtent l="0" t="0" r="0" b="0"/>
            <wp:wrapNone/>
            <wp:docPr id="186196005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960058" name="Picture 1861960058"/>
                    <pic:cNvPicPr/>
                  </pic:nvPicPr>
                  <pic:blipFill>
                    <a:blip r:embed="rId7">
                      <a:extLst>
                        <a:ext uri="{28A0092B-C50C-407E-A947-70E740481C1C}">
                          <a14:useLocalDpi xmlns:a14="http://schemas.microsoft.com/office/drawing/2010/main" val="0"/>
                        </a:ext>
                      </a:extLst>
                    </a:blip>
                    <a:stretch>
                      <a:fillRect/>
                    </a:stretch>
                  </pic:blipFill>
                  <pic:spPr>
                    <a:xfrm>
                      <a:off x="0" y="0"/>
                      <a:ext cx="3391111" cy="1816768"/>
                    </a:xfrm>
                    <a:prstGeom prst="rect">
                      <a:avLst/>
                    </a:prstGeom>
                  </pic:spPr>
                </pic:pic>
              </a:graphicData>
            </a:graphic>
            <wp14:sizeRelH relativeFrom="page">
              <wp14:pctWidth>0</wp14:pctWidth>
            </wp14:sizeRelH>
            <wp14:sizeRelV relativeFrom="page">
              <wp14:pctHeight>0</wp14:pctHeight>
            </wp14:sizeRelV>
          </wp:anchor>
        </w:drawing>
      </w:r>
      <w:r w:rsidR="00A44C8A">
        <w:rPr>
          <w:noProof/>
          <w:sz w:val="26"/>
          <w:szCs w:val="26"/>
        </w:rPr>
        <w:t xml:space="preserve">     </w:t>
      </w:r>
      <w:r>
        <w:rPr>
          <w:noProof/>
          <w:sz w:val="26"/>
          <w:szCs w:val="26"/>
        </w:rPr>
        <w:t xml:space="preserve">  </w:t>
      </w:r>
      <w:r w:rsidR="009021F4">
        <w:rPr>
          <w:noProof/>
          <w:sz w:val="26"/>
          <w:szCs w:val="26"/>
        </w:rPr>
        <w:drawing>
          <wp:inline distT="0" distB="0" distL="0" distR="0" wp14:anchorId="405A734F" wp14:editId="598764C9">
            <wp:extent cx="1990591" cy="1990591"/>
            <wp:effectExtent l="0" t="0" r="0" b="0"/>
            <wp:docPr id="16191952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195236" name="Picture 1619195236"/>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06287" cy="2006287"/>
                    </a:xfrm>
                    <a:prstGeom prst="rect">
                      <a:avLst/>
                    </a:prstGeom>
                  </pic:spPr>
                </pic:pic>
              </a:graphicData>
            </a:graphic>
          </wp:inline>
        </w:drawing>
      </w:r>
    </w:p>
    <w:p w14:paraId="50F5BC75" w14:textId="7402BF9B" w:rsidR="004E6E4B" w:rsidRDefault="00B23C95">
      <w:pPr>
        <w:pStyle w:val="Standard"/>
        <w:rPr>
          <w:sz w:val="26"/>
          <w:szCs w:val="26"/>
        </w:rPr>
      </w:pPr>
      <w:r>
        <w:rPr>
          <w:sz w:val="26"/>
          <w:szCs w:val="26"/>
        </w:rPr>
        <w:tab/>
      </w:r>
      <w:r w:rsidR="00EC4BA0" w:rsidRPr="000241AC">
        <w:rPr>
          <w:sz w:val="26"/>
          <w:szCs w:val="26"/>
        </w:rPr>
        <w:tab/>
      </w:r>
      <w:r w:rsidR="00EC4BA0" w:rsidRPr="000241AC">
        <w:rPr>
          <w:sz w:val="26"/>
          <w:szCs w:val="26"/>
        </w:rPr>
        <w:tab/>
      </w:r>
    </w:p>
    <w:p w14:paraId="0E7DBA68" w14:textId="660AA059" w:rsidR="002943B2" w:rsidRPr="00A44C8A" w:rsidRDefault="00A94C5A" w:rsidP="005037E9">
      <w:pPr>
        <w:pStyle w:val="Standard"/>
        <w:rPr>
          <w:i/>
          <w:iCs/>
          <w:sz w:val="26"/>
          <w:szCs w:val="26"/>
        </w:rPr>
      </w:pPr>
      <w:proofErr w:type="spellStart"/>
      <w:r w:rsidRPr="009021F4">
        <w:rPr>
          <w:b/>
          <w:bCs/>
          <w:sz w:val="26"/>
          <w:szCs w:val="26"/>
        </w:rPr>
        <w:t>Vishy</w:t>
      </w:r>
      <w:proofErr w:type="spellEnd"/>
      <w:r w:rsidRPr="009021F4">
        <w:rPr>
          <w:b/>
          <w:bCs/>
          <w:sz w:val="26"/>
          <w:szCs w:val="26"/>
        </w:rPr>
        <w:t xml:space="preserve"> Anand </w:t>
      </w:r>
      <w:proofErr w:type="gramStart"/>
      <w:r w:rsidRPr="009021F4">
        <w:rPr>
          <w:b/>
          <w:bCs/>
          <w:sz w:val="26"/>
          <w:szCs w:val="26"/>
        </w:rPr>
        <w:t>vs</w:t>
      </w:r>
      <w:r w:rsidR="00785000">
        <w:rPr>
          <w:b/>
          <w:bCs/>
          <w:sz w:val="26"/>
          <w:szCs w:val="26"/>
        </w:rPr>
        <w:t xml:space="preserve">  </w:t>
      </w:r>
      <w:r>
        <w:rPr>
          <w:b/>
          <w:bCs/>
          <w:sz w:val="26"/>
          <w:szCs w:val="26"/>
        </w:rPr>
        <w:t>Garry</w:t>
      </w:r>
      <w:proofErr w:type="gramEnd"/>
      <w:r>
        <w:rPr>
          <w:b/>
          <w:bCs/>
          <w:sz w:val="26"/>
          <w:szCs w:val="26"/>
        </w:rPr>
        <w:t xml:space="preserve"> Kasparo</w:t>
      </w:r>
      <w:r w:rsidR="00677056">
        <w:rPr>
          <w:b/>
          <w:bCs/>
          <w:sz w:val="26"/>
          <w:szCs w:val="26"/>
        </w:rPr>
        <w:t>v</w:t>
      </w:r>
      <w:r w:rsidR="00B73528">
        <w:rPr>
          <w:b/>
          <w:bCs/>
          <w:sz w:val="26"/>
          <w:szCs w:val="26"/>
        </w:rPr>
        <w:t>)</w:t>
      </w:r>
      <w:r w:rsidR="00677056">
        <w:rPr>
          <w:b/>
          <w:bCs/>
          <w:sz w:val="26"/>
          <w:szCs w:val="26"/>
        </w:rPr>
        <w:t xml:space="preserve"> 1992</w:t>
      </w:r>
      <w:r w:rsidR="00643F8C">
        <w:rPr>
          <w:b/>
          <w:bCs/>
          <w:sz w:val="26"/>
          <w:szCs w:val="26"/>
        </w:rPr>
        <w:tab/>
        <w:t xml:space="preserve">       </w:t>
      </w:r>
      <w:r w:rsidR="00643F8C" w:rsidRPr="00643F8C">
        <w:rPr>
          <w:i/>
          <w:iCs/>
          <w:sz w:val="26"/>
          <w:szCs w:val="26"/>
        </w:rPr>
        <w:t xml:space="preserve"> </w:t>
      </w:r>
      <w:r w:rsidR="00643F8C" w:rsidRPr="00FC2BF4">
        <w:rPr>
          <w:i/>
          <w:iCs/>
          <w:sz w:val="26"/>
          <w:szCs w:val="26"/>
        </w:rPr>
        <w:t>A more recent photo of</w:t>
      </w:r>
    </w:p>
    <w:p w14:paraId="3AA3272F" w14:textId="687C999C" w:rsidR="00374DF4" w:rsidRDefault="00785000" w:rsidP="00BB2A83">
      <w:pPr>
        <w:pStyle w:val="Standard"/>
        <w:rPr>
          <w:sz w:val="26"/>
          <w:szCs w:val="26"/>
        </w:rPr>
      </w:pPr>
      <w:r>
        <w:rPr>
          <w:sz w:val="26"/>
          <w:szCs w:val="26"/>
        </w:rPr>
        <w:t xml:space="preserve"> </w:t>
      </w:r>
      <w:r w:rsidR="00677056">
        <w:rPr>
          <w:sz w:val="26"/>
          <w:szCs w:val="26"/>
        </w:rPr>
        <w:t xml:space="preserve">Black utilises every </w:t>
      </w:r>
      <w:r w:rsidR="002855C0">
        <w:rPr>
          <w:sz w:val="26"/>
          <w:szCs w:val="26"/>
        </w:rPr>
        <w:t>piece to win (6 moves)</w:t>
      </w:r>
      <w:r w:rsidR="00643F8C" w:rsidRPr="00643F8C">
        <w:rPr>
          <w:i/>
          <w:iCs/>
          <w:sz w:val="26"/>
          <w:szCs w:val="26"/>
        </w:rPr>
        <w:t xml:space="preserve"> </w:t>
      </w:r>
      <w:r w:rsidR="00643F8C">
        <w:rPr>
          <w:i/>
          <w:iCs/>
          <w:sz w:val="26"/>
          <w:szCs w:val="26"/>
        </w:rPr>
        <w:tab/>
        <w:t xml:space="preserve">           </w:t>
      </w:r>
      <w:r w:rsidR="00643F8C" w:rsidRPr="00FC2BF4">
        <w:rPr>
          <w:i/>
          <w:iCs/>
          <w:sz w:val="26"/>
          <w:szCs w:val="26"/>
        </w:rPr>
        <w:t>Anand &amp; Kasparov</w:t>
      </w:r>
      <w:r w:rsidR="002855C0">
        <w:rPr>
          <w:sz w:val="26"/>
          <w:szCs w:val="26"/>
        </w:rPr>
        <w:tab/>
      </w:r>
      <w:r w:rsidR="002855C0">
        <w:rPr>
          <w:sz w:val="26"/>
          <w:szCs w:val="26"/>
        </w:rPr>
        <w:tab/>
      </w:r>
      <w:r w:rsidR="002855C0">
        <w:rPr>
          <w:sz w:val="26"/>
          <w:szCs w:val="26"/>
        </w:rPr>
        <w:tab/>
      </w:r>
      <w:r w:rsidR="002855C0">
        <w:rPr>
          <w:sz w:val="26"/>
          <w:szCs w:val="26"/>
        </w:rPr>
        <w:tab/>
      </w:r>
      <w:r>
        <w:rPr>
          <w:sz w:val="26"/>
          <w:szCs w:val="26"/>
        </w:rPr>
        <w:t xml:space="preserve">    </w:t>
      </w:r>
    </w:p>
    <w:p w14:paraId="5B6E9859" w14:textId="5B099587" w:rsidR="009A3894" w:rsidRPr="00374DF4" w:rsidRDefault="00374DF4" w:rsidP="00BB2A83">
      <w:pPr>
        <w:pStyle w:val="Standard"/>
        <w:rPr>
          <w:b/>
          <w:bCs/>
          <w:sz w:val="26"/>
          <w:szCs w:val="26"/>
        </w:rPr>
      </w:pPr>
      <w:r>
        <w:rPr>
          <w:sz w:val="26"/>
          <w:szCs w:val="26"/>
        </w:rPr>
        <w:tab/>
      </w:r>
      <w:r w:rsidR="003818F5">
        <w:rPr>
          <w:sz w:val="26"/>
          <w:szCs w:val="26"/>
        </w:rPr>
        <w:tab/>
      </w:r>
      <w:r w:rsidR="003818F5">
        <w:rPr>
          <w:sz w:val="26"/>
          <w:szCs w:val="26"/>
        </w:rPr>
        <w:tab/>
      </w:r>
      <w:proofErr w:type="gramStart"/>
      <w:r w:rsidRPr="00374DF4">
        <w:rPr>
          <w:b/>
          <w:bCs/>
          <w:sz w:val="26"/>
          <w:szCs w:val="26"/>
        </w:rPr>
        <w:t>PERTH  INTERNATIONAL</w:t>
      </w:r>
      <w:proofErr w:type="gramEnd"/>
      <w:r w:rsidRPr="00374DF4">
        <w:rPr>
          <w:b/>
          <w:bCs/>
          <w:sz w:val="26"/>
          <w:szCs w:val="26"/>
        </w:rPr>
        <w:t xml:space="preserve">  OPEN</w:t>
      </w:r>
      <w:r w:rsidR="000C1CE6" w:rsidRPr="00374DF4">
        <w:rPr>
          <w:b/>
          <w:bCs/>
          <w:sz w:val="26"/>
          <w:szCs w:val="26"/>
        </w:rPr>
        <w:t xml:space="preserve">  </w:t>
      </w:r>
      <w:r w:rsidR="00C51C38" w:rsidRPr="00374DF4">
        <w:rPr>
          <w:b/>
          <w:bCs/>
          <w:sz w:val="26"/>
          <w:szCs w:val="26"/>
        </w:rPr>
        <w:t xml:space="preserve"> </w:t>
      </w:r>
      <w:r w:rsidR="00033EDC" w:rsidRPr="00374DF4">
        <w:rPr>
          <w:b/>
          <w:bCs/>
          <w:sz w:val="26"/>
          <w:szCs w:val="26"/>
        </w:rPr>
        <w:t xml:space="preserve"> </w:t>
      </w:r>
    </w:p>
    <w:p w14:paraId="2A61425A" w14:textId="772EFBAF" w:rsidR="00646F24" w:rsidRDefault="00646F24" w:rsidP="00374DF4">
      <w:pPr>
        <w:pStyle w:val="Standard"/>
        <w:rPr>
          <w:sz w:val="26"/>
          <w:szCs w:val="26"/>
        </w:rPr>
      </w:pPr>
      <w:r>
        <w:rPr>
          <w:sz w:val="26"/>
          <w:szCs w:val="26"/>
        </w:rPr>
        <w:t xml:space="preserve">    </w:t>
      </w:r>
      <w:r w:rsidR="00374DF4">
        <w:rPr>
          <w:sz w:val="26"/>
          <w:szCs w:val="26"/>
        </w:rPr>
        <w:t xml:space="preserve">The Perth International </w:t>
      </w:r>
      <w:r w:rsidR="00AA627E">
        <w:rPr>
          <w:sz w:val="26"/>
          <w:szCs w:val="26"/>
        </w:rPr>
        <w:t>Open was played</w:t>
      </w:r>
      <w:r w:rsidR="00FB4B52">
        <w:rPr>
          <w:sz w:val="26"/>
          <w:szCs w:val="26"/>
        </w:rPr>
        <w:t xml:space="preserve"> </w:t>
      </w:r>
      <w:r w:rsidR="005111C2">
        <w:rPr>
          <w:sz w:val="26"/>
          <w:szCs w:val="26"/>
        </w:rPr>
        <w:t>on the long weekend</w:t>
      </w:r>
      <w:r w:rsidR="00AA627E">
        <w:rPr>
          <w:sz w:val="26"/>
          <w:szCs w:val="26"/>
        </w:rPr>
        <w:t>,</w:t>
      </w:r>
      <w:r w:rsidR="006B2047">
        <w:rPr>
          <w:sz w:val="26"/>
          <w:szCs w:val="26"/>
        </w:rPr>
        <w:t xml:space="preserve"> 25</w:t>
      </w:r>
      <w:r w:rsidR="005111C2" w:rsidRPr="0073354E">
        <w:rPr>
          <w:sz w:val="26"/>
          <w:szCs w:val="26"/>
          <w:vertAlign w:val="superscript"/>
        </w:rPr>
        <w:t>th</w:t>
      </w:r>
      <w:r w:rsidR="0073354E">
        <w:rPr>
          <w:sz w:val="26"/>
          <w:szCs w:val="26"/>
        </w:rPr>
        <w:t xml:space="preserve"> to</w:t>
      </w:r>
      <w:r w:rsidR="005111C2">
        <w:rPr>
          <w:sz w:val="26"/>
          <w:szCs w:val="26"/>
        </w:rPr>
        <w:t xml:space="preserve"> </w:t>
      </w:r>
      <w:r w:rsidR="006B2047">
        <w:rPr>
          <w:sz w:val="26"/>
          <w:szCs w:val="26"/>
        </w:rPr>
        <w:t>28</w:t>
      </w:r>
      <w:r w:rsidR="0073354E" w:rsidRPr="0073354E">
        <w:rPr>
          <w:sz w:val="26"/>
          <w:szCs w:val="26"/>
          <w:vertAlign w:val="superscript"/>
        </w:rPr>
        <w:t>th</w:t>
      </w:r>
      <w:r w:rsidR="0073354E">
        <w:rPr>
          <w:sz w:val="26"/>
          <w:szCs w:val="26"/>
        </w:rPr>
        <w:t xml:space="preserve"> September at the Manning Community Hall. </w:t>
      </w:r>
      <w:r w:rsidR="00FB4B52">
        <w:rPr>
          <w:sz w:val="26"/>
          <w:szCs w:val="26"/>
        </w:rPr>
        <w:t xml:space="preserve">The Open section </w:t>
      </w:r>
      <w:r w:rsidR="00C86A6B">
        <w:rPr>
          <w:sz w:val="26"/>
          <w:szCs w:val="26"/>
        </w:rPr>
        <w:t xml:space="preserve">had 27 entries and was won jointly by IM Patrick </w:t>
      </w:r>
      <w:r w:rsidR="00350819">
        <w:rPr>
          <w:sz w:val="26"/>
          <w:szCs w:val="26"/>
        </w:rPr>
        <w:t xml:space="preserve">Gong </w:t>
      </w:r>
      <w:r w:rsidR="00DF3750">
        <w:rPr>
          <w:sz w:val="26"/>
          <w:szCs w:val="26"/>
        </w:rPr>
        <w:t xml:space="preserve">(draws with </w:t>
      </w:r>
      <w:r w:rsidR="006B76DE">
        <w:rPr>
          <w:sz w:val="26"/>
          <w:szCs w:val="26"/>
        </w:rPr>
        <w:t>David Ellis</w:t>
      </w:r>
      <w:r w:rsidR="004E202B">
        <w:rPr>
          <w:sz w:val="26"/>
          <w:szCs w:val="26"/>
        </w:rPr>
        <w:t xml:space="preserve"> </w:t>
      </w:r>
      <w:r w:rsidR="006B76DE">
        <w:rPr>
          <w:sz w:val="26"/>
          <w:szCs w:val="26"/>
        </w:rPr>
        <w:t xml:space="preserve">&amp; </w:t>
      </w:r>
      <w:r w:rsidR="00DF3750">
        <w:rPr>
          <w:sz w:val="26"/>
          <w:szCs w:val="26"/>
        </w:rPr>
        <w:t>Issa Maj</w:t>
      </w:r>
      <w:r w:rsidR="007E5B9A">
        <w:rPr>
          <w:sz w:val="26"/>
          <w:szCs w:val="26"/>
        </w:rPr>
        <w:t xml:space="preserve">di) </w:t>
      </w:r>
      <w:r w:rsidR="00350819">
        <w:rPr>
          <w:sz w:val="26"/>
          <w:szCs w:val="26"/>
        </w:rPr>
        <w:t xml:space="preserve">and CM Ashvin </w:t>
      </w:r>
      <w:proofErr w:type="spellStart"/>
      <w:r w:rsidR="00350819">
        <w:rPr>
          <w:sz w:val="26"/>
          <w:szCs w:val="26"/>
        </w:rPr>
        <w:t>Balavigna</w:t>
      </w:r>
      <w:r w:rsidR="00DF3750">
        <w:rPr>
          <w:sz w:val="26"/>
          <w:szCs w:val="26"/>
        </w:rPr>
        <w:t>n</w:t>
      </w:r>
      <w:proofErr w:type="spellEnd"/>
      <w:r w:rsidR="007E5B9A">
        <w:rPr>
          <w:sz w:val="26"/>
          <w:szCs w:val="26"/>
        </w:rPr>
        <w:t xml:space="preserve"> (loss to Gong in final round).</w:t>
      </w:r>
      <w:r w:rsidR="00D5690C">
        <w:rPr>
          <w:sz w:val="26"/>
          <w:szCs w:val="26"/>
        </w:rPr>
        <w:t xml:space="preserve">Third was Issa </w:t>
      </w:r>
      <w:r w:rsidR="00907B25">
        <w:rPr>
          <w:sz w:val="26"/>
          <w:szCs w:val="26"/>
        </w:rPr>
        <w:t>Majidi</w:t>
      </w:r>
      <w:r w:rsidR="00FB20B3">
        <w:rPr>
          <w:sz w:val="26"/>
          <w:szCs w:val="26"/>
        </w:rPr>
        <w:t xml:space="preserve"> (5.5) followed by </w:t>
      </w:r>
      <w:proofErr w:type="spellStart"/>
      <w:r w:rsidR="00FB20B3">
        <w:rPr>
          <w:sz w:val="26"/>
          <w:szCs w:val="26"/>
        </w:rPr>
        <w:t>Yonal</w:t>
      </w:r>
      <w:proofErr w:type="spellEnd"/>
      <w:r w:rsidR="00FB20B3">
        <w:rPr>
          <w:sz w:val="26"/>
          <w:szCs w:val="26"/>
        </w:rPr>
        <w:t xml:space="preserve"> De Vas </w:t>
      </w:r>
      <w:r w:rsidR="0068325C">
        <w:rPr>
          <w:sz w:val="26"/>
          <w:szCs w:val="26"/>
        </w:rPr>
        <w:t xml:space="preserve">(5.5), David Ellis (Senior prize), </w:t>
      </w:r>
      <w:r w:rsidR="00FF27F4">
        <w:rPr>
          <w:sz w:val="26"/>
          <w:szCs w:val="26"/>
        </w:rPr>
        <w:t>Nadir El Amari (France), and Australian Under 10 champion</w:t>
      </w:r>
      <w:r>
        <w:rPr>
          <w:sz w:val="26"/>
          <w:szCs w:val="26"/>
        </w:rPr>
        <w:t xml:space="preserve"> Le Quang Minh (all on 4.5).</w:t>
      </w:r>
    </w:p>
    <w:p w14:paraId="371A92AC" w14:textId="0DE3D12B" w:rsidR="00646F24" w:rsidRDefault="00646F24" w:rsidP="00374DF4">
      <w:pPr>
        <w:pStyle w:val="Standard"/>
        <w:rPr>
          <w:sz w:val="26"/>
          <w:szCs w:val="26"/>
        </w:rPr>
      </w:pPr>
      <w:r>
        <w:rPr>
          <w:sz w:val="26"/>
          <w:szCs w:val="26"/>
        </w:rPr>
        <w:t xml:space="preserve">    The Minor</w:t>
      </w:r>
      <w:r w:rsidR="00C23EF2">
        <w:rPr>
          <w:sz w:val="26"/>
          <w:szCs w:val="26"/>
        </w:rPr>
        <w:t xml:space="preserve"> </w:t>
      </w:r>
      <w:r w:rsidR="0066319C">
        <w:rPr>
          <w:sz w:val="26"/>
          <w:szCs w:val="26"/>
        </w:rPr>
        <w:t xml:space="preserve">for </w:t>
      </w:r>
      <w:r w:rsidR="007A24E4">
        <w:rPr>
          <w:sz w:val="26"/>
          <w:szCs w:val="26"/>
        </w:rPr>
        <w:t xml:space="preserve">51 </w:t>
      </w:r>
      <w:r w:rsidR="0066319C">
        <w:rPr>
          <w:sz w:val="26"/>
          <w:szCs w:val="26"/>
        </w:rPr>
        <w:t xml:space="preserve">players rated below 1600 ACF was won by </w:t>
      </w:r>
      <w:r w:rsidR="00C85ED9">
        <w:rPr>
          <w:sz w:val="26"/>
          <w:szCs w:val="26"/>
        </w:rPr>
        <w:t>Aditya Kumar</w:t>
      </w:r>
      <w:r w:rsidR="00552AC5">
        <w:rPr>
          <w:sz w:val="26"/>
          <w:szCs w:val="26"/>
        </w:rPr>
        <w:t xml:space="preserve"> on </w:t>
      </w:r>
      <w:r w:rsidR="00C85ED9">
        <w:rPr>
          <w:sz w:val="26"/>
          <w:szCs w:val="26"/>
        </w:rPr>
        <w:t>6.5 followed by</w:t>
      </w:r>
      <w:r w:rsidR="003F4E7E">
        <w:rPr>
          <w:sz w:val="26"/>
          <w:szCs w:val="26"/>
        </w:rPr>
        <w:t xml:space="preserve"> Jaswanth Ram </w:t>
      </w:r>
      <w:r w:rsidR="00565404">
        <w:rPr>
          <w:sz w:val="26"/>
          <w:szCs w:val="26"/>
        </w:rPr>
        <w:t xml:space="preserve">Sethuraman </w:t>
      </w:r>
      <w:r w:rsidR="003F4E7E">
        <w:rPr>
          <w:sz w:val="26"/>
          <w:szCs w:val="26"/>
        </w:rPr>
        <w:t xml:space="preserve">&amp; </w:t>
      </w:r>
      <w:r w:rsidR="00552AC5">
        <w:rPr>
          <w:sz w:val="26"/>
          <w:szCs w:val="26"/>
        </w:rPr>
        <w:t>Floren</w:t>
      </w:r>
      <w:r w:rsidR="00E529F1">
        <w:rPr>
          <w:sz w:val="26"/>
          <w:szCs w:val="26"/>
        </w:rPr>
        <w:t xml:space="preserve">tyna </w:t>
      </w:r>
      <w:proofErr w:type="spellStart"/>
      <w:r w:rsidR="00E529F1">
        <w:rPr>
          <w:sz w:val="26"/>
          <w:szCs w:val="26"/>
        </w:rPr>
        <w:t>Rithauddin</w:t>
      </w:r>
      <w:proofErr w:type="spellEnd"/>
      <w:r w:rsidR="00E529F1">
        <w:rPr>
          <w:sz w:val="26"/>
          <w:szCs w:val="26"/>
        </w:rPr>
        <w:t xml:space="preserve"> (the leading </w:t>
      </w:r>
      <w:r w:rsidR="00F10CB9">
        <w:rPr>
          <w:sz w:val="26"/>
          <w:szCs w:val="26"/>
        </w:rPr>
        <w:t>girl/female) on 6.</w:t>
      </w:r>
    </w:p>
    <w:p w14:paraId="7CC4F4C0" w14:textId="5ADF02E1" w:rsidR="00F10CB9" w:rsidRDefault="00F10CB9" w:rsidP="00374DF4">
      <w:pPr>
        <w:pStyle w:val="Standard"/>
        <w:rPr>
          <w:sz w:val="26"/>
          <w:szCs w:val="26"/>
        </w:rPr>
      </w:pPr>
      <w:r>
        <w:rPr>
          <w:sz w:val="26"/>
          <w:szCs w:val="26"/>
        </w:rPr>
        <w:t xml:space="preserve">   An 11 round Blitz evening </w:t>
      </w:r>
      <w:r w:rsidR="007A24E4">
        <w:rPr>
          <w:sz w:val="26"/>
          <w:szCs w:val="26"/>
        </w:rPr>
        <w:t xml:space="preserve">with 50 entries </w:t>
      </w:r>
      <w:r>
        <w:rPr>
          <w:sz w:val="26"/>
          <w:szCs w:val="26"/>
        </w:rPr>
        <w:t xml:space="preserve">was won by </w:t>
      </w:r>
      <w:r w:rsidR="004C4427">
        <w:rPr>
          <w:sz w:val="26"/>
          <w:szCs w:val="26"/>
        </w:rPr>
        <w:t xml:space="preserve">FM </w:t>
      </w:r>
      <w:r>
        <w:rPr>
          <w:sz w:val="26"/>
          <w:szCs w:val="26"/>
        </w:rPr>
        <w:t xml:space="preserve">Rebo Fu </w:t>
      </w:r>
      <w:r w:rsidR="004C4427">
        <w:rPr>
          <w:sz w:val="26"/>
          <w:szCs w:val="26"/>
        </w:rPr>
        <w:t xml:space="preserve">on 10 </w:t>
      </w:r>
      <w:r w:rsidR="002D4BCC">
        <w:rPr>
          <w:sz w:val="26"/>
          <w:szCs w:val="26"/>
        </w:rPr>
        <w:t>followed</w:t>
      </w:r>
      <w:r w:rsidR="004C4427">
        <w:rPr>
          <w:sz w:val="26"/>
          <w:szCs w:val="26"/>
        </w:rPr>
        <w:t xml:space="preserve"> by the Open winners </w:t>
      </w:r>
      <w:r w:rsidR="002D4BCC">
        <w:rPr>
          <w:sz w:val="26"/>
          <w:szCs w:val="26"/>
        </w:rPr>
        <w:t>Patrick Gong &amp; As</w:t>
      </w:r>
      <w:r w:rsidR="00630A25">
        <w:rPr>
          <w:sz w:val="26"/>
          <w:szCs w:val="26"/>
        </w:rPr>
        <w:t>h</w:t>
      </w:r>
      <w:r w:rsidR="002D4BCC">
        <w:rPr>
          <w:sz w:val="26"/>
          <w:szCs w:val="26"/>
        </w:rPr>
        <w:t xml:space="preserve">vin </w:t>
      </w:r>
      <w:proofErr w:type="spellStart"/>
      <w:r w:rsidR="003C290A">
        <w:rPr>
          <w:sz w:val="26"/>
          <w:szCs w:val="26"/>
        </w:rPr>
        <w:t>Balavig</w:t>
      </w:r>
      <w:r w:rsidR="007A24E4">
        <w:rPr>
          <w:sz w:val="26"/>
          <w:szCs w:val="26"/>
        </w:rPr>
        <w:t>nan</w:t>
      </w:r>
      <w:proofErr w:type="spellEnd"/>
      <w:r w:rsidR="00ED619D">
        <w:rPr>
          <w:sz w:val="26"/>
          <w:szCs w:val="26"/>
        </w:rPr>
        <w:t xml:space="preserve"> on 9</w:t>
      </w:r>
      <w:r w:rsidR="007A24E4">
        <w:rPr>
          <w:sz w:val="26"/>
          <w:szCs w:val="26"/>
        </w:rPr>
        <w:t>.</w:t>
      </w:r>
      <w:r w:rsidR="002D4BCC">
        <w:rPr>
          <w:sz w:val="26"/>
          <w:szCs w:val="26"/>
        </w:rPr>
        <w:t xml:space="preserve"> </w:t>
      </w:r>
    </w:p>
    <w:p w14:paraId="76459A6F" w14:textId="529A558B" w:rsidR="00C642AC" w:rsidRDefault="00DF3750" w:rsidP="00374DF4">
      <w:pPr>
        <w:pStyle w:val="Standard"/>
        <w:rPr>
          <w:sz w:val="26"/>
          <w:szCs w:val="26"/>
        </w:rPr>
      </w:pPr>
      <w:r>
        <w:rPr>
          <w:sz w:val="26"/>
          <w:szCs w:val="26"/>
        </w:rPr>
        <w:t xml:space="preserve"> </w:t>
      </w:r>
    </w:p>
    <w:p w14:paraId="5E73DDD2" w14:textId="05D0A179" w:rsidR="00C5079F" w:rsidRDefault="00423657" w:rsidP="00374DF4">
      <w:pPr>
        <w:pStyle w:val="Standard"/>
        <w:rPr>
          <w:sz w:val="26"/>
          <w:szCs w:val="26"/>
        </w:rPr>
      </w:pPr>
      <w:r>
        <w:rPr>
          <w:noProof/>
          <w:sz w:val="26"/>
          <w:szCs w:val="26"/>
        </w:rPr>
        <w:drawing>
          <wp:anchor distT="0" distB="0" distL="114300" distR="114300" simplePos="0" relativeHeight="251659264" behindDoc="1" locked="0" layoutInCell="1" allowOverlap="1" wp14:anchorId="72F3E855" wp14:editId="1ECB115B">
            <wp:simplePos x="0" y="0"/>
            <wp:positionH relativeFrom="column">
              <wp:posOffset>3303905</wp:posOffset>
            </wp:positionH>
            <wp:positionV relativeFrom="paragraph">
              <wp:posOffset>7553</wp:posOffset>
            </wp:positionV>
            <wp:extent cx="1842829" cy="2749138"/>
            <wp:effectExtent l="0" t="0" r="5080" b="0"/>
            <wp:wrapNone/>
            <wp:docPr id="118187322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1873229" name="Picture 1181873229"/>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42829" cy="2749138"/>
                    </a:xfrm>
                    <a:prstGeom prst="rect">
                      <a:avLst/>
                    </a:prstGeom>
                  </pic:spPr>
                </pic:pic>
              </a:graphicData>
            </a:graphic>
            <wp14:sizeRelH relativeFrom="page">
              <wp14:pctWidth>0</wp14:pctWidth>
            </wp14:sizeRelH>
            <wp14:sizeRelV relativeFrom="page">
              <wp14:pctHeight>0</wp14:pctHeight>
            </wp14:sizeRelV>
          </wp:anchor>
        </w:drawing>
      </w:r>
      <w:r>
        <w:rPr>
          <w:sz w:val="26"/>
          <w:szCs w:val="26"/>
        </w:rPr>
        <w:t xml:space="preserve">          </w:t>
      </w:r>
      <w:r w:rsidR="00C5079F">
        <w:rPr>
          <w:noProof/>
          <w:sz w:val="26"/>
          <w:szCs w:val="26"/>
        </w:rPr>
        <w:drawing>
          <wp:inline distT="0" distB="0" distL="0" distR="0" wp14:anchorId="10D44396" wp14:editId="5AD8E9ED">
            <wp:extent cx="2075447" cy="2767263"/>
            <wp:effectExtent l="0" t="0" r="1270" b="0"/>
            <wp:docPr id="14285002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8500241" name="Picture 1428500241"/>
                    <pic:cNvPicPr/>
                  </pic:nvPicPr>
                  <pic:blipFill>
                    <a:blip r:embed="rId10">
                      <a:extLst>
                        <a:ext uri="{28A0092B-C50C-407E-A947-70E740481C1C}">
                          <a14:useLocalDpi xmlns:a14="http://schemas.microsoft.com/office/drawing/2010/main" val="0"/>
                        </a:ext>
                      </a:extLst>
                    </a:blip>
                    <a:stretch>
                      <a:fillRect/>
                    </a:stretch>
                  </pic:blipFill>
                  <pic:spPr>
                    <a:xfrm>
                      <a:off x="0" y="0"/>
                      <a:ext cx="2083542" cy="2778056"/>
                    </a:xfrm>
                    <a:prstGeom prst="rect">
                      <a:avLst/>
                    </a:prstGeom>
                  </pic:spPr>
                </pic:pic>
              </a:graphicData>
            </a:graphic>
          </wp:inline>
        </w:drawing>
      </w:r>
    </w:p>
    <w:p w14:paraId="6E3128B5" w14:textId="53A70DEC" w:rsidR="00C5079F" w:rsidRDefault="00C5079F" w:rsidP="00374DF4">
      <w:pPr>
        <w:pStyle w:val="Standard"/>
        <w:rPr>
          <w:sz w:val="26"/>
          <w:szCs w:val="26"/>
        </w:rPr>
      </w:pPr>
    </w:p>
    <w:p w14:paraId="55452005" w14:textId="2F351C57" w:rsidR="00C5079F" w:rsidRPr="00272664" w:rsidRDefault="000D0B00" w:rsidP="00374DF4">
      <w:pPr>
        <w:pStyle w:val="Standard"/>
        <w:rPr>
          <w:i/>
          <w:iCs/>
          <w:sz w:val="26"/>
          <w:szCs w:val="26"/>
        </w:rPr>
      </w:pPr>
      <w:r>
        <w:rPr>
          <w:sz w:val="26"/>
          <w:szCs w:val="26"/>
        </w:rPr>
        <w:tab/>
      </w:r>
      <w:r>
        <w:rPr>
          <w:sz w:val="26"/>
          <w:szCs w:val="26"/>
        </w:rPr>
        <w:tab/>
      </w:r>
      <w:r w:rsidRPr="00490771">
        <w:rPr>
          <w:i/>
          <w:iCs/>
          <w:sz w:val="26"/>
          <w:szCs w:val="26"/>
        </w:rPr>
        <w:t xml:space="preserve"> Patrick Gong</w:t>
      </w:r>
      <w:r>
        <w:rPr>
          <w:sz w:val="26"/>
          <w:szCs w:val="26"/>
        </w:rPr>
        <w:tab/>
      </w:r>
      <w:r>
        <w:rPr>
          <w:sz w:val="26"/>
          <w:szCs w:val="26"/>
        </w:rPr>
        <w:tab/>
      </w:r>
      <w:r>
        <w:rPr>
          <w:sz w:val="26"/>
          <w:szCs w:val="26"/>
        </w:rPr>
        <w:tab/>
      </w:r>
      <w:r>
        <w:rPr>
          <w:sz w:val="26"/>
          <w:szCs w:val="26"/>
        </w:rPr>
        <w:tab/>
      </w:r>
      <w:r w:rsidRPr="00490771">
        <w:rPr>
          <w:i/>
          <w:iCs/>
          <w:sz w:val="26"/>
          <w:szCs w:val="26"/>
        </w:rPr>
        <w:t xml:space="preserve">Ashvin </w:t>
      </w:r>
      <w:proofErr w:type="spellStart"/>
      <w:r w:rsidRPr="00490771">
        <w:rPr>
          <w:i/>
          <w:iCs/>
          <w:sz w:val="26"/>
          <w:szCs w:val="26"/>
        </w:rPr>
        <w:t>Bala</w:t>
      </w:r>
      <w:r w:rsidR="00490771" w:rsidRPr="00490771">
        <w:rPr>
          <w:i/>
          <w:iCs/>
          <w:sz w:val="26"/>
          <w:szCs w:val="26"/>
        </w:rPr>
        <w:t>vignan</w:t>
      </w:r>
      <w:proofErr w:type="spellEnd"/>
    </w:p>
    <w:p w14:paraId="53110CE8" w14:textId="77777777" w:rsidR="00C5079F" w:rsidRDefault="00C5079F" w:rsidP="00374DF4">
      <w:pPr>
        <w:pStyle w:val="Standard"/>
        <w:rPr>
          <w:sz w:val="26"/>
          <w:szCs w:val="26"/>
        </w:rPr>
      </w:pPr>
    </w:p>
    <w:p w14:paraId="135637E9" w14:textId="77777777" w:rsidR="00CD6E83" w:rsidRDefault="00490771" w:rsidP="00490771">
      <w:pPr>
        <w:pStyle w:val="Standard"/>
        <w:ind w:firstLine="709"/>
        <w:rPr>
          <w:b/>
          <w:bCs/>
          <w:sz w:val="26"/>
          <w:szCs w:val="26"/>
        </w:rPr>
      </w:pPr>
      <w:r>
        <w:rPr>
          <w:b/>
          <w:bCs/>
          <w:sz w:val="26"/>
          <w:szCs w:val="26"/>
        </w:rPr>
        <w:t xml:space="preserve">             </w:t>
      </w:r>
    </w:p>
    <w:p w14:paraId="7116DD0E" w14:textId="041E05A7" w:rsidR="00490771" w:rsidRPr="00FD4B56" w:rsidRDefault="00490771" w:rsidP="00490771">
      <w:pPr>
        <w:pStyle w:val="Standard"/>
        <w:ind w:firstLine="709"/>
        <w:rPr>
          <w:b/>
          <w:bCs/>
          <w:sz w:val="26"/>
          <w:szCs w:val="26"/>
        </w:rPr>
      </w:pPr>
      <w:r>
        <w:rPr>
          <w:b/>
          <w:bCs/>
          <w:sz w:val="26"/>
          <w:szCs w:val="26"/>
        </w:rPr>
        <w:lastRenderedPageBreak/>
        <w:t xml:space="preserve"> </w:t>
      </w:r>
      <w:r w:rsidR="00CD6E83">
        <w:rPr>
          <w:b/>
          <w:bCs/>
          <w:sz w:val="26"/>
          <w:szCs w:val="26"/>
        </w:rPr>
        <w:t xml:space="preserve">              </w:t>
      </w:r>
      <w:r>
        <w:rPr>
          <w:b/>
          <w:bCs/>
          <w:sz w:val="26"/>
          <w:szCs w:val="26"/>
        </w:rPr>
        <w:t xml:space="preserve"> </w:t>
      </w:r>
      <w:proofErr w:type="gramStart"/>
      <w:r w:rsidRPr="00BB4F99">
        <w:rPr>
          <w:b/>
          <w:bCs/>
          <w:sz w:val="26"/>
          <w:szCs w:val="26"/>
        </w:rPr>
        <w:t>CHESS  LEGEND</w:t>
      </w:r>
      <w:proofErr w:type="gramEnd"/>
      <w:r w:rsidRPr="00BB4F99">
        <w:rPr>
          <w:b/>
          <w:bCs/>
          <w:sz w:val="26"/>
          <w:szCs w:val="26"/>
        </w:rPr>
        <w:t xml:space="preserve">  </w:t>
      </w:r>
      <w:proofErr w:type="gramStart"/>
      <w:r w:rsidRPr="00BB4F99">
        <w:rPr>
          <w:b/>
          <w:bCs/>
          <w:sz w:val="26"/>
          <w:szCs w:val="26"/>
        </w:rPr>
        <w:t>ON  RUSSIAN</w:t>
      </w:r>
      <w:proofErr w:type="gramEnd"/>
      <w:r w:rsidRPr="00BB4F99">
        <w:rPr>
          <w:b/>
          <w:bCs/>
          <w:sz w:val="26"/>
          <w:szCs w:val="26"/>
        </w:rPr>
        <w:t xml:space="preserve">  </w:t>
      </w:r>
      <w:proofErr w:type="gramStart"/>
      <w:r w:rsidRPr="00BB4F99">
        <w:rPr>
          <w:b/>
          <w:bCs/>
          <w:sz w:val="26"/>
          <w:szCs w:val="26"/>
        </w:rPr>
        <w:t>HIT  LIST</w:t>
      </w:r>
      <w:proofErr w:type="gramEnd"/>
      <w:r w:rsidRPr="00BB4F99">
        <w:rPr>
          <w:b/>
          <w:bCs/>
          <w:sz w:val="26"/>
          <w:szCs w:val="26"/>
        </w:rPr>
        <w:tab/>
      </w:r>
    </w:p>
    <w:p w14:paraId="152B534E" w14:textId="77777777" w:rsidR="00490771" w:rsidRDefault="00490771" w:rsidP="00490771">
      <w:pPr>
        <w:pStyle w:val="Standard"/>
        <w:rPr>
          <w:sz w:val="26"/>
          <w:szCs w:val="26"/>
        </w:rPr>
      </w:pPr>
      <w:r>
        <w:rPr>
          <w:sz w:val="26"/>
          <w:szCs w:val="26"/>
        </w:rPr>
        <w:t xml:space="preserve">    Garry Kasparov, who was world champion from 1985 to 2000, has revealed that the US security service has warned him that his life is in danger. The Spanish newspaper El Mundo had previously reported that he was a target of an alleged Russian assassination plot.</w:t>
      </w:r>
    </w:p>
    <w:p w14:paraId="3A279C7F" w14:textId="77777777" w:rsidR="00490771" w:rsidRDefault="00490771" w:rsidP="00490771">
      <w:pPr>
        <w:pStyle w:val="Standard"/>
        <w:rPr>
          <w:sz w:val="26"/>
          <w:szCs w:val="26"/>
        </w:rPr>
      </w:pPr>
      <w:r>
        <w:rPr>
          <w:sz w:val="26"/>
          <w:szCs w:val="26"/>
        </w:rPr>
        <w:t xml:space="preserve">Kasparov retired from serious chess in 2005 but remains involved in the game through the St Louis club. He has experienced arrests in Moscow on three occasions and claims he was subject to police brutality. In 2007 he was forced to abandon his Russian presidential bid when he was unable to hold an obligatory meeting of 500 or more supporters after venue owners were pressurised into refusing to rent premises to his Other Russia movement. He left Russia in 2013 and founded the Free Russian Forum, a gathering of Russian opposition figures in Lithuania. In 2022 he was labelled a foreign </w:t>
      </w:r>
      <w:proofErr w:type="gramStart"/>
      <w:r>
        <w:rPr>
          <w:sz w:val="26"/>
          <w:szCs w:val="26"/>
        </w:rPr>
        <w:t>agent</w:t>
      </w:r>
      <w:proofErr w:type="gramEnd"/>
      <w:r>
        <w:rPr>
          <w:sz w:val="26"/>
          <w:szCs w:val="26"/>
        </w:rPr>
        <w:t xml:space="preserve"> and a warrant was issued for his arrest in absentia.</w:t>
      </w:r>
    </w:p>
    <w:p w14:paraId="73911D77" w14:textId="183EC16A" w:rsidR="00C5079F" w:rsidRDefault="004268AE" w:rsidP="00374DF4">
      <w:pPr>
        <w:pStyle w:val="Standard"/>
        <w:rPr>
          <w:sz w:val="26"/>
          <w:szCs w:val="26"/>
        </w:rPr>
      </w:pPr>
      <w:r>
        <w:rPr>
          <w:sz w:val="26"/>
          <w:szCs w:val="26"/>
        </w:rPr>
        <w:t xml:space="preserve"> </w:t>
      </w:r>
    </w:p>
    <w:p w14:paraId="38CFFDCE" w14:textId="02790842" w:rsidR="00AB4023" w:rsidRDefault="005D476C" w:rsidP="007A24E4">
      <w:pPr>
        <w:pStyle w:val="Standard"/>
        <w:rPr>
          <w:sz w:val="26"/>
          <w:szCs w:val="26"/>
        </w:rPr>
      </w:pPr>
      <w:r w:rsidRPr="002841EE">
        <w:rPr>
          <w:b/>
          <w:bCs/>
          <w:sz w:val="26"/>
          <w:szCs w:val="26"/>
        </w:rPr>
        <w:t>SOLUTION</w:t>
      </w:r>
      <w:r>
        <w:rPr>
          <w:sz w:val="26"/>
          <w:szCs w:val="26"/>
        </w:rPr>
        <w:t xml:space="preserve">: </w:t>
      </w:r>
      <w:r w:rsidR="00CF5081">
        <w:rPr>
          <w:sz w:val="26"/>
          <w:szCs w:val="26"/>
        </w:rPr>
        <w:t>1</w:t>
      </w:r>
      <w:r w:rsidR="005375A0">
        <w:rPr>
          <w:sz w:val="26"/>
          <w:szCs w:val="26"/>
        </w:rPr>
        <w:t>…</w:t>
      </w:r>
      <w:r w:rsidR="000C0E51">
        <w:rPr>
          <w:sz w:val="26"/>
          <w:szCs w:val="26"/>
        </w:rPr>
        <w:t xml:space="preserve">Ng4!! </w:t>
      </w:r>
      <w:r w:rsidR="00F7073F">
        <w:rPr>
          <w:sz w:val="26"/>
          <w:szCs w:val="26"/>
        </w:rPr>
        <w:t xml:space="preserve">2.Re8+ Rxe8 </w:t>
      </w:r>
      <w:proofErr w:type="gramStart"/>
      <w:r w:rsidR="00F7073F">
        <w:rPr>
          <w:sz w:val="26"/>
          <w:szCs w:val="26"/>
        </w:rPr>
        <w:t>3.Qxb</w:t>
      </w:r>
      <w:proofErr w:type="gramEnd"/>
      <w:r w:rsidR="00F7073F">
        <w:rPr>
          <w:sz w:val="26"/>
          <w:szCs w:val="26"/>
        </w:rPr>
        <w:t>6</w:t>
      </w:r>
      <w:r w:rsidR="008F728C">
        <w:rPr>
          <w:sz w:val="26"/>
          <w:szCs w:val="26"/>
        </w:rPr>
        <w:t xml:space="preserve"> Re1+ </w:t>
      </w:r>
      <w:proofErr w:type="gramStart"/>
      <w:r w:rsidR="008F728C">
        <w:rPr>
          <w:sz w:val="26"/>
          <w:szCs w:val="26"/>
        </w:rPr>
        <w:t>4.Rf</w:t>
      </w:r>
      <w:proofErr w:type="gramEnd"/>
      <w:r w:rsidR="008F728C">
        <w:rPr>
          <w:sz w:val="26"/>
          <w:szCs w:val="26"/>
        </w:rPr>
        <w:t xml:space="preserve">1 Bd4+ </w:t>
      </w:r>
      <w:proofErr w:type="gramStart"/>
      <w:r w:rsidR="00D16A8D">
        <w:rPr>
          <w:sz w:val="26"/>
          <w:szCs w:val="26"/>
        </w:rPr>
        <w:t>5.Qxd</w:t>
      </w:r>
      <w:proofErr w:type="gramEnd"/>
      <w:r w:rsidR="00D16A8D">
        <w:rPr>
          <w:sz w:val="26"/>
          <w:szCs w:val="26"/>
        </w:rPr>
        <w:t>4 Rx</w:t>
      </w:r>
      <w:r w:rsidR="00B31B5C">
        <w:rPr>
          <w:sz w:val="26"/>
          <w:szCs w:val="26"/>
        </w:rPr>
        <w:t xml:space="preserve">f1+ </w:t>
      </w:r>
      <w:proofErr w:type="gramStart"/>
      <w:r w:rsidR="00B31B5C">
        <w:rPr>
          <w:sz w:val="26"/>
          <w:szCs w:val="26"/>
        </w:rPr>
        <w:t>6.Kxf</w:t>
      </w:r>
      <w:proofErr w:type="gramEnd"/>
      <w:r w:rsidR="00B31B5C">
        <w:rPr>
          <w:sz w:val="26"/>
          <w:szCs w:val="26"/>
        </w:rPr>
        <w:t>1 Nxd4 &amp; Black is a piece up.</w:t>
      </w:r>
      <w:r w:rsidR="00B1071C">
        <w:rPr>
          <w:sz w:val="26"/>
          <w:szCs w:val="26"/>
        </w:rPr>
        <w:t xml:space="preserve"> </w:t>
      </w:r>
    </w:p>
    <w:p w14:paraId="716CC65C" w14:textId="77777777" w:rsidR="008925C3" w:rsidRDefault="008925C3" w:rsidP="007A24E4">
      <w:pPr>
        <w:pStyle w:val="Standard"/>
        <w:pBdr>
          <w:bottom w:val="single" w:sz="6" w:space="1" w:color="auto"/>
        </w:pBdr>
        <w:rPr>
          <w:sz w:val="26"/>
          <w:szCs w:val="26"/>
        </w:rPr>
      </w:pPr>
    </w:p>
    <w:p w14:paraId="6F8E0B2A" w14:textId="77777777" w:rsidR="008925C3" w:rsidRDefault="008925C3" w:rsidP="007A24E4">
      <w:pPr>
        <w:pStyle w:val="Standard"/>
        <w:rPr>
          <w:sz w:val="26"/>
          <w:szCs w:val="26"/>
        </w:rPr>
      </w:pPr>
    </w:p>
    <w:p w14:paraId="11E5D490" w14:textId="34ACA74A" w:rsidR="004C5DB9" w:rsidRDefault="008925C3" w:rsidP="007A24E4">
      <w:pPr>
        <w:pStyle w:val="Standard"/>
        <w:rPr>
          <w:b/>
          <w:bCs/>
          <w:sz w:val="28"/>
          <w:szCs w:val="28"/>
        </w:rPr>
      </w:pPr>
      <w:proofErr w:type="gramStart"/>
      <w:r w:rsidRPr="00D70757">
        <w:rPr>
          <w:b/>
          <w:bCs/>
          <w:sz w:val="28"/>
          <w:szCs w:val="28"/>
        </w:rPr>
        <w:t>MY  UNREMARKABLE</w:t>
      </w:r>
      <w:proofErr w:type="gramEnd"/>
      <w:r w:rsidRPr="00D70757">
        <w:rPr>
          <w:b/>
          <w:bCs/>
          <w:sz w:val="28"/>
          <w:szCs w:val="28"/>
        </w:rPr>
        <w:t xml:space="preserve">  </w:t>
      </w:r>
      <w:proofErr w:type="gramStart"/>
      <w:r w:rsidRPr="00D70757">
        <w:rPr>
          <w:b/>
          <w:bCs/>
          <w:sz w:val="28"/>
          <w:szCs w:val="28"/>
        </w:rPr>
        <w:t>CHESS  CAREER</w:t>
      </w:r>
      <w:proofErr w:type="gramEnd"/>
      <w:r w:rsidRPr="00D70757">
        <w:rPr>
          <w:b/>
          <w:bCs/>
          <w:sz w:val="28"/>
          <w:szCs w:val="28"/>
        </w:rPr>
        <w:t xml:space="preserve">, </w:t>
      </w:r>
      <w:r w:rsidR="00D70757" w:rsidRPr="00D70757">
        <w:rPr>
          <w:b/>
          <w:bCs/>
          <w:sz w:val="28"/>
          <w:szCs w:val="28"/>
        </w:rPr>
        <w:t>Year 15, 1968</w:t>
      </w:r>
      <w:r w:rsidR="00CB5783" w:rsidRPr="00D70757">
        <w:rPr>
          <w:b/>
          <w:bCs/>
          <w:sz w:val="28"/>
          <w:szCs w:val="28"/>
        </w:rPr>
        <w:t xml:space="preserve"> </w:t>
      </w:r>
    </w:p>
    <w:p w14:paraId="1E2B6C1C" w14:textId="624C758D" w:rsidR="00611473" w:rsidRDefault="00CD6E83" w:rsidP="007A24E4">
      <w:pPr>
        <w:pStyle w:val="Standard"/>
        <w:rPr>
          <w:b/>
          <w:bCs/>
          <w:sz w:val="28"/>
          <w:szCs w:val="28"/>
        </w:rPr>
      </w:pPr>
      <w:r>
        <w:rPr>
          <w:b/>
          <w:bCs/>
          <w:noProof/>
          <w:sz w:val="28"/>
          <w:szCs w:val="28"/>
        </w:rPr>
        <w:drawing>
          <wp:anchor distT="0" distB="0" distL="114300" distR="114300" simplePos="0" relativeHeight="251660288" behindDoc="1" locked="0" layoutInCell="1" allowOverlap="1" wp14:anchorId="083783DA" wp14:editId="268D61B8">
            <wp:simplePos x="0" y="0"/>
            <wp:positionH relativeFrom="column">
              <wp:posOffset>2401570</wp:posOffset>
            </wp:positionH>
            <wp:positionV relativeFrom="paragraph">
              <wp:posOffset>120683</wp:posOffset>
            </wp:positionV>
            <wp:extent cx="2014488" cy="2014488"/>
            <wp:effectExtent l="0" t="0" r="5080" b="5080"/>
            <wp:wrapNone/>
            <wp:docPr id="2355044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504467" name="Picture 235504467"/>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14488" cy="2014488"/>
                    </a:xfrm>
                    <a:prstGeom prst="rect">
                      <a:avLst/>
                    </a:prstGeom>
                  </pic:spPr>
                </pic:pic>
              </a:graphicData>
            </a:graphic>
            <wp14:sizeRelH relativeFrom="page">
              <wp14:pctWidth>0</wp14:pctWidth>
            </wp14:sizeRelH>
            <wp14:sizeRelV relativeFrom="page">
              <wp14:pctHeight>0</wp14:pctHeight>
            </wp14:sizeRelV>
          </wp:anchor>
        </w:drawing>
      </w:r>
    </w:p>
    <w:p w14:paraId="2F4ED0ED" w14:textId="4D201182" w:rsidR="00350CB3" w:rsidRDefault="00350CB3" w:rsidP="007A24E4">
      <w:pPr>
        <w:pStyle w:val="Standard"/>
        <w:rPr>
          <w:b/>
          <w:bCs/>
          <w:sz w:val="28"/>
          <w:szCs w:val="28"/>
        </w:rPr>
      </w:pPr>
    </w:p>
    <w:p w14:paraId="4593698B" w14:textId="2C3A71DB" w:rsidR="00611473" w:rsidRDefault="00611473" w:rsidP="007A24E4">
      <w:pPr>
        <w:pStyle w:val="Standard"/>
        <w:rPr>
          <w:b/>
          <w:bCs/>
          <w:sz w:val="28"/>
          <w:szCs w:val="28"/>
        </w:rPr>
      </w:pPr>
    </w:p>
    <w:p w14:paraId="288F9106" w14:textId="14BC8258" w:rsidR="00350CB3" w:rsidRDefault="00350CB3" w:rsidP="007A24E4">
      <w:pPr>
        <w:pStyle w:val="Standard"/>
        <w:rPr>
          <w:b/>
          <w:bCs/>
        </w:rPr>
      </w:pPr>
      <w:r>
        <w:rPr>
          <w:b/>
          <w:bCs/>
        </w:rPr>
        <w:t xml:space="preserve">     </w:t>
      </w:r>
      <w:r w:rsidR="005D73D9" w:rsidRPr="00CA63A1">
        <w:rPr>
          <w:b/>
          <w:bCs/>
        </w:rPr>
        <w:t xml:space="preserve">A.F. </w:t>
      </w:r>
      <w:proofErr w:type="spellStart"/>
      <w:r w:rsidR="005D73D9" w:rsidRPr="00CA63A1">
        <w:rPr>
          <w:b/>
          <w:bCs/>
        </w:rPr>
        <w:t>Stamwitz</w:t>
      </w:r>
      <w:proofErr w:type="spellEnd"/>
      <w:r w:rsidR="005D73D9" w:rsidRPr="00CA63A1">
        <w:rPr>
          <w:b/>
          <w:bCs/>
        </w:rPr>
        <w:t xml:space="preserve"> (We</w:t>
      </w:r>
      <w:r w:rsidR="00CA63A1">
        <w:rPr>
          <w:b/>
          <w:bCs/>
        </w:rPr>
        <w:t>s</w:t>
      </w:r>
      <w:r w:rsidR="005D73D9" w:rsidRPr="00CA63A1">
        <w:rPr>
          <w:b/>
          <w:bCs/>
        </w:rPr>
        <w:t>t L</w:t>
      </w:r>
      <w:r w:rsidR="00CA63A1">
        <w:rPr>
          <w:b/>
          <w:bCs/>
        </w:rPr>
        <w:t>o</w:t>
      </w:r>
      <w:r w:rsidR="005D73D9" w:rsidRPr="00CA63A1">
        <w:rPr>
          <w:b/>
          <w:bCs/>
        </w:rPr>
        <w:t>ndon)</w:t>
      </w:r>
      <w:r>
        <w:rPr>
          <w:b/>
          <w:bCs/>
        </w:rPr>
        <w:t xml:space="preserve"> </w:t>
      </w:r>
    </w:p>
    <w:p w14:paraId="75A9C5AB" w14:textId="1AB9943F" w:rsidR="00D70757" w:rsidRPr="00CA63A1" w:rsidRDefault="00350CB3" w:rsidP="007A24E4">
      <w:pPr>
        <w:pStyle w:val="Standard"/>
        <w:rPr>
          <w:b/>
          <w:bCs/>
        </w:rPr>
      </w:pPr>
      <w:r>
        <w:rPr>
          <w:b/>
          <w:bCs/>
        </w:rPr>
        <w:t xml:space="preserve">     vs</w:t>
      </w:r>
      <w:r w:rsidR="00907BF0" w:rsidRPr="00CA63A1">
        <w:rPr>
          <w:b/>
          <w:bCs/>
        </w:rPr>
        <w:t xml:space="preserve"> D.</w:t>
      </w:r>
      <w:r w:rsidR="00CA63A1">
        <w:rPr>
          <w:b/>
          <w:bCs/>
        </w:rPr>
        <w:t xml:space="preserve"> </w:t>
      </w:r>
      <w:r w:rsidR="00907BF0" w:rsidRPr="00CA63A1">
        <w:rPr>
          <w:b/>
          <w:bCs/>
        </w:rPr>
        <w:t>Ellis (Richmond)</w:t>
      </w:r>
    </w:p>
    <w:p w14:paraId="4064C159" w14:textId="3CFB6E9C" w:rsidR="00907BF0" w:rsidRPr="00CA63A1" w:rsidRDefault="00350CB3" w:rsidP="007A24E4">
      <w:pPr>
        <w:pStyle w:val="Standard"/>
        <w:rPr>
          <w:b/>
          <w:bCs/>
        </w:rPr>
      </w:pPr>
      <w:r>
        <w:rPr>
          <w:b/>
          <w:bCs/>
        </w:rPr>
        <w:t xml:space="preserve">     </w:t>
      </w:r>
      <w:r w:rsidR="00907BF0" w:rsidRPr="00CA63A1">
        <w:rPr>
          <w:b/>
          <w:bCs/>
        </w:rPr>
        <w:t>Thames Valley League</w:t>
      </w:r>
    </w:p>
    <w:p w14:paraId="189CF65A" w14:textId="623B49E3" w:rsidR="00907BF0" w:rsidRDefault="00350CB3" w:rsidP="007A24E4">
      <w:pPr>
        <w:pStyle w:val="Standard"/>
        <w:rPr>
          <w:b/>
          <w:bCs/>
        </w:rPr>
      </w:pPr>
      <w:r>
        <w:rPr>
          <w:b/>
          <w:bCs/>
        </w:rPr>
        <w:t xml:space="preserve">     </w:t>
      </w:r>
      <w:r w:rsidR="00CA63A1" w:rsidRPr="00CA63A1">
        <w:rPr>
          <w:b/>
          <w:bCs/>
        </w:rPr>
        <w:t>December 1968</w:t>
      </w:r>
    </w:p>
    <w:p w14:paraId="74739F0F" w14:textId="162E3687" w:rsidR="00CA63A1" w:rsidRPr="00CA63A1" w:rsidRDefault="00350CB3" w:rsidP="007A24E4">
      <w:pPr>
        <w:pStyle w:val="Standard"/>
        <w:rPr>
          <w:b/>
          <w:bCs/>
        </w:rPr>
      </w:pPr>
      <w:r>
        <w:rPr>
          <w:b/>
          <w:bCs/>
        </w:rPr>
        <w:t xml:space="preserve">     </w:t>
      </w:r>
      <w:r w:rsidR="00CA63A1">
        <w:rPr>
          <w:b/>
          <w:bCs/>
        </w:rPr>
        <w:t>Black to play</w:t>
      </w:r>
    </w:p>
    <w:p w14:paraId="36164F47" w14:textId="77777777" w:rsidR="00350CB3" w:rsidRDefault="00350CB3" w:rsidP="00E77E98">
      <w:pPr>
        <w:ind w:firstLine="709"/>
        <w:rPr>
          <w:b/>
          <w:sz w:val="22"/>
          <w:szCs w:val="22"/>
        </w:rPr>
      </w:pPr>
    </w:p>
    <w:p w14:paraId="4EFE94F0" w14:textId="77777777" w:rsidR="00350CB3" w:rsidRDefault="00350CB3" w:rsidP="00E77E98">
      <w:pPr>
        <w:ind w:firstLine="709"/>
        <w:rPr>
          <w:b/>
          <w:sz w:val="22"/>
          <w:szCs w:val="22"/>
        </w:rPr>
      </w:pPr>
    </w:p>
    <w:p w14:paraId="21B0AB4D" w14:textId="77777777" w:rsidR="00350CB3" w:rsidRDefault="00350CB3" w:rsidP="00E77E98">
      <w:pPr>
        <w:ind w:firstLine="709"/>
        <w:rPr>
          <w:b/>
          <w:sz w:val="22"/>
          <w:szCs w:val="22"/>
        </w:rPr>
      </w:pPr>
    </w:p>
    <w:p w14:paraId="258C16EF" w14:textId="53BBA712" w:rsidR="00671201" w:rsidRPr="00685079" w:rsidRDefault="00671201" w:rsidP="00671201">
      <w:pPr>
        <w:rPr>
          <w:sz w:val="20"/>
          <w:szCs w:val="20"/>
        </w:rPr>
      </w:pPr>
      <w:r>
        <w:rPr>
          <w:sz w:val="20"/>
          <w:szCs w:val="20"/>
        </w:rPr>
        <w:t>.</w:t>
      </w:r>
    </w:p>
    <w:p w14:paraId="7DCD0148" w14:textId="77777777" w:rsidR="00350CB3" w:rsidRDefault="00350CB3" w:rsidP="00E77E98">
      <w:pPr>
        <w:ind w:firstLine="709"/>
        <w:rPr>
          <w:b/>
          <w:sz w:val="22"/>
          <w:szCs w:val="22"/>
        </w:rPr>
      </w:pPr>
    </w:p>
    <w:p w14:paraId="5806C7F7" w14:textId="402DD657" w:rsidR="00AB4023" w:rsidRPr="00350CB3" w:rsidRDefault="00AB4023" w:rsidP="00E77E98">
      <w:pPr>
        <w:ind w:firstLine="709"/>
        <w:rPr>
          <w:b/>
        </w:rPr>
      </w:pPr>
      <w:r w:rsidRPr="00350CB3">
        <w:rPr>
          <w:b/>
        </w:rPr>
        <w:t>A. J. Amor (</w:t>
      </w:r>
      <w:proofErr w:type="gramStart"/>
      <w:r w:rsidRPr="00350CB3">
        <w:rPr>
          <w:b/>
        </w:rPr>
        <w:t>Hounslow)  -</w:t>
      </w:r>
      <w:proofErr w:type="gramEnd"/>
      <w:r w:rsidRPr="00350CB3">
        <w:rPr>
          <w:b/>
        </w:rPr>
        <w:t xml:space="preserve">  D. Ellis (Richmond)</w:t>
      </w:r>
    </w:p>
    <w:p w14:paraId="173243FF" w14:textId="3BEDD116" w:rsidR="00AB4023" w:rsidRPr="00350CB3" w:rsidRDefault="00AB4023" w:rsidP="00AB4023">
      <w:pPr>
        <w:rPr>
          <w:b/>
        </w:rPr>
      </w:pPr>
      <w:r w:rsidRPr="00350CB3">
        <w:rPr>
          <w:b/>
        </w:rPr>
        <w:tab/>
        <w:t>Thames Valley</w:t>
      </w:r>
      <w:r w:rsidR="00E77E98" w:rsidRPr="00350CB3">
        <w:rPr>
          <w:b/>
        </w:rPr>
        <w:t xml:space="preserve"> League</w:t>
      </w:r>
      <w:r w:rsidRPr="00350CB3">
        <w:rPr>
          <w:b/>
        </w:rPr>
        <w:t>:  February 29, 1968</w:t>
      </w:r>
    </w:p>
    <w:p w14:paraId="7E674B60" w14:textId="77777777" w:rsidR="00AB4023" w:rsidRPr="00350CB3" w:rsidRDefault="00AB4023" w:rsidP="00AB4023">
      <w:pPr>
        <w:rPr>
          <w:b/>
        </w:rPr>
      </w:pPr>
      <w:r w:rsidRPr="00350CB3">
        <w:rPr>
          <w:b/>
        </w:rPr>
        <w:tab/>
        <w:t>Dutch Defence, Staunton Gambit</w:t>
      </w:r>
    </w:p>
    <w:p w14:paraId="5BC3957D" w14:textId="77777777" w:rsidR="00AB4023" w:rsidRPr="00350CB3" w:rsidRDefault="00AB4023" w:rsidP="00AB4023">
      <w:r w:rsidRPr="00350CB3">
        <w:t>1.d4</w:t>
      </w:r>
      <w:r w:rsidRPr="00350CB3">
        <w:tab/>
      </w:r>
      <w:r w:rsidRPr="00350CB3">
        <w:tab/>
        <w:t>f5</w:t>
      </w:r>
      <w:r w:rsidRPr="00350CB3">
        <w:tab/>
      </w:r>
      <w:r w:rsidRPr="00350CB3">
        <w:tab/>
        <w:t>2.e4</w:t>
      </w:r>
      <w:r w:rsidRPr="00350CB3">
        <w:tab/>
      </w:r>
      <w:r w:rsidRPr="00350CB3">
        <w:tab/>
      </w:r>
      <w:proofErr w:type="spellStart"/>
      <w:r w:rsidRPr="00350CB3">
        <w:t>fxe</w:t>
      </w:r>
      <w:proofErr w:type="spellEnd"/>
      <w:r w:rsidRPr="00350CB3">
        <w:tab/>
      </w:r>
      <w:r w:rsidRPr="00350CB3">
        <w:tab/>
        <w:t>3.Nc3</w:t>
      </w:r>
      <w:r w:rsidRPr="00350CB3">
        <w:tab/>
      </w:r>
      <w:r w:rsidRPr="00350CB3">
        <w:tab/>
        <w:t>Nf6</w:t>
      </w:r>
    </w:p>
    <w:p w14:paraId="794AC0BC" w14:textId="77777777" w:rsidR="00AB4023" w:rsidRPr="00350CB3" w:rsidRDefault="00AB4023" w:rsidP="00AB4023">
      <w:pPr>
        <w:rPr>
          <w:lang w:val="fr-FR"/>
        </w:rPr>
      </w:pPr>
      <w:r w:rsidRPr="00350CB3">
        <w:rPr>
          <w:lang w:val="fr-FR"/>
        </w:rPr>
        <w:t>4.Bg5</w:t>
      </w:r>
      <w:r w:rsidRPr="00350CB3">
        <w:rPr>
          <w:lang w:val="fr-FR"/>
        </w:rPr>
        <w:tab/>
      </w:r>
      <w:r w:rsidRPr="00350CB3">
        <w:rPr>
          <w:lang w:val="fr-FR"/>
        </w:rPr>
        <w:tab/>
        <w:t>Nc6</w:t>
      </w:r>
      <w:r w:rsidRPr="00350CB3">
        <w:rPr>
          <w:lang w:val="fr-FR"/>
        </w:rPr>
        <w:tab/>
      </w:r>
      <w:r w:rsidRPr="00350CB3">
        <w:rPr>
          <w:lang w:val="fr-FR"/>
        </w:rPr>
        <w:tab/>
        <w:t>5.d5</w:t>
      </w:r>
      <w:r w:rsidRPr="00350CB3">
        <w:rPr>
          <w:lang w:val="fr-FR"/>
        </w:rPr>
        <w:tab/>
      </w:r>
      <w:r w:rsidRPr="00350CB3">
        <w:rPr>
          <w:lang w:val="fr-FR"/>
        </w:rPr>
        <w:tab/>
        <w:t>Ne5</w:t>
      </w:r>
      <w:r w:rsidRPr="00350CB3">
        <w:rPr>
          <w:lang w:val="fr-FR"/>
        </w:rPr>
        <w:tab/>
      </w:r>
      <w:r w:rsidRPr="00350CB3">
        <w:rPr>
          <w:lang w:val="fr-FR"/>
        </w:rPr>
        <w:tab/>
        <w:t>6.Bxf6</w:t>
      </w:r>
      <w:r w:rsidRPr="00350CB3">
        <w:rPr>
          <w:lang w:val="fr-FR"/>
        </w:rPr>
        <w:tab/>
      </w:r>
      <w:r w:rsidRPr="00350CB3">
        <w:rPr>
          <w:lang w:val="fr-FR"/>
        </w:rPr>
        <w:tab/>
        <w:t>exf6</w:t>
      </w:r>
    </w:p>
    <w:p w14:paraId="43D0F4D1" w14:textId="77777777" w:rsidR="00AB4023" w:rsidRPr="00350CB3" w:rsidRDefault="00AB4023" w:rsidP="00AB4023">
      <w:r w:rsidRPr="00350CB3">
        <w:t>7.Nxe4</w:t>
      </w:r>
      <w:r w:rsidRPr="00350CB3">
        <w:tab/>
      </w:r>
      <w:r w:rsidRPr="00350CB3">
        <w:tab/>
        <w:t>f5</w:t>
      </w:r>
      <w:r w:rsidRPr="00350CB3">
        <w:tab/>
      </w:r>
      <w:r w:rsidRPr="00350CB3">
        <w:tab/>
        <w:t>8.Ng3</w:t>
      </w:r>
      <w:r w:rsidRPr="00350CB3">
        <w:tab/>
      </w:r>
      <w:r w:rsidRPr="00350CB3">
        <w:tab/>
        <w:t>g6</w:t>
      </w:r>
      <w:r w:rsidRPr="00350CB3">
        <w:tab/>
      </w:r>
      <w:r w:rsidRPr="00350CB3">
        <w:tab/>
        <w:t>9.Qd4</w:t>
      </w:r>
      <w:r w:rsidRPr="00350CB3">
        <w:tab/>
      </w:r>
      <w:r w:rsidRPr="00350CB3">
        <w:tab/>
        <w:t>Nf7</w:t>
      </w:r>
    </w:p>
    <w:p w14:paraId="424CCDF7" w14:textId="77777777" w:rsidR="00AB4023" w:rsidRPr="00350CB3" w:rsidRDefault="00AB4023" w:rsidP="00AB4023">
      <w:r w:rsidRPr="00350CB3">
        <w:t>10.0-0-0</w:t>
      </w:r>
      <w:r w:rsidRPr="00350CB3">
        <w:tab/>
        <w:t>Bh6+</w:t>
      </w:r>
      <w:r w:rsidRPr="00350CB3">
        <w:tab/>
      </w:r>
      <w:r w:rsidRPr="00350CB3">
        <w:tab/>
        <w:t>11.Kb1</w:t>
      </w:r>
      <w:r w:rsidRPr="00350CB3">
        <w:tab/>
      </w:r>
      <w:r w:rsidRPr="00350CB3">
        <w:tab/>
        <w:t>0-0</w:t>
      </w:r>
      <w:r w:rsidRPr="00350CB3">
        <w:tab/>
      </w:r>
      <w:r w:rsidRPr="00350CB3">
        <w:tab/>
        <w:t>12.Bc4</w:t>
      </w:r>
      <w:r w:rsidRPr="00350CB3">
        <w:tab/>
      </w:r>
      <w:r w:rsidRPr="00350CB3">
        <w:tab/>
        <w:t>Bg7</w:t>
      </w:r>
    </w:p>
    <w:p w14:paraId="178666FB" w14:textId="158FBAD2" w:rsidR="00AB4023" w:rsidRPr="00350CB3" w:rsidRDefault="00AB4023" w:rsidP="00AB4023">
      <w:r w:rsidRPr="00350CB3">
        <w:t>13.Qd2</w:t>
      </w:r>
      <w:r w:rsidRPr="00350CB3">
        <w:tab/>
        <w:t>b5!</w:t>
      </w:r>
      <w:r w:rsidRPr="00350CB3">
        <w:tab/>
      </w:r>
      <w:r w:rsidRPr="00350CB3">
        <w:tab/>
        <w:t>14.Bb3</w:t>
      </w:r>
      <w:r w:rsidRPr="00350CB3">
        <w:tab/>
      </w:r>
      <w:r w:rsidRPr="00350CB3">
        <w:tab/>
        <w:t>Nd6</w:t>
      </w:r>
      <w:r w:rsidRPr="00350CB3">
        <w:tab/>
      </w:r>
      <w:r w:rsidRPr="00350CB3">
        <w:tab/>
        <w:t>15.f4</w:t>
      </w:r>
      <w:r w:rsidRPr="00350CB3">
        <w:tab/>
      </w:r>
      <w:r w:rsidRPr="00350CB3">
        <w:tab/>
        <w:t>a5</w:t>
      </w:r>
    </w:p>
    <w:p w14:paraId="1A297464" w14:textId="77777777" w:rsidR="00AB4023" w:rsidRPr="00350CB3" w:rsidRDefault="00AB4023" w:rsidP="00AB4023">
      <w:r w:rsidRPr="00350CB3">
        <w:t>16.a3</w:t>
      </w:r>
      <w:r w:rsidRPr="00350CB3">
        <w:tab/>
      </w:r>
      <w:r w:rsidRPr="00350CB3">
        <w:tab/>
        <w:t>b4</w:t>
      </w:r>
      <w:r w:rsidRPr="00350CB3">
        <w:tab/>
      </w:r>
      <w:r w:rsidRPr="00350CB3">
        <w:tab/>
        <w:t>17.a4</w:t>
      </w:r>
      <w:r w:rsidRPr="00350CB3">
        <w:tab/>
      </w:r>
      <w:r w:rsidRPr="00350CB3">
        <w:tab/>
        <w:t>Qf6</w:t>
      </w:r>
      <w:r w:rsidRPr="00350CB3">
        <w:tab/>
      </w:r>
      <w:r w:rsidRPr="00350CB3">
        <w:tab/>
        <w:t>18.Qc1</w:t>
      </w:r>
      <w:r w:rsidRPr="00350CB3">
        <w:tab/>
      </w:r>
      <w:r w:rsidRPr="00350CB3">
        <w:tab/>
        <w:t>Ba6</w:t>
      </w:r>
    </w:p>
    <w:p w14:paraId="4362E590" w14:textId="2597914B" w:rsidR="00AB4023" w:rsidRPr="00350CB3" w:rsidRDefault="00AB4023" w:rsidP="00AB4023">
      <w:r w:rsidRPr="00350CB3">
        <w:t>19.Nf3</w:t>
      </w:r>
      <w:r w:rsidRPr="00350CB3">
        <w:tab/>
      </w:r>
      <w:r w:rsidRPr="00350CB3">
        <w:tab/>
        <w:t>Nf7</w:t>
      </w:r>
      <w:r w:rsidRPr="00350CB3">
        <w:tab/>
      </w:r>
      <w:r w:rsidRPr="00350CB3">
        <w:tab/>
        <w:t>20.d6!</w:t>
      </w:r>
      <w:r w:rsidRPr="00350CB3">
        <w:tab/>
      </w:r>
      <w:r w:rsidRPr="00350CB3">
        <w:tab/>
      </w:r>
      <w:proofErr w:type="spellStart"/>
      <w:r w:rsidRPr="00350CB3">
        <w:t>cxd</w:t>
      </w:r>
      <w:proofErr w:type="spellEnd"/>
      <w:r w:rsidRPr="00350CB3">
        <w:tab/>
      </w:r>
      <w:r w:rsidRPr="00350CB3">
        <w:tab/>
        <w:t>21.Ng5</w:t>
      </w:r>
      <w:r w:rsidRPr="00350CB3">
        <w:tab/>
        <w:t>Rac8</w:t>
      </w:r>
    </w:p>
    <w:p w14:paraId="440D98DC" w14:textId="3307A2B3" w:rsidR="00AB4023" w:rsidRPr="00350CB3" w:rsidRDefault="00AB4023" w:rsidP="00AB4023">
      <w:r w:rsidRPr="00350CB3">
        <w:t>22.Nxf7</w:t>
      </w:r>
      <w:r w:rsidRPr="00350CB3">
        <w:tab/>
        <w:t>Rxf7</w:t>
      </w:r>
      <w:r w:rsidRPr="00350CB3">
        <w:tab/>
      </w:r>
      <w:r w:rsidRPr="00350CB3">
        <w:tab/>
        <w:t>23.Bxf7+</w:t>
      </w:r>
      <w:r w:rsidR="00E914A5">
        <w:t>?</w:t>
      </w:r>
      <w:r w:rsidRPr="00350CB3">
        <w:tab/>
        <w:t>Kxf7</w:t>
      </w:r>
      <w:r w:rsidRPr="00350CB3">
        <w:tab/>
      </w:r>
      <w:r w:rsidRPr="00350CB3">
        <w:tab/>
        <w:t>24.Rd2</w:t>
      </w:r>
      <w:r w:rsidRPr="00350CB3">
        <w:tab/>
      </w:r>
      <w:r w:rsidRPr="00350CB3">
        <w:tab/>
        <w:t>b3</w:t>
      </w:r>
    </w:p>
    <w:p w14:paraId="58ADF7B4" w14:textId="77777777" w:rsidR="00AB4023" w:rsidRPr="00350CB3" w:rsidRDefault="00AB4023" w:rsidP="00AB4023">
      <w:r w:rsidRPr="00350CB3">
        <w:t>25.c3</w:t>
      </w:r>
      <w:r w:rsidRPr="00350CB3">
        <w:tab/>
      </w:r>
      <w:r w:rsidRPr="00350CB3">
        <w:tab/>
        <w:t>Bc4</w:t>
      </w:r>
      <w:r w:rsidRPr="00350CB3">
        <w:tab/>
      </w:r>
      <w:r w:rsidRPr="00350CB3">
        <w:tab/>
        <w:t>26.Rhd1</w:t>
      </w:r>
      <w:r w:rsidRPr="00350CB3">
        <w:tab/>
        <w:t>d5</w:t>
      </w:r>
      <w:r w:rsidRPr="00350CB3">
        <w:tab/>
      </w:r>
      <w:r w:rsidRPr="00350CB3">
        <w:tab/>
        <w:t>27.Rxd5</w:t>
      </w:r>
      <w:r w:rsidRPr="00350CB3">
        <w:tab/>
        <w:t>Bxd5</w:t>
      </w:r>
    </w:p>
    <w:p w14:paraId="25048EAE" w14:textId="0B9AA5C1" w:rsidR="00AB4023" w:rsidRPr="00350CB3" w:rsidRDefault="00AB4023" w:rsidP="00AB4023">
      <w:r w:rsidRPr="00350CB3">
        <w:t>28.Rxd5</w:t>
      </w:r>
      <w:r w:rsidRPr="00350CB3">
        <w:tab/>
        <w:t>Qc</w:t>
      </w:r>
      <w:r w:rsidR="008B7C3C">
        <w:t>6</w:t>
      </w:r>
      <w:r w:rsidRPr="00350CB3">
        <w:tab/>
      </w:r>
      <w:r w:rsidRPr="00350CB3">
        <w:tab/>
        <w:t>29.Qd1?</w:t>
      </w:r>
      <w:r w:rsidRPr="00350CB3">
        <w:tab/>
        <w:t>Qxa4</w:t>
      </w:r>
      <w:r w:rsidR="005E2866">
        <w:t>!</w:t>
      </w:r>
      <w:r w:rsidRPr="00350CB3">
        <w:tab/>
      </w:r>
      <w:r w:rsidRPr="00350CB3">
        <w:tab/>
        <w:t xml:space="preserve">30.Rxd7+ </w:t>
      </w:r>
      <w:r w:rsidRPr="00350CB3">
        <w:tab/>
        <w:t>Ke</w:t>
      </w:r>
      <w:proofErr w:type="gramStart"/>
      <w:r w:rsidRPr="00350CB3">
        <w:t>8!</w:t>
      </w:r>
      <w:r w:rsidR="00EF21DB" w:rsidRPr="00350CB3">
        <w:t>(</w:t>
      </w:r>
      <w:proofErr w:type="gramEnd"/>
      <w:r w:rsidR="00EF21DB" w:rsidRPr="00350CB3">
        <w:t>a)</w:t>
      </w:r>
    </w:p>
    <w:p w14:paraId="08A01BB7" w14:textId="77777777" w:rsidR="009E64F8" w:rsidRDefault="00AB4023" w:rsidP="00AB4023">
      <w:r w:rsidRPr="00350CB3">
        <w:t>31.Rd3</w:t>
      </w:r>
      <w:r w:rsidRPr="00350CB3">
        <w:tab/>
      </w:r>
      <w:r w:rsidRPr="00350CB3">
        <w:tab/>
        <w:t>Qa2+</w:t>
      </w:r>
      <w:r w:rsidRPr="00350CB3">
        <w:tab/>
      </w:r>
      <w:r w:rsidRPr="00350CB3">
        <w:tab/>
        <w:t>32.Kc1</w:t>
      </w:r>
      <w:r w:rsidRPr="00350CB3">
        <w:tab/>
      </w:r>
      <w:r w:rsidRPr="00350CB3">
        <w:tab/>
        <w:t>Bxc3!</w:t>
      </w:r>
      <w:r w:rsidRPr="00350CB3">
        <w:tab/>
      </w:r>
      <w:r w:rsidRPr="00350CB3">
        <w:tab/>
        <w:t>White resigns</w:t>
      </w:r>
      <w:r w:rsidR="00025893" w:rsidRPr="00350CB3">
        <w:t xml:space="preserve"> (b</w:t>
      </w:r>
      <w:r w:rsidR="009E64F8">
        <w:t xml:space="preserve">)  </w:t>
      </w:r>
    </w:p>
    <w:p w14:paraId="0BEEDF96" w14:textId="77777777" w:rsidR="009E64F8" w:rsidRDefault="009E64F8" w:rsidP="00AB4023"/>
    <w:p w14:paraId="1E15438B" w14:textId="18C84012" w:rsidR="00AB4023" w:rsidRPr="00350CB3" w:rsidRDefault="00025893" w:rsidP="00AB4023">
      <w:r w:rsidRPr="00350CB3">
        <w:t xml:space="preserve">a) </w:t>
      </w:r>
      <w:r w:rsidR="00AB4023" w:rsidRPr="00350CB3">
        <w:t xml:space="preserve">Not </w:t>
      </w:r>
      <w:proofErr w:type="gramStart"/>
      <w:r w:rsidR="00AB4023" w:rsidRPr="00350CB3">
        <w:t>30.Kg</w:t>
      </w:r>
      <w:proofErr w:type="gramEnd"/>
      <w:r w:rsidR="00AB4023" w:rsidRPr="00350CB3">
        <w:t xml:space="preserve">8? 31.Qd5+ Kh8 </w:t>
      </w:r>
      <w:proofErr w:type="gramStart"/>
      <w:r w:rsidR="00AB4023" w:rsidRPr="00350CB3">
        <w:t>32.Rd</w:t>
      </w:r>
      <w:proofErr w:type="gramEnd"/>
      <w:r w:rsidR="00AB4023" w:rsidRPr="00350CB3">
        <w:t xml:space="preserve">8+ wins: now if </w:t>
      </w:r>
      <w:proofErr w:type="gramStart"/>
      <w:r w:rsidR="00AB4023" w:rsidRPr="00350CB3">
        <w:t>31.Rxg</w:t>
      </w:r>
      <w:proofErr w:type="gramEnd"/>
      <w:r w:rsidR="00AB4023" w:rsidRPr="00350CB3">
        <w:t xml:space="preserve">7 Qa2+ </w:t>
      </w:r>
      <w:proofErr w:type="gramStart"/>
      <w:r w:rsidR="00AB4023" w:rsidRPr="00350CB3">
        <w:t>32.Kc</w:t>
      </w:r>
      <w:proofErr w:type="gramEnd"/>
      <w:r w:rsidR="00AB4023" w:rsidRPr="00350CB3">
        <w:t>1 Rxc3+! 33.bxc3</w:t>
      </w:r>
      <w:r w:rsidR="008F0F4C" w:rsidRPr="00350CB3">
        <w:t xml:space="preserve"> </w:t>
      </w:r>
      <w:r w:rsidR="00AA70BA">
        <w:t>b2+</w:t>
      </w:r>
      <w:r w:rsidR="00AB4023" w:rsidRPr="00350CB3">
        <w:t>.</w:t>
      </w:r>
    </w:p>
    <w:p w14:paraId="10DAA6AF" w14:textId="14CB165D" w:rsidR="00025893" w:rsidRDefault="00025893" w:rsidP="00AB4023">
      <w:r w:rsidRPr="00350CB3">
        <w:t xml:space="preserve">b) </w:t>
      </w:r>
      <w:r w:rsidR="004A6D80" w:rsidRPr="00350CB3">
        <w:t xml:space="preserve">If </w:t>
      </w:r>
      <w:proofErr w:type="gramStart"/>
      <w:r w:rsidR="004A6D80" w:rsidRPr="00350CB3">
        <w:t>33</w:t>
      </w:r>
      <w:r w:rsidR="00843B7B" w:rsidRPr="00350CB3">
        <w:t>.Rxc</w:t>
      </w:r>
      <w:proofErr w:type="gramEnd"/>
      <w:r w:rsidR="00843B7B" w:rsidRPr="00350CB3">
        <w:t xml:space="preserve">3 Rxc3+ </w:t>
      </w:r>
      <w:proofErr w:type="gramStart"/>
      <w:r w:rsidR="00843B7B" w:rsidRPr="00350CB3">
        <w:t>34</w:t>
      </w:r>
      <w:r w:rsidR="00EA698D" w:rsidRPr="00350CB3">
        <w:t>.bxc</w:t>
      </w:r>
      <w:proofErr w:type="gramEnd"/>
      <w:r w:rsidR="00EA698D" w:rsidRPr="00350CB3">
        <w:t>3 b</w:t>
      </w:r>
      <w:r w:rsidR="00912ACD">
        <w:t>2</w:t>
      </w:r>
      <w:r w:rsidR="00EA698D" w:rsidRPr="00350CB3">
        <w:t xml:space="preserve">+ or </w:t>
      </w:r>
      <w:proofErr w:type="gramStart"/>
      <w:r w:rsidR="00EA698D" w:rsidRPr="00350CB3">
        <w:t>33</w:t>
      </w:r>
      <w:r w:rsidR="00E2672E" w:rsidRPr="00350CB3">
        <w:t>.Qe</w:t>
      </w:r>
      <w:proofErr w:type="gramEnd"/>
      <w:r w:rsidR="00E2672E" w:rsidRPr="00350CB3">
        <w:t>2+</w:t>
      </w:r>
      <w:r w:rsidR="001445F2" w:rsidRPr="00350CB3">
        <w:t xml:space="preserve">/Re3+ </w:t>
      </w:r>
      <w:r w:rsidR="00E2672E" w:rsidRPr="00350CB3">
        <w:t xml:space="preserve">Be5+! </w:t>
      </w:r>
    </w:p>
    <w:p w14:paraId="1ECFCD29" w14:textId="77777777" w:rsidR="00187CFB" w:rsidRDefault="00187CFB" w:rsidP="00AB4023"/>
    <w:p w14:paraId="7DB842C1" w14:textId="77777777" w:rsidR="00B97F64" w:rsidRDefault="00F95FA1" w:rsidP="00AB4023">
      <w:r w:rsidRPr="00C81D08">
        <w:rPr>
          <w:b/>
          <w:bCs/>
        </w:rPr>
        <w:t xml:space="preserve">v </w:t>
      </w:r>
      <w:proofErr w:type="spellStart"/>
      <w:r w:rsidRPr="00C81D08">
        <w:rPr>
          <w:b/>
          <w:bCs/>
        </w:rPr>
        <w:t>Stamwitz</w:t>
      </w:r>
      <w:proofErr w:type="spellEnd"/>
      <w:r>
        <w:t xml:space="preserve"> 1…Nb4!</w:t>
      </w:r>
      <w:r w:rsidR="00941E1E">
        <w:t xml:space="preserve"> 2.exd4 </w:t>
      </w:r>
      <w:r w:rsidR="00392760">
        <w:t xml:space="preserve">Nxc2 wins: if </w:t>
      </w:r>
      <w:proofErr w:type="gramStart"/>
      <w:r w:rsidR="00392760">
        <w:t>2.Q</w:t>
      </w:r>
      <w:r w:rsidR="00CB21C2">
        <w:t>x</w:t>
      </w:r>
      <w:r w:rsidR="002B6C76">
        <w:t>c</w:t>
      </w:r>
      <w:proofErr w:type="gramEnd"/>
      <w:r w:rsidR="00382D5B">
        <w:t>3</w:t>
      </w:r>
      <w:r w:rsidR="00CB21C2">
        <w:t xml:space="preserve"> Qxe4</w:t>
      </w:r>
      <w:r w:rsidR="00B37443">
        <w:t xml:space="preserve"> (threat 3…Q</w:t>
      </w:r>
      <w:r w:rsidR="00B93773">
        <w:t xml:space="preserve">g2#); if </w:t>
      </w:r>
      <w:proofErr w:type="gramStart"/>
      <w:r w:rsidR="00D96145">
        <w:t>2.Qb</w:t>
      </w:r>
      <w:proofErr w:type="gramEnd"/>
      <w:r w:rsidR="00D96145">
        <w:t>1 c2</w:t>
      </w:r>
      <w:r w:rsidR="00944A68">
        <w:t xml:space="preserve"> </w:t>
      </w:r>
      <w:proofErr w:type="gramStart"/>
      <w:r w:rsidR="00944A68">
        <w:t>3</w:t>
      </w:r>
      <w:r w:rsidR="00B97F64">
        <w:t>.exd</w:t>
      </w:r>
      <w:proofErr w:type="gramEnd"/>
      <w:r w:rsidR="00B97F64">
        <w:t>5</w:t>
      </w:r>
    </w:p>
    <w:p w14:paraId="6736938E" w14:textId="7775D704" w:rsidR="00D70757" w:rsidRPr="00C57674" w:rsidRDefault="00CA4375" w:rsidP="00C57674">
      <w:r>
        <w:t xml:space="preserve">cxb1=Q </w:t>
      </w:r>
      <w:proofErr w:type="gramStart"/>
      <w:r>
        <w:t>4.Rxb</w:t>
      </w:r>
      <w:proofErr w:type="gramEnd"/>
      <w:r>
        <w:t>1</w:t>
      </w:r>
      <w:r w:rsidR="00CC3A6B">
        <w:t xml:space="preserve"> </w:t>
      </w:r>
      <w:proofErr w:type="spellStart"/>
      <w:proofErr w:type="gramStart"/>
      <w:r w:rsidR="00282705">
        <w:t>gxf</w:t>
      </w:r>
      <w:proofErr w:type="spellEnd"/>
      <w:r w:rsidR="00D55926">
        <w:t xml:space="preserve"> </w:t>
      </w:r>
      <w:r w:rsidR="00282705">
        <w:t xml:space="preserve"> </w:t>
      </w:r>
      <w:r w:rsidR="00D55926">
        <w:t>5.gxf</w:t>
      </w:r>
      <w:proofErr w:type="gramEnd"/>
      <w:r w:rsidR="00D55926">
        <w:t xml:space="preserve"> </w:t>
      </w:r>
      <w:r w:rsidR="00010ADF">
        <w:t>Re8</w:t>
      </w:r>
      <w:r>
        <w:t xml:space="preserve"> </w:t>
      </w:r>
      <w:r w:rsidR="00E241C1">
        <w:t xml:space="preserve">&amp; the pin is </w:t>
      </w:r>
      <w:proofErr w:type="gramStart"/>
      <w:r w:rsidR="00E241C1">
        <w:t>decisive.</w:t>
      </w:r>
      <w:r w:rsidR="00D96145">
        <w:t>.</w:t>
      </w:r>
      <w:proofErr w:type="gramEnd"/>
      <w:r w:rsidR="00CB21C2">
        <w:t xml:space="preserve"> </w:t>
      </w:r>
    </w:p>
    <w:sectPr w:rsidR="00D70757" w:rsidRPr="00C57674">
      <w:headerReference w:type="default" r:id="rId12"/>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16882D" w14:textId="77777777" w:rsidR="001904A5" w:rsidRDefault="001904A5">
      <w:r>
        <w:separator/>
      </w:r>
    </w:p>
  </w:endnote>
  <w:endnote w:type="continuationSeparator" w:id="0">
    <w:p w14:paraId="47E1C7E9" w14:textId="77777777" w:rsidR="001904A5" w:rsidRDefault="001904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9ADAD3" w14:textId="77777777" w:rsidR="001904A5" w:rsidRDefault="001904A5">
      <w:r>
        <w:rPr>
          <w:color w:val="000000"/>
        </w:rPr>
        <w:separator/>
      </w:r>
    </w:p>
  </w:footnote>
  <w:footnote w:type="continuationSeparator" w:id="0">
    <w:p w14:paraId="0B117047" w14:textId="77777777" w:rsidR="001904A5" w:rsidRDefault="001904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5D497" w14:textId="77777777" w:rsidR="00F4179F" w:rsidRDefault="00F4179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9"/>
  <w:proofState w:spelling="clean" w:grammar="clean"/>
  <w:defaultTabStop w:val="709"/>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5DB9"/>
    <w:rsid w:val="00000E62"/>
    <w:rsid w:val="00003468"/>
    <w:rsid w:val="00005642"/>
    <w:rsid w:val="00006678"/>
    <w:rsid w:val="0000759D"/>
    <w:rsid w:val="0001030C"/>
    <w:rsid w:val="00010ADF"/>
    <w:rsid w:val="00010BA2"/>
    <w:rsid w:val="000119D1"/>
    <w:rsid w:val="00011D77"/>
    <w:rsid w:val="000121D5"/>
    <w:rsid w:val="000135D3"/>
    <w:rsid w:val="0001450C"/>
    <w:rsid w:val="00017B1C"/>
    <w:rsid w:val="000241AC"/>
    <w:rsid w:val="00025893"/>
    <w:rsid w:val="00030887"/>
    <w:rsid w:val="000308FB"/>
    <w:rsid w:val="00032554"/>
    <w:rsid w:val="0003270D"/>
    <w:rsid w:val="00033D28"/>
    <w:rsid w:val="00033EDC"/>
    <w:rsid w:val="00035515"/>
    <w:rsid w:val="00037ACB"/>
    <w:rsid w:val="00040F43"/>
    <w:rsid w:val="00041FB8"/>
    <w:rsid w:val="00043777"/>
    <w:rsid w:val="00044490"/>
    <w:rsid w:val="00054DDB"/>
    <w:rsid w:val="00056378"/>
    <w:rsid w:val="000565D0"/>
    <w:rsid w:val="000632CD"/>
    <w:rsid w:val="00065205"/>
    <w:rsid w:val="000661BF"/>
    <w:rsid w:val="00072FC3"/>
    <w:rsid w:val="00076398"/>
    <w:rsid w:val="00080775"/>
    <w:rsid w:val="0008149B"/>
    <w:rsid w:val="00087268"/>
    <w:rsid w:val="000876DC"/>
    <w:rsid w:val="000916C1"/>
    <w:rsid w:val="000A09E3"/>
    <w:rsid w:val="000A797F"/>
    <w:rsid w:val="000A7D44"/>
    <w:rsid w:val="000B1C87"/>
    <w:rsid w:val="000B7091"/>
    <w:rsid w:val="000B77B4"/>
    <w:rsid w:val="000C0E51"/>
    <w:rsid w:val="000C1CE6"/>
    <w:rsid w:val="000C37F0"/>
    <w:rsid w:val="000C3907"/>
    <w:rsid w:val="000D05AE"/>
    <w:rsid w:val="000D0802"/>
    <w:rsid w:val="000D0B00"/>
    <w:rsid w:val="000D13C9"/>
    <w:rsid w:val="000D28C5"/>
    <w:rsid w:val="000E0354"/>
    <w:rsid w:val="000E1FB0"/>
    <w:rsid w:val="000E334B"/>
    <w:rsid w:val="000E392B"/>
    <w:rsid w:val="000E6C5D"/>
    <w:rsid w:val="000E7892"/>
    <w:rsid w:val="000E7C7F"/>
    <w:rsid w:val="000F284E"/>
    <w:rsid w:val="000F7EF8"/>
    <w:rsid w:val="001010BF"/>
    <w:rsid w:val="00104E76"/>
    <w:rsid w:val="00110E62"/>
    <w:rsid w:val="001113C0"/>
    <w:rsid w:val="0011162F"/>
    <w:rsid w:val="00120F9E"/>
    <w:rsid w:val="0012265A"/>
    <w:rsid w:val="0012554F"/>
    <w:rsid w:val="00125BCA"/>
    <w:rsid w:val="00125FAF"/>
    <w:rsid w:val="00130F71"/>
    <w:rsid w:val="00131FFB"/>
    <w:rsid w:val="001332A5"/>
    <w:rsid w:val="0013695E"/>
    <w:rsid w:val="001445F2"/>
    <w:rsid w:val="00144AE5"/>
    <w:rsid w:val="001455DE"/>
    <w:rsid w:val="00145C79"/>
    <w:rsid w:val="001503A7"/>
    <w:rsid w:val="001526F9"/>
    <w:rsid w:val="00153348"/>
    <w:rsid w:val="00154B75"/>
    <w:rsid w:val="00157A22"/>
    <w:rsid w:val="001642DC"/>
    <w:rsid w:val="00166C30"/>
    <w:rsid w:val="00170E6B"/>
    <w:rsid w:val="0017130D"/>
    <w:rsid w:val="001717B9"/>
    <w:rsid w:val="00171E36"/>
    <w:rsid w:val="00172EC5"/>
    <w:rsid w:val="001804DD"/>
    <w:rsid w:val="00182860"/>
    <w:rsid w:val="001828C1"/>
    <w:rsid w:val="00187CFB"/>
    <w:rsid w:val="001904A5"/>
    <w:rsid w:val="00191DAB"/>
    <w:rsid w:val="0019276D"/>
    <w:rsid w:val="00192FB3"/>
    <w:rsid w:val="0019628B"/>
    <w:rsid w:val="001A43CB"/>
    <w:rsid w:val="001A47BD"/>
    <w:rsid w:val="001A6A97"/>
    <w:rsid w:val="001A6B49"/>
    <w:rsid w:val="001C0B68"/>
    <w:rsid w:val="001C1614"/>
    <w:rsid w:val="001C23FF"/>
    <w:rsid w:val="001C25A2"/>
    <w:rsid w:val="001E105C"/>
    <w:rsid w:val="001F2544"/>
    <w:rsid w:val="001F5D79"/>
    <w:rsid w:val="001F7601"/>
    <w:rsid w:val="002050B6"/>
    <w:rsid w:val="00211A4B"/>
    <w:rsid w:val="002139D0"/>
    <w:rsid w:val="00220F40"/>
    <w:rsid w:val="00223C44"/>
    <w:rsid w:val="0022463A"/>
    <w:rsid w:val="0022484B"/>
    <w:rsid w:val="00237C86"/>
    <w:rsid w:val="002429EA"/>
    <w:rsid w:val="002463CB"/>
    <w:rsid w:val="0024728A"/>
    <w:rsid w:val="00250ABD"/>
    <w:rsid w:val="00251D5B"/>
    <w:rsid w:val="00251FF1"/>
    <w:rsid w:val="002525E6"/>
    <w:rsid w:val="002528A2"/>
    <w:rsid w:val="002576AE"/>
    <w:rsid w:val="00260477"/>
    <w:rsid w:val="00261AEE"/>
    <w:rsid w:val="00261DD5"/>
    <w:rsid w:val="00264DE0"/>
    <w:rsid w:val="00267DED"/>
    <w:rsid w:val="00272664"/>
    <w:rsid w:val="0027532E"/>
    <w:rsid w:val="0027585E"/>
    <w:rsid w:val="00275882"/>
    <w:rsid w:val="00282323"/>
    <w:rsid w:val="00282705"/>
    <w:rsid w:val="002841EE"/>
    <w:rsid w:val="002855C0"/>
    <w:rsid w:val="00285A49"/>
    <w:rsid w:val="00285E74"/>
    <w:rsid w:val="00287428"/>
    <w:rsid w:val="002918D5"/>
    <w:rsid w:val="002937B4"/>
    <w:rsid w:val="002943B2"/>
    <w:rsid w:val="00295B45"/>
    <w:rsid w:val="00296F72"/>
    <w:rsid w:val="002A4277"/>
    <w:rsid w:val="002A7A1B"/>
    <w:rsid w:val="002B13AB"/>
    <w:rsid w:val="002B1597"/>
    <w:rsid w:val="002B2F21"/>
    <w:rsid w:val="002B3079"/>
    <w:rsid w:val="002B63DE"/>
    <w:rsid w:val="002B6C76"/>
    <w:rsid w:val="002C130A"/>
    <w:rsid w:val="002C6911"/>
    <w:rsid w:val="002D02E0"/>
    <w:rsid w:val="002D2E56"/>
    <w:rsid w:val="002D4BCC"/>
    <w:rsid w:val="002D7B64"/>
    <w:rsid w:val="002E4051"/>
    <w:rsid w:val="002E4A8E"/>
    <w:rsid w:val="002E7800"/>
    <w:rsid w:val="002F1CB1"/>
    <w:rsid w:val="002F295D"/>
    <w:rsid w:val="002F459D"/>
    <w:rsid w:val="002F5B47"/>
    <w:rsid w:val="00300FC9"/>
    <w:rsid w:val="00310762"/>
    <w:rsid w:val="003121D0"/>
    <w:rsid w:val="003129F8"/>
    <w:rsid w:val="00315778"/>
    <w:rsid w:val="00320F32"/>
    <w:rsid w:val="00323D50"/>
    <w:rsid w:val="00323D6C"/>
    <w:rsid w:val="00325D8E"/>
    <w:rsid w:val="0033185B"/>
    <w:rsid w:val="00333180"/>
    <w:rsid w:val="00333AF3"/>
    <w:rsid w:val="00340117"/>
    <w:rsid w:val="00350819"/>
    <w:rsid w:val="00350CB3"/>
    <w:rsid w:val="003519D2"/>
    <w:rsid w:val="0035226B"/>
    <w:rsid w:val="003540EF"/>
    <w:rsid w:val="003569F8"/>
    <w:rsid w:val="003578AD"/>
    <w:rsid w:val="00357E6F"/>
    <w:rsid w:val="00360050"/>
    <w:rsid w:val="003657BE"/>
    <w:rsid w:val="0036628A"/>
    <w:rsid w:val="003721ED"/>
    <w:rsid w:val="00372F4C"/>
    <w:rsid w:val="00374DF4"/>
    <w:rsid w:val="00380DEF"/>
    <w:rsid w:val="0038135F"/>
    <w:rsid w:val="003818F5"/>
    <w:rsid w:val="00382D5B"/>
    <w:rsid w:val="00384C63"/>
    <w:rsid w:val="003876B9"/>
    <w:rsid w:val="00387DDB"/>
    <w:rsid w:val="003909E3"/>
    <w:rsid w:val="00392760"/>
    <w:rsid w:val="003A1E12"/>
    <w:rsid w:val="003A6B0A"/>
    <w:rsid w:val="003A76F7"/>
    <w:rsid w:val="003B487A"/>
    <w:rsid w:val="003B496F"/>
    <w:rsid w:val="003B6CB8"/>
    <w:rsid w:val="003B7535"/>
    <w:rsid w:val="003C11C7"/>
    <w:rsid w:val="003C290A"/>
    <w:rsid w:val="003C53B4"/>
    <w:rsid w:val="003C6343"/>
    <w:rsid w:val="003C694F"/>
    <w:rsid w:val="003D0A4F"/>
    <w:rsid w:val="003D19F5"/>
    <w:rsid w:val="003D31BB"/>
    <w:rsid w:val="003D47D0"/>
    <w:rsid w:val="003D58A9"/>
    <w:rsid w:val="003F1129"/>
    <w:rsid w:val="003F3695"/>
    <w:rsid w:val="003F4E7E"/>
    <w:rsid w:val="003F594E"/>
    <w:rsid w:val="003F67D3"/>
    <w:rsid w:val="00400324"/>
    <w:rsid w:val="004014A8"/>
    <w:rsid w:val="004015A5"/>
    <w:rsid w:val="004016AB"/>
    <w:rsid w:val="00402913"/>
    <w:rsid w:val="004052B3"/>
    <w:rsid w:val="00410C17"/>
    <w:rsid w:val="00412875"/>
    <w:rsid w:val="00412997"/>
    <w:rsid w:val="00414BE5"/>
    <w:rsid w:val="00423657"/>
    <w:rsid w:val="00423FDA"/>
    <w:rsid w:val="004268AE"/>
    <w:rsid w:val="00426EC0"/>
    <w:rsid w:val="00433A75"/>
    <w:rsid w:val="004457BB"/>
    <w:rsid w:val="00450735"/>
    <w:rsid w:val="00450C03"/>
    <w:rsid w:val="00451314"/>
    <w:rsid w:val="0045237B"/>
    <w:rsid w:val="00452973"/>
    <w:rsid w:val="00454680"/>
    <w:rsid w:val="00454F1E"/>
    <w:rsid w:val="004553E1"/>
    <w:rsid w:val="00462EED"/>
    <w:rsid w:val="00470049"/>
    <w:rsid w:val="0047103B"/>
    <w:rsid w:val="00471B95"/>
    <w:rsid w:val="00476055"/>
    <w:rsid w:val="00480650"/>
    <w:rsid w:val="0048088D"/>
    <w:rsid w:val="00481B4A"/>
    <w:rsid w:val="00482CC0"/>
    <w:rsid w:val="0048342F"/>
    <w:rsid w:val="004855EE"/>
    <w:rsid w:val="00490771"/>
    <w:rsid w:val="004A01D3"/>
    <w:rsid w:val="004A196D"/>
    <w:rsid w:val="004A1B0F"/>
    <w:rsid w:val="004A4DDB"/>
    <w:rsid w:val="004A6043"/>
    <w:rsid w:val="004A6151"/>
    <w:rsid w:val="004A6D80"/>
    <w:rsid w:val="004B0238"/>
    <w:rsid w:val="004B0EDC"/>
    <w:rsid w:val="004B2156"/>
    <w:rsid w:val="004B54EB"/>
    <w:rsid w:val="004B64AD"/>
    <w:rsid w:val="004B7F14"/>
    <w:rsid w:val="004C4427"/>
    <w:rsid w:val="004C53D3"/>
    <w:rsid w:val="004C5A40"/>
    <w:rsid w:val="004C5DB9"/>
    <w:rsid w:val="004C7483"/>
    <w:rsid w:val="004D526E"/>
    <w:rsid w:val="004E202B"/>
    <w:rsid w:val="004E48FE"/>
    <w:rsid w:val="004E5A11"/>
    <w:rsid w:val="004E6E4B"/>
    <w:rsid w:val="004F410E"/>
    <w:rsid w:val="004F6209"/>
    <w:rsid w:val="005037E9"/>
    <w:rsid w:val="0050431B"/>
    <w:rsid w:val="005057EB"/>
    <w:rsid w:val="00506C67"/>
    <w:rsid w:val="00510626"/>
    <w:rsid w:val="005111C2"/>
    <w:rsid w:val="00513469"/>
    <w:rsid w:val="00514068"/>
    <w:rsid w:val="005157F6"/>
    <w:rsid w:val="005206EC"/>
    <w:rsid w:val="0052110E"/>
    <w:rsid w:val="0052762C"/>
    <w:rsid w:val="00531E2D"/>
    <w:rsid w:val="005375A0"/>
    <w:rsid w:val="005423C2"/>
    <w:rsid w:val="00543532"/>
    <w:rsid w:val="00543D10"/>
    <w:rsid w:val="005442F0"/>
    <w:rsid w:val="005453A2"/>
    <w:rsid w:val="00546762"/>
    <w:rsid w:val="00547D8E"/>
    <w:rsid w:val="0055177E"/>
    <w:rsid w:val="00552AC5"/>
    <w:rsid w:val="005555AF"/>
    <w:rsid w:val="00564556"/>
    <w:rsid w:val="00564E22"/>
    <w:rsid w:val="00565404"/>
    <w:rsid w:val="00566CE2"/>
    <w:rsid w:val="00567E08"/>
    <w:rsid w:val="005724F8"/>
    <w:rsid w:val="00574CD2"/>
    <w:rsid w:val="005773DC"/>
    <w:rsid w:val="005820DC"/>
    <w:rsid w:val="00584760"/>
    <w:rsid w:val="005854B0"/>
    <w:rsid w:val="005931F1"/>
    <w:rsid w:val="005A36A0"/>
    <w:rsid w:val="005A4A73"/>
    <w:rsid w:val="005B6F8F"/>
    <w:rsid w:val="005B7D00"/>
    <w:rsid w:val="005C42B6"/>
    <w:rsid w:val="005C4EC0"/>
    <w:rsid w:val="005C7982"/>
    <w:rsid w:val="005D0CB7"/>
    <w:rsid w:val="005D476C"/>
    <w:rsid w:val="005D5803"/>
    <w:rsid w:val="005D73D9"/>
    <w:rsid w:val="005E2866"/>
    <w:rsid w:val="005E286D"/>
    <w:rsid w:val="005E3B88"/>
    <w:rsid w:val="005E5262"/>
    <w:rsid w:val="005E666D"/>
    <w:rsid w:val="005E78C7"/>
    <w:rsid w:val="005F074A"/>
    <w:rsid w:val="005F182D"/>
    <w:rsid w:val="005F2B6A"/>
    <w:rsid w:val="00602639"/>
    <w:rsid w:val="006045DC"/>
    <w:rsid w:val="0060533D"/>
    <w:rsid w:val="006059DD"/>
    <w:rsid w:val="006074D4"/>
    <w:rsid w:val="006113B0"/>
    <w:rsid w:val="00611473"/>
    <w:rsid w:val="00611E92"/>
    <w:rsid w:val="006172D2"/>
    <w:rsid w:val="006253A7"/>
    <w:rsid w:val="00627AFE"/>
    <w:rsid w:val="0063089C"/>
    <w:rsid w:val="00630A25"/>
    <w:rsid w:val="006330C7"/>
    <w:rsid w:val="0063518C"/>
    <w:rsid w:val="00643F8C"/>
    <w:rsid w:val="00644BEE"/>
    <w:rsid w:val="00645185"/>
    <w:rsid w:val="00646F24"/>
    <w:rsid w:val="00653B14"/>
    <w:rsid w:val="0066319C"/>
    <w:rsid w:val="0066390F"/>
    <w:rsid w:val="006641E3"/>
    <w:rsid w:val="0066692D"/>
    <w:rsid w:val="00670DE8"/>
    <w:rsid w:val="00671131"/>
    <w:rsid w:val="00671201"/>
    <w:rsid w:val="00671D98"/>
    <w:rsid w:val="00672D3F"/>
    <w:rsid w:val="006730FE"/>
    <w:rsid w:val="006751BC"/>
    <w:rsid w:val="00677056"/>
    <w:rsid w:val="0068325C"/>
    <w:rsid w:val="00685079"/>
    <w:rsid w:val="0068700E"/>
    <w:rsid w:val="006916B1"/>
    <w:rsid w:val="00694215"/>
    <w:rsid w:val="00694F7A"/>
    <w:rsid w:val="006969A3"/>
    <w:rsid w:val="006B0656"/>
    <w:rsid w:val="006B2047"/>
    <w:rsid w:val="006B2CE8"/>
    <w:rsid w:val="006B5F72"/>
    <w:rsid w:val="006B76DE"/>
    <w:rsid w:val="006B7B05"/>
    <w:rsid w:val="006C0494"/>
    <w:rsid w:val="006C2692"/>
    <w:rsid w:val="006C2944"/>
    <w:rsid w:val="006C3B9C"/>
    <w:rsid w:val="006C52D9"/>
    <w:rsid w:val="006C7955"/>
    <w:rsid w:val="006C7CA4"/>
    <w:rsid w:val="006C7FA3"/>
    <w:rsid w:val="006D33A9"/>
    <w:rsid w:val="006E1401"/>
    <w:rsid w:val="006F3040"/>
    <w:rsid w:val="006F3E4A"/>
    <w:rsid w:val="006F400B"/>
    <w:rsid w:val="006F41E5"/>
    <w:rsid w:val="006F4D92"/>
    <w:rsid w:val="007001EC"/>
    <w:rsid w:val="007004E8"/>
    <w:rsid w:val="00700B57"/>
    <w:rsid w:val="00704F97"/>
    <w:rsid w:val="007061FB"/>
    <w:rsid w:val="007138B7"/>
    <w:rsid w:val="00715FEA"/>
    <w:rsid w:val="0072291F"/>
    <w:rsid w:val="00725D12"/>
    <w:rsid w:val="0072689A"/>
    <w:rsid w:val="0073354E"/>
    <w:rsid w:val="00734443"/>
    <w:rsid w:val="007349DD"/>
    <w:rsid w:val="0074152A"/>
    <w:rsid w:val="00741AD8"/>
    <w:rsid w:val="00743ABE"/>
    <w:rsid w:val="00744519"/>
    <w:rsid w:val="00747027"/>
    <w:rsid w:val="007505F2"/>
    <w:rsid w:val="007536E4"/>
    <w:rsid w:val="00756BEC"/>
    <w:rsid w:val="00757E68"/>
    <w:rsid w:val="00763C43"/>
    <w:rsid w:val="0076485F"/>
    <w:rsid w:val="00782D88"/>
    <w:rsid w:val="00784F1E"/>
    <w:rsid w:val="00785000"/>
    <w:rsid w:val="0079129C"/>
    <w:rsid w:val="00792A94"/>
    <w:rsid w:val="00796E3A"/>
    <w:rsid w:val="007A1D7B"/>
    <w:rsid w:val="007A24E4"/>
    <w:rsid w:val="007A58B2"/>
    <w:rsid w:val="007A7358"/>
    <w:rsid w:val="007B156D"/>
    <w:rsid w:val="007B2FD0"/>
    <w:rsid w:val="007B374B"/>
    <w:rsid w:val="007B4CA5"/>
    <w:rsid w:val="007B50EA"/>
    <w:rsid w:val="007C09D7"/>
    <w:rsid w:val="007C12E6"/>
    <w:rsid w:val="007D09F6"/>
    <w:rsid w:val="007D3874"/>
    <w:rsid w:val="007D7E39"/>
    <w:rsid w:val="007E0851"/>
    <w:rsid w:val="007E3000"/>
    <w:rsid w:val="007E5B9A"/>
    <w:rsid w:val="007F19B9"/>
    <w:rsid w:val="007F2860"/>
    <w:rsid w:val="00801E45"/>
    <w:rsid w:val="008022FF"/>
    <w:rsid w:val="00802CA9"/>
    <w:rsid w:val="00806C9E"/>
    <w:rsid w:val="0081000B"/>
    <w:rsid w:val="008116C7"/>
    <w:rsid w:val="0081290F"/>
    <w:rsid w:val="00813780"/>
    <w:rsid w:val="0082048E"/>
    <w:rsid w:val="00830510"/>
    <w:rsid w:val="00833012"/>
    <w:rsid w:val="00836287"/>
    <w:rsid w:val="00837277"/>
    <w:rsid w:val="00843B7B"/>
    <w:rsid w:val="00846702"/>
    <w:rsid w:val="008478CB"/>
    <w:rsid w:val="00847BE0"/>
    <w:rsid w:val="00847EB5"/>
    <w:rsid w:val="00850EB8"/>
    <w:rsid w:val="0085350F"/>
    <w:rsid w:val="008611AD"/>
    <w:rsid w:val="0086583E"/>
    <w:rsid w:val="00867BA8"/>
    <w:rsid w:val="00881BA3"/>
    <w:rsid w:val="0088421E"/>
    <w:rsid w:val="00886A9B"/>
    <w:rsid w:val="00887915"/>
    <w:rsid w:val="008925C3"/>
    <w:rsid w:val="008960FE"/>
    <w:rsid w:val="0089654D"/>
    <w:rsid w:val="008A4877"/>
    <w:rsid w:val="008B12C7"/>
    <w:rsid w:val="008B48E0"/>
    <w:rsid w:val="008B65B9"/>
    <w:rsid w:val="008B6744"/>
    <w:rsid w:val="008B7C3C"/>
    <w:rsid w:val="008C1039"/>
    <w:rsid w:val="008C7BFD"/>
    <w:rsid w:val="008D142B"/>
    <w:rsid w:val="008D33EF"/>
    <w:rsid w:val="008D3C8E"/>
    <w:rsid w:val="008D7332"/>
    <w:rsid w:val="008E19F0"/>
    <w:rsid w:val="008E3A1E"/>
    <w:rsid w:val="008E3B26"/>
    <w:rsid w:val="008E4C42"/>
    <w:rsid w:val="008E743D"/>
    <w:rsid w:val="008F0F4C"/>
    <w:rsid w:val="008F728C"/>
    <w:rsid w:val="008F7435"/>
    <w:rsid w:val="009021F4"/>
    <w:rsid w:val="00902600"/>
    <w:rsid w:val="0090723D"/>
    <w:rsid w:val="00907B25"/>
    <w:rsid w:val="00907BF0"/>
    <w:rsid w:val="0091063A"/>
    <w:rsid w:val="00912ACD"/>
    <w:rsid w:val="00922680"/>
    <w:rsid w:val="0092436B"/>
    <w:rsid w:val="00926C13"/>
    <w:rsid w:val="009274C2"/>
    <w:rsid w:val="0093107F"/>
    <w:rsid w:val="009332CF"/>
    <w:rsid w:val="00934A08"/>
    <w:rsid w:val="00940039"/>
    <w:rsid w:val="00941E1E"/>
    <w:rsid w:val="00944A68"/>
    <w:rsid w:val="00944EAC"/>
    <w:rsid w:val="0094598B"/>
    <w:rsid w:val="00947C85"/>
    <w:rsid w:val="00950A2D"/>
    <w:rsid w:val="0095139F"/>
    <w:rsid w:val="00952FD2"/>
    <w:rsid w:val="00954BC8"/>
    <w:rsid w:val="00961CF5"/>
    <w:rsid w:val="00961DB2"/>
    <w:rsid w:val="00963D54"/>
    <w:rsid w:val="00970523"/>
    <w:rsid w:val="00971F3F"/>
    <w:rsid w:val="00976F4E"/>
    <w:rsid w:val="009813AE"/>
    <w:rsid w:val="00982827"/>
    <w:rsid w:val="00992E68"/>
    <w:rsid w:val="0099437F"/>
    <w:rsid w:val="009A24EE"/>
    <w:rsid w:val="009A3894"/>
    <w:rsid w:val="009B1383"/>
    <w:rsid w:val="009B3B60"/>
    <w:rsid w:val="009B434A"/>
    <w:rsid w:val="009B47B1"/>
    <w:rsid w:val="009B6F6F"/>
    <w:rsid w:val="009C111B"/>
    <w:rsid w:val="009C18A0"/>
    <w:rsid w:val="009D034E"/>
    <w:rsid w:val="009D2CBC"/>
    <w:rsid w:val="009D3AC2"/>
    <w:rsid w:val="009D7CF0"/>
    <w:rsid w:val="009E4B93"/>
    <w:rsid w:val="009E5903"/>
    <w:rsid w:val="009E64F8"/>
    <w:rsid w:val="009F34EC"/>
    <w:rsid w:val="009F6821"/>
    <w:rsid w:val="00A00DE6"/>
    <w:rsid w:val="00A06026"/>
    <w:rsid w:val="00A15EC4"/>
    <w:rsid w:val="00A20EF2"/>
    <w:rsid w:val="00A2225C"/>
    <w:rsid w:val="00A23B61"/>
    <w:rsid w:val="00A24E6C"/>
    <w:rsid w:val="00A26E60"/>
    <w:rsid w:val="00A31565"/>
    <w:rsid w:val="00A316AD"/>
    <w:rsid w:val="00A318B6"/>
    <w:rsid w:val="00A31A2E"/>
    <w:rsid w:val="00A33E3E"/>
    <w:rsid w:val="00A36890"/>
    <w:rsid w:val="00A42389"/>
    <w:rsid w:val="00A42909"/>
    <w:rsid w:val="00A44C8A"/>
    <w:rsid w:val="00A47754"/>
    <w:rsid w:val="00A47934"/>
    <w:rsid w:val="00A52C4D"/>
    <w:rsid w:val="00A52FA9"/>
    <w:rsid w:val="00A542DA"/>
    <w:rsid w:val="00A55C17"/>
    <w:rsid w:val="00A55F5E"/>
    <w:rsid w:val="00A56557"/>
    <w:rsid w:val="00A72A3B"/>
    <w:rsid w:val="00A73099"/>
    <w:rsid w:val="00A73AB8"/>
    <w:rsid w:val="00A757AE"/>
    <w:rsid w:val="00A7666A"/>
    <w:rsid w:val="00A77BC4"/>
    <w:rsid w:val="00A77FE0"/>
    <w:rsid w:val="00A838D8"/>
    <w:rsid w:val="00A84002"/>
    <w:rsid w:val="00A85D2E"/>
    <w:rsid w:val="00A87B5B"/>
    <w:rsid w:val="00A945A0"/>
    <w:rsid w:val="00A94C5A"/>
    <w:rsid w:val="00A9555C"/>
    <w:rsid w:val="00A96399"/>
    <w:rsid w:val="00AA038A"/>
    <w:rsid w:val="00AA2924"/>
    <w:rsid w:val="00AA627E"/>
    <w:rsid w:val="00AA70BA"/>
    <w:rsid w:val="00AA7BDE"/>
    <w:rsid w:val="00AB4023"/>
    <w:rsid w:val="00AB7F16"/>
    <w:rsid w:val="00AC1290"/>
    <w:rsid w:val="00AC1304"/>
    <w:rsid w:val="00AC219B"/>
    <w:rsid w:val="00AC2DFE"/>
    <w:rsid w:val="00AC711E"/>
    <w:rsid w:val="00AD2146"/>
    <w:rsid w:val="00AD2993"/>
    <w:rsid w:val="00AD340B"/>
    <w:rsid w:val="00AD4278"/>
    <w:rsid w:val="00AD6E3F"/>
    <w:rsid w:val="00AD7647"/>
    <w:rsid w:val="00AE08E3"/>
    <w:rsid w:val="00AE0ED5"/>
    <w:rsid w:val="00AE7FF1"/>
    <w:rsid w:val="00AF20AC"/>
    <w:rsid w:val="00AF59DC"/>
    <w:rsid w:val="00AF7CBA"/>
    <w:rsid w:val="00B056F9"/>
    <w:rsid w:val="00B05B0E"/>
    <w:rsid w:val="00B07FB5"/>
    <w:rsid w:val="00B102D7"/>
    <w:rsid w:val="00B1071C"/>
    <w:rsid w:val="00B12C93"/>
    <w:rsid w:val="00B12D14"/>
    <w:rsid w:val="00B12F76"/>
    <w:rsid w:val="00B1533C"/>
    <w:rsid w:val="00B16CC1"/>
    <w:rsid w:val="00B17B96"/>
    <w:rsid w:val="00B20899"/>
    <w:rsid w:val="00B23C95"/>
    <w:rsid w:val="00B243BC"/>
    <w:rsid w:val="00B25BCD"/>
    <w:rsid w:val="00B26055"/>
    <w:rsid w:val="00B31B5C"/>
    <w:rsid w:val="00B37443"/>
    <w:rsid w:val="00B3771C"/>
    <w:rsid w:val="00B40791"/>
    <w:rsid w:val="00B42580"/>
    <w:rsid w:val="00B42A1A"/>
    <w:rsid w:val="00B45EEC"/>
    <w:rsid w:val="00B46C8B"/>
    <w:rsid w:val="00B529C7"/>
    <w:rsid w:val="00B532DA"/>
    <w:rsid w:val="00B554CF"/>
    <w:rsid w:val="00B60A05"/>
    <w:rsid w:val="00B61444"/>
    <w:rsid w:val="00B628BE"/>
    <w:rsid w:val="00B65008"/>
    <w:rsid w:val="00B7080E"/>
    <w:rsid w:val="00B73528"/>
    <w:rsid w:val="00B74973"/>
    <w:rsid w:val="00B8055A"/>
    <w:rsid w:val="00B809D5"/>
    <w:rsid w:val="00B84D32"/>
    <w:rsid w:val="00B864E5"/>
    <w:rsid w:val="00B86DD1"/>
    <w:rsid w:val="00B9265C"/>
    <w:rsid w:val="00B928FA"/>
    <w:rsid w:val="00B92E8A"/>
    <w:rsid w:val="00B93773"/>
    <w:rsid w:val="00B97F64"/>
    <w:rsid w:val="00BA41D3"/>
    <w:rsid w:val="00BA4AFB"/>
    <w:rsid w:val="00BA5084"/>
    <w:rsid w:val="00BA5AA3"/>
    <w:rsid w:val="00BA7737"/>
    <w:rsid w:val="00BB2A83"/>
    <w:rsid w:val="00BB4F99"/>
    <w:rsid w:val="00BB697E"/>
    <w:rsid w:val="00BC1A2F"/>
    <w:rsid w:val="00BD1B39"/>
    <w:rsid w:val="00BD36C3"/>
    <w:rsid w:val="00BE132E"/>
    <w:rsid w:val="00BE3083"/>
    <w:rsid w:val="00BE6381"/>
    <w:rsid w:val="00BE73EC"/>
    <w:rsid w:val="00BF2F31"/>
    <w:rsid w:val="00BF3ADB"/>
    <w:rsid w:val="00C018E0"/>
    <w:rsid w:val="00C02C43"/>
    <w:rsid w:val="00C02E3F"/>
    <w:rsid w:val="00C07E7C"/>
    <w:rsid w:val="00C151D7"/>
    <w:rsid w:val="00C201A2"/>
    <w:rsid w:val="00C2220C"/>
    <w:rsid w:val="00C22439"/>
    <w:rsid w:val="00C2277D"/>
    <w:rsid w:val="00C232E4"/>
    <w:rsid w:val="00C23D96"/>
    <w:rsid w:val="00C23EF2"/>
    <w:rsid w:val="00C25611"/>
    <w:rsid w:val="00C26080"/>
    <w:rsid w:val="00C27F9D"/>
    <w:rsid w:val="00C32219"/>
    <w:rsid w:val="00C32D72"/>
    <w:rsid w:val="00C339B2"/>
    <w:rsid w:val="00C3500A"/>
    <w:rsid w:val="00C430D6"/>
    <w:rsid w:val="00C47DBB"/>
    <w:rsid w:val="00C5079F"/>
    <w:rsid w:val="00C508B4"/>
    <w:rsid w:val="00C51C38"/>
    <w:rsid w:val="00C522EB"/>
    <w:rsid w:val="00C57674"/>
    <w:rsid w:val="00C642AC"/>
    <w:rsid w:val="00C65DC4"/>
    <w:rsid w:val="00C67AE2"/>
    <w:rsid w:val="00C70F1A"/>
    <w:rsid w:val="00C817E5"/>
    <w:rsid w:val="00C81D08"/>
    <w:rsid w:val="00C85ED9"/>
    <w:rsid w:val="00C86A6B"/>
    <w:rsid w:val="00C87C07"/>
    <w:rsid w:val="00C906E3"/>
    <w:rsid w:val="00C91EB1"/>
    <w:rsid w:val="00C92C22"/>
    <w:rsid w:val="00C942DC"/>
    <w:rsid w:val="00CA1F35"/>
    <w:rsid w:val="00CA4375"/>
    <w:rsid w:val="00CA493D"/>
    <w:rsid w:val="00CA63A1"/>
    <w:rsid w:val="00CA7EF2"/>
    <w:rsid w:val="00CB0D41"/>
    <w:rsid w:val="00CB133E"/>
    <w:rsid w:val="00CB21C2"/>
    <w:rsid w:val="00CB3BDF"/>
    <w:rsid w:val="00CB44CC"/>
    <w:rsid w:val="00CB5783"/>
    <w:rsid w:val="00CB59A4"/>
    <w:rsid w:val="00CB7CF2"/>
    <w:rsid w:val="00CC3842"/>
    <w:rsid w:val="00CC3973"/>
    <w:rsid w:val="00CC3A6B"/>
    <w:rsid w:val="00CC5730"/>
    <w:rsid w:val="00CC5FD1"/>
    <w:rsid w:val="00CD1A6B"/>
    <w:rsid w:val="00CD269D"/>
    <w:rsid w:val="00CD2DBC"/>
    <w:rsid w:val="00CD6E83"/>
    <w:rsid w:val="00CE1133"/>
    <w:rsid w:val="00CE2197"/>
    <w:rsid w:val="00CE3020"/>
    <w:rsid w:val="00CF5081"/>
    <w:rsid w:val="00CF5C8F"/>
    <w:rsid w:val="00CF5D61"/>
    <w:rsid w:val="00D018AB"/>
    <w:rsid w:val="00D025B4"/>
    <w:rsid w:val="00D043DB"/>
    <w:rsid w:val="00D06C0C"/>
    <w:rsid w:val="00D10C90"/>
    <w:rsid w:val="00D1154A"/>
    <w:rsid w:val="00D1297C"/>
    <w:rsid w:val="00D161AC"/>
    <w:rsid w:val="00D16360"/>
    <w:rsid w:val="00D16A8D"/>
    <w:rsid w:val="00D219E8"/>
    <w:rsid w:val="00D2693D"/>
    <w:rsid w:val="00D31FD2"/>
    <w:rsid w:val="00D354A4"/>
    <w:rsid w:val="00D370E3"/>
    <w:rsid w:val="00D40F1E"/>
    <w:rsid w:val="00D424AB"/>
    <w:rsid w:val="00D4253A"/>
    <w:rsid w:val="00D45CAE"/>
    <w:rsid w:val="00D46F8C"/>
    <w:rsid w:val="00D475BB"/>
    <w:rsid w:val="00D47B4D"/>
    <w:rsid w:val="00D51278"/>
    <w:rsid w:val="00D51968"/>
    <w:rsid w:val="00D54120"/>
    <w:rsid w:val="00D55926"/>
    <w:rsid w:val="00D55A9A"/>
    <w:rsid w:val="00D5690C"/>
    <w:rsid w:val="00D60CB9"/>
    <w:rsid w:val="00D62A96"/>
    <w:rsid w:val="00D661E4"/>
    <w:rsid w:val="00D70757"/>
    <w:rsid w:val="00D8326C"/>
    <w:rsid w:val="00D84216"/>
    <w:rsid w:val="00D85563"/>
    <w:rsid w:val="00D9014F"/>
    <w:rsid w:val="00D929C2"/>
    <w:rsid w:val="00D94D7B"/>
    <w:rsid w:val="00D95743"/>
    <w:rsid w:val="00D958DE"/>
    <w:rsid w:val="00D96145"/>
    <w:rsid w:val="00D97383"/>
    <w:rsid w:val="00DA0AF9"/>
    <w:rsid w:val="00DA386A"/>
    <w:rsid w:val="00DB2294"/>
    <w:rsid w:val="00DB45E8"/>
    <w:rsid w:val="00DB4E00"/>
    <w:rsid w:val="00DB52AB"/>
    <w:rsid w:val="00DB6EAE"/>
    <w:rsid w:val="00DC00A4"/>
    <w:rsid w:val="00DC085D"/>
    <w:rsid w:val="00DC1538"/>
    <w:rsid w:val="00DC3A73"/>
    <w:rsid w:val="00DC3B82"/>
    <w:rsid w:val="00DC5389"/>
    <w:rsid w:val="00DC5BFD"/>
    <w:rsid w:val="00DD1D6D"/>
    <w:rsid w:val="00DD3BF5"/>
    <w:rsid w:val="00DD6DD3"/>
    <w:rsid w:val="00DD719D"/>
    <w:rsid w:val="00DE4080"/>
    <w:rsid w:val="00DE5DD6"/>
    <w:rsid w:val="00DE632C"/>
    <w:rsid w:val="00DF2740"/>
    <w:rsid w:val="00DF3750"/>
    <w:rsid w:val="00DF54FD"/>
    <w:rsid w:val="00E008C8"/>
    <w:rsid w:val="00E0124E"/>
    <w:rsid w:val="00E01880"/>
    <w:rsid w:val="00E105A0"/>
    <w:rsid w:val="00E13FC8"/>
    <w:rsid w:val="00E207D6"/>
    <w:rsid w:val="00E241C1"/>
    <w:rsid w:val="00E25727"/>
    <w:rsid w:val="00E2643C"/>
    <w:rsid w:val="00E2672E"/>
    <w:rsid w:val="00E36721"/>
    <w:rsid w:val="00E36EBF"/>
    <w:rsid w:val="00E529F1"/>
    <w:rsid w:val="00E53ED6"/>
    <w:rsid w:val="00E57E9A"/>
    <w:rsid w:val="00E60465"/>
    <w:rsid w:val="00E6047C"/>
    <w:rsid w:val="00E62315"/>
    <w:rsid w:val="00E63E0C"/>
    <w:rsid w:val="00E6454F"/>
    <w:rsid w:val="00E77E98"/>
    <w:rsid w:val="00E80712"/>
    <w:rsid w:val="00E81A12"/>
    <w:rsid w:val="00E828C7"/>
    <w:rsid w:val="00E832EF"/>
    <w:rsid w:val="00E84284"/>
    <w:rsid w:val="00E85AAD"/>
    <w:rsid w:val="00E914A5"/>
    <w:rsid w:val="00E932D6"/>
    <w:rsid w:val="00EA34EB"/>
    <w:rsid w:val="00EA698D"/>
    <w:rsid w:val="00EB057D"/>
    <w:rsid w:val="00EB73A2"/>
    <w:rsid w:val="00EC4BA0"/>
    <w:rsid w:val="00EC75E6"/>
    <w:rsid w:val="00EC796C"/>
    <w:rsid w:val="00EC7AAA"/>
    <w:rsid w:val="00ED0892"/>
    <w:rsid w:val="00ED42CE"/>
    <w:rsid w:val="00ED619D"/>
    <w:rsid w:val="00ED7EF4"/>
    <w:rsid w:val="00EE3CAE"/>
    <w:rsid w:val="00EE4FC4"/>
    <w:rsid w:val="00EF21DB"/>
    <w:rsid w:val="00EF4E8C"/>
    <w:rsid w:val="00EF6EDE"/>
    <w:rsid w:val="00F10855"/>
    <w:rsid w:val="00F10CB9"/>
    <w:rsid w:val="00F15D4A"/>
    <w:rsid w:val="00F16945"/>
    <w:rsid w:val="00F16FCB"/>
    <w:rsid w:val="00F1723E"/>
    <w:rsid w:val="00F243DD"/>
    <w:rsid w:val="00F2528C"/>
    <w:rsid w:val="00F31F75"/>
    <w:rsid w:val="00F33649"/>
    <w:rsid w:val="00F34E43"/>
    <w:rsid w:val="00F35211"/>
    <w:rsid w:val="00F35A06"/>
    <w:rsid w:val="00F35BDF"/>
    <w:rsid w:val="00F4179F"/>
    <w:rsid w:val="00F43EFD"/>
    <w:rsid w:val="00F4717C"/>
    <w:rsid w:val="00F51F64"/>
    <w:rsid w:val="00F55861"/>
    <w:rsid w:val="00F55AD6"/>
    <w:rsid w:val="00F6098A"/>
    <w:rsid w:val="00F63A92"/>
    <w:rsid w:val="00F6541D"/>
    <w:rsid w:val="00F7073F"/>
    <w:rsid w:val="00F713F3"/>
    <w:rsid w:val="00F71BDC"/>
    <w:rsid w:val="00F72C05"/>
    <w:rsid w:val="00F73E4E"/>
    <w:rsid w:val="00F74711"/>
    <w:rsid w:val="00F769DC"/>
    <w:rsid w:val="00F90DC9"/>
    <w:rsid w:val="00F94559"/>
    <w:rsid w:val="00F95FA1"/>
    <w:rsid w:val="00F96C0E"/>
    <w:rsid w:val="00F96F2F"/>
    <w:rsid w:val="00F97D2D"/>
    <w:rsid w:val="00FA0BF9"/>
    <w:rsid w:val="00FA6EEF"/>
    <w:rsid w:val="00FB20B3"/>
    <w:rsid w:val="00FB31BE"/>
    <w:rsid w:val="00FB4B52"/>
    <w:rsid w:val="00FB65A2"/>
    <w:rsid w:val="00FC2BF4"/>
    <w:rsid w:val="00FD08A9"/>
    <w:rsid w:val="00FD17B9"/>
    <w:rsid w:val="00FD2FEC"/>
    <w:rsid w:val="00FD3CD8"/>
    <w:rsid w:val="00FD4B56"/>
    <w:rsid w:val="00FD5A2E"/>
    <w:rsid w:val="00FD72BE"/>
    <w:rsid w:val="00FE4253"/>
    <w:rsid w:val="00FE768E"/>
    <w:rsid w:val="00FF27F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E5D48F"/>
  <w15:docId w15:val="{867F7EF2-36DC-4B3A-B38B-D236823D8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Mangal"/>
        <w:kern w:val="3"/>
        <w:sz w:val="24"/>
        <w:szCs w:val="24"/>
        <w:lang w:val="en-AU" w:eastAsia="zh-CN" w:bidi="hi-IN"/>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suppressAutoHyphens/>
    </w:pPr>
  </w:style>
  <w:style w:type="paragraph" w:customStyle="1" w:styleId="Heading">
    <w:name w:val="Heading"/>
    <w:basedOn w:val="Standard"/>
    <w:next w:val="Textbody"/>
    <w:pPr>
      <w:keepNext/>
      <w:spacing w:before="240" w:after="120"/>
    </w:pPr>
    <w:rPr>
      <w:rFonts w:ascii="Arial" w:eastAsia="Microsoft YaHei" w:hAnsi="Arial"/>
      <w:sz w:val="28"/>
      <w:szCs w:val="28"/>
    </w:rPr>
  </w:style>
  <w:style w:type="paragraph" w:customStyle="1" w:styleId="Textbody">
    <w:name w:val="Text body"/>
    <w:basedOn w:val="Standard"/>
    <w:pPr>
      <w:spacing w:after="120"/>
    </w:pPr>
  </w:style>
  <w:style w:type="paragraph" w:styleId="List">
    <w:name w:val="List"/>
    <w:basedOn w:val="Textbody"/>
  </w:style>
  <w:style w:type="paragraph" w:styleId="Caption">
    <w:name w:val="caption"/>
    <w:basedOn w:val="Standard"/>
    <w:pPr>
      <w:suppressLineNumbers/>
      <w:spacing w:before="120" w:after="120"/>
    </w:pPr>
    <w:rPr>
      <w:i/>
      <w:iCs/>
    </w:rPr>
  </w:style>
  <w:style w:type="paragraph" w:customStyle="1" w:styleId="Index">
    <w:name w:val="Index"/>
    <w:basedOn w:val="Standard"/>
    <w:pPr>
      <w:suppressLineNumbers/>
    </w:pPr>
  </w:style>
  <w:style w:type="paragraph" w:styleId="PlainText">
    <w:name w:val="Plain Text"/>
    <w:basedOn w:val="Standard"/>
    <w:pPr>
      <w:widowControl/>
    </w:pPr>
    <w:rPr>
      <w:rFonts w:ascii="Courier New" w:eastAsia="Times New Roman" w:hAnsi="Courier New" w:cs="Courier New"/>
      <w:sz w:val="20"/>
      <w:szCs w:val="20"/>
    </w:rPr>
  </w:style>
  <w:style w:type="paragraph" w:customStyle="1" w:styleId="HeaderandFooter">
    <w:name w:val="Header and Footer"/>
    <w:basedOn w:val="Standard"/>
    <w:pPr>
      <w:suppressLineNumbers/>
      <w:tabs>
        <w:tab w:val="center" w:pos="4819"/>
        <w:tab w:val="right" w:pos="9638"/>
      </w:tabs>
    </w:pPr>
  </w:style>
  <w:style w:type="paragraph" w:styleId="Header">
    <w:name w:val="header"/>
    <w:basedOn w:val="Standard"/>
    <w:pPr>
      <w:suppressLineNumbers/>
      <w:tabs>
        <w:tab w:val="center" w:pos="4819"/>
        <w:tab w:val="right" w:pos="9638"/>
      </w:tabs>
    </w:pPr>
  </w:style>
  <w:style w:type="character" w:customStyle="1" w:styleId="Internetlink">
    <w:name w:val="Internet link"/>
    <w:rPr>
      <w:color w:val="000080"/>
      <w:u w:val="single"/>
    </w:rPr>
  </w:style>
  <w:style w:type="character" w:styleId="Hyperlink">
    <w:name w:val="Hyperlink"/>
    <w:basedOn w:val="DefaultParagraphFont"/>
    <w:uiPriority w:val="99"/>
    <w:unhideWhenUsed/>
    <w:rsid w:val="00EC4BA0"/>
    <w:rPr>
      <w:color w:val="0563C1" w:themeColor="hyperlink"/>
      <w:u w:val="single"/>
    </w:rPr>
  </w:style>
  <w:style w:type="character" w:styleId="UnresolvedMention">
    <w:name w:val="Unresolved Mention"/>
    <w:basedOn w:val="DefaultParagraphFont"/>
    <w:uiPriority w:val="99"/>
    <w:semiHidden/>
    <w:unhideWhenUsed/>
    <w:rsid w:val="00EC4B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jpg"/><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ellisd19@bigpond.com" TargetMode="External"/><Relationship Id="rId11" Type="http://schemas.openxmlformats.org/officeDocument/2006/relationships/image" Target="media/image5.png"/><Relationship Id="rId5" Type="http://schemas.openxmlformats.org/officeDocument/2006/relationships/endnotes" Target="endnotes.xml"/><Relationship Id="rId10" Type="http://schemas.openxmlformats.org/officeDocument/2006/relationships/image" Target="media/image4.jpg"/><Relationship Id="rId4" Type="http://schemas.openxmlformats.org/officeDocument/2006/relationships/footnotes" Target="footnote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485</Words>
  <Characters>2768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david ellis</cp:lastModifiedBy>
  <cp:revision>2</cp:revision>
  <dcterms:created xsi:type="dcterms:W3CDTF">2026-10-09T00:18:00Z</dcterms:created>
  <dcterms:modified xsi:type="dcterms:W3CDTF">2026-10-09T00:18:00Z</dcterms:modified>
</cp:coreProperties>
</file>