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5DED2" w14:textId="77777777" w:rsidR="00233F85" w:rsidRPr="00DA6089" w:rsidRDefault="00233F85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CHESS 17 October 2026  </w:t>
      </w:r>
      <w:r w:rsidRPr="00DA6089">
        <w:rPr>
          <w:rFonts w:ascii="Times New Roman" w:hAnsi="Times New Roman" w:cs="Times New Roman"/>
          <w:sz w:val="26"/>
          <w:szCs w:val="26"/>
        </w:rPr>
        <w:tab/>
      </w:r>
      <w:r w:rsidRPr="00DA6089">
        <w:rPr>
          <w:rFonts w:ascii="Times New Roman" w:hAnsi="Times New Roman" w:cs="Times New Roman"/>
          <w:sz w:val="26"/>
          <w:szCs w:val="26"/>
        </w:rPr>
        <w:tab/>
        <w:t xml:space="preserve">David Ellis </w:t>
      </w:r>
      <w:hyperlink r:id="rId6" w:history="1">
        <w:r w:rsidRPr="00DA6089">
          <w:rPr>
            <w:rStyle w:val="Hyperlink"/>
            <w:rFonts w:ascii="Times New Roman" w:hAnsi="Times New Roman" w:cs="Times New Roman"/>
            <w:sz w:val="26"/>
            <w:szCs w:val="26"/>
          </w:rPr>
          <w:t>ellisd19@bigpond.com</w:t>
        </w:r>
      </w:hyperlink>
      <w:r w:rsidRPr="00DA6089">
        <w:rPr>
          <w:rFonts w:ascii="Times New Roman" w:hAnsi="Times New Roman" w:cs="Times New Roman"/>
          <w:sz w:val="26"/>
          <w:szCs w:val="26"/>
        </w:rPr>
        <w:t xml:space="preserve"> / 0439798607</w:t>
      </w:r>
    </w:p>
    <w:p w14:paraId="5BF1DAD4" w14:textId="77777777" w:rsidR="00233F85" w:rsidRPr="00DA6089" w:rsidRDefault="00233F85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14:paraId="31655CF7" w14:textId="6284615B" w:rsidR="00233F85" w:rsidRPr="00DA6089" w:rsidRDefault="007D7C48" w:rsidP="007D7C48">
      <w:pPr>
        <w:pStyle w:val="NoSpacing"/>
        <w:ind w:firstLine="709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noProof/>
          <w:sz w:val="26"/>
          <w:szCs w:val="26"/>
          <w14:ligatures w14:val="none"/>
        </w:rPr>
        <w:drawing>
          <wp:anchor distT="0" distB="0" distL="114300" distR="114300" simplePos="0" relativeHeight="251658240" behindDoc="1" locked="0" layoutInCell="1" allowOverlap="1" wp14:anchorId="3A19033B" wp14:editId="2AA14E42">
            <wp:simplePos x="0" y="0"/>
            <wp:positionH relativeFrom="column">
              <wp:posOffset>3183790</wp:posOffset>
            </wp:positionH>
            <wp:positionV relativeFrom="paragraph">
              <wp:posOffset>13369</wp:posOffset>
            </wp:positionV>
            <wp:extent cx="1979194" cy="2236579"/>
            <wp:effectExtent l="0" t="0" r="2540" b="0"/>
            <wp:wrapNone/>
            <wp:docPr id="822838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838108" name="Picture 82283810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194" cy="22365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F85" w:rsidRPr="00DA6089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7CFE1885" wp14:editId="3AFFAB2A">
            <wp:extent cx="2016056" cy="2016056"/>
            <wp:effectExtent l="0" t="0" r="3810" b="3810"/>
            <wp:docPr id="452456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45664" name="Picture 4524566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0618" cy="203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3F85" w:rsidRPr="00DA608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64D241D" w14:textId="59245958" w:rsidR="007D7C48" w:rsidRPr="00DA6089" w:rsidRDefault="007D7C48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14:paraId="18AC375E" w14:textId="205A12A7" w:rsidR="00233F85" w:rsidRPr="00DA6089" w:rsidRDefault="00960D0B" w:rsidP="007D7C48">
      <w:pPr>
        <w:pStyle w:val="NoSpacing"/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 w:rsidRPr="00DA608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33F85" w:rsidRPr="00DA6089">
        <w:rPr>
          <w:rFonts w:ascii="Times New Roman" w:hAnsi="Times New Roman" w:cs="Times New Roman"/>
          <w:b/>
          <w:bCs/>
          <w:sz w:val="26"/>
          <w:szCs w:val="26"/>
        </w:rPr>
        <w:t>Carissa Yip vs</w:t>
      </w:r>
      <w:r w:rsidRPr="00DA6089">
        <w:rPr>
          <w:rFonts w:ascii="Times New Roman" w:hAnsi="Times New Roman" w:cs="Times New Roman"/>
          <w:b/>
          <w:bCs/>
          <w:sz w:val="26"/>
          <w:szCs w:val="26"/>
        </w:rPr>
        <w:t xml:space="preserve"> Megan </w:t>
      </w:r>
      <w:proofErr w:type="spellStart"/>
      <w:r w:rsidRPr="00DA6089">
        <w:rPr>
          <w:rFonts w:ascii="Times New Roman" w:hAnsi="Times New Roman" w:cs="Times New Roman"/>
          <w:b/>
          <w:bCs/>
          <w:sz w:val="26"/>
          <w:szCs w:val="26"/>
        </w:rPr>
        <w:t>Paragua</w:t>
      </w:r>
      <w:proofErr w:type="spellEnd"/>
    </w:p>
    <w:p w14:paraId="0F39F48E" w14:textId="5C179899" w:rsidR="00492683" w:rsidRPr="00DA6089" w:rsidRDefault="00492683" w:rsidP="00492683">
      <w:pPr>
        <w:pStyle w:val="NoSpacing"/>
        <w:rPr>
          <w:rFonts w:ascii="Times New Roman" w:hAnsi="Times New Roman" w:cs="Times New Roman"/>
          <w:i/>
          <w:iCs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  </w:t>
      </w:r>
      <w:r w:rsidR="00246491" w:rsidRPr="00DA6089">
        <w:rPr>
          <w:rFonts w:ascii="Times New Roman" w:hAnsi="Times New Roman" w:cs="Times New Roman"/>
          <w:sz w:val="26"/>
          <w:szCs w:val="26"/>
        </w:rPr>
        <w:t xml:space="preserve"> </w:t>
      </w:r>
      <w:r w:rsidR="00B159FF" w:rsidRPr="00DA6089">
        <w:rPr>
          <w:rFonts w:ascii="Times New Roman" w:hAnsi="Times New Roman" w:cs="Times New Roman"/>
          <w:sz w:val="26"/>
          <w:szCs w:val="26"/>
        </w:rPr>
        <w:t xml:space="preserve">  </w:t>
      </w:r>
      <w:r w:rsidR="00960D0B" w:rsidRPr="00DA6089">
        <w:rPr>
          <w:rFonts w:ascii="Times New Roman" w:hAnsi="Times New Roman" w:cs="Times New Roman"/>
          <w:sz w:val="26"/>
          <w:szCs w:val="26"/>
        </w:rPr>
        <w:t xml:space="preserve">(US </w:t>
      </w:r>
      <w:proofErr w:type="spellStart"/>
      <w:r w:rsidR="00960D0B" w:rsidRPr="00DA6089">
        <w:rPr>
          <w:rFonts w:ascii="Times New Roman" w:hAnsi="Times New Roman" w:cs="Times New Roman"/>
          <w:sz w:val="26"/>
          <w:szCs w:val="26"/>
        </w:rPr>
        <w:t>Womens</w:t>
      </w:r>
      <w:proofErr w:type="spellEnd"/>
      <w:r w:rsidR="00960D0B" w:rsidRPr="00DA6089">
        <w:rPr>
          <w:rFonts w:ascii="Times New Roman" w:hAnsi="Times New Roman" w:cs="Times New Roman"/>
          <w:sz w:val="26"/>
          <w:szCs w:val="26"/>
        </w:rPr>
        <w:t xml:space="preserve"> Ch 2026)</w:t>
      </w:r>
      <w:r w:rsidR="00B159FF" w:rsidRPr="00DA6089">
        <w:rPr>
          <w:rFonts w:ascii="Times New Roman" w:hAnsi="Times New Roman" w:cs="Times New Roman"/>
          <w:sz w:val="26"/>
          <w:szCs w:val="26"/>
        </w:rPr>
        <w:t>:</w:t>
      </w:r>
      <w:r w:rsidR="007D7C48" w:rsidRPr="00DA6089">
        <w:rPr>
          <w:rFonts w:ascii="Times New Roman" w:hAnsi="Times New Roman" w:cs="Times New Roman"/>
          <w:sz w:val="26"/>
          <w:szCs w:val="26"/>
        </w:rPr>
        <w:t xml:space="preserve"> </w:t>
      </w:r>
      <w:r w:rsidR="00B159FF" w:rsidRPr="00DA6089">
        <w:rPr>
          <w:rFonts w:ascii="Times New Roman" w:hAnsi="Times New Roman" w:cs="Times New Roman"/>
          <w:sz w:val="26"/>
          <w:szCs w:val="26"/>
        </w:rPr>
        <w:t xml:space="preserve">Black to play.    </w:t>
      </w:r>
      <w:r w:rsidR="00B159FF" w:rsidRPr="00DA6089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7D7C48" w:rsidRPr="00DA6089">
        <w:rPr>
          <w:rFonts w:ascii="Times New Roman" w:hAnsi="Times New Roman" w:cs="Times New Roman"/>
          <w:i/>
          <w:iCs/>
          <w:sz w:val="26"/>
          <w:szCs w:val="26"/>
        </w:rPr>
        <w:t xml:space="preserve">13-year-old Megan </w:t>
      </w:r>
      <w:proofErr w:type="spellStart"/>
      <w:r w:rsidR="007D7C48" w:rsidRPr="00DA6089">
        <w:rPr>
          <w:rFonts w:ascii="Times New Roman" w:hAnsi="Times New Roman" w:cs="Times New Roman"/>
          <w:i/>
          <w:iCs/>
          <w:sz w:val="26"/>
          <w:szCs w:val="26"/>
        </w:rPr>
        <w:t>Paragu</w:t>
      </w:r>
      <w:r w:rsidR="00B159FF" w:rsidRPr="00DA6089">
        <w:rPr>
          <w:rFonts w:ascii="Times New Roman" w:hAnsi="Times New Roman" w:cs="Times New Roman"/>
          <w:i/>
          <w:iCs/>
          <w:sz w:val="26"/>
          <w:szCs w:val="26"/>
        </w:rPr>
        <w:t>a</w:t>
      </w:r>
      <w:proofErr w:type="spellEnd"/>
    </w:p>
    <w:p w14:paraId="4E416045" w14:textId="77777777" w:rsidR="00492683" w:rsidRPr="00DA6089" w:rsidRDefault="00492683" w:rsidP="00492683">
      <w:pPr>
        <w:pStyle w:val="NoSpacing"/>
        <w:rPr>
          <w:rFonts w:ascii="Times New Roman" w:hAnsi="Times New Roman" w:cs="Times New Roman"/>
          <w:i/>
          <w:iCs/>
          <w:sz w:val="26"/>
          <w:szCs w:val="26"/>
        </w:rPr>
      </w:pPr>
    </w:p>
    <w:p w14:paraId="6962C6E4" w14:textId="0993E8A4" w:rsidR="00154938" w:rsidRPr="00DA6089" w:rsidRDefault="00492683" w:rsidP="00492683">
      <w:pPr>
        <w:pStyle w:val="NoSpacing"/>
        <w:rPr>
          <w:rFonts w:ascii="Times New Roman" w:hAnsi="Times New Roman" w:cs="Times New Roman"/>
          <w:b/>
          <w:bCs/>
          <w:sz w:val="26"/>
          <w:szCs w:val="26"/>
        </w:rPr>
      </w:pPr>
      <w:r w:rsidRPr="00DA608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STALKING  OF  AUSTRALIAN PLAYER</w:t>
      </w:r>
    </w:p>
    <w:p w14:paraId="622A25E7" w14:textId="2125DC48" w:rsidR="0006397B" w:rsidRPr="00DA6089" w:rsidRDefault="00233F85" w:rsidP="00BA6AD6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 A Melbourne man has been arrested and charged with an alleged stalking campaign against Melbourne chess player and streamer, 25-year-old Hannah Sayce. He is facing</w:t>
      </w:r>
      <w:r w:rsidR="0006397B" w:rsidRPr="00DA6089">
        <w:rPr>
          <w:rFonts w:ascii="Times New Roman" w:hAnsi="Times New Roman" w:cs="Times New Roman"/>
          <w:sz w:val="26"/>
          <w:szCs w:val="26"/>
        </w:rPr>
        <w:t xml:space="preserve"> 35        </w:t>
      </w:r>
      <w:r w:rsidR="00BA6AD6" w:rsidRPr="00DA6089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Pr="00DA6089">
        <w:rPr>
          <w:rFonts w:ascii="Times New Roman" w:hAnsi="Times New Roman" w:cs="Times New Roman"/>
          <w:sz w:val="26"/>
          <w:szCs w:val="26"/>
        </w:rPr>
        <w:t xml:space="preserve"> </w:t>
      </w:r>
      <w:r w:rsidR="00BA6AD6" w:rsidRPr="00DA6089">
        <w:rPr>
          <w:rFonts w:ascii="Times New Roman" w:hAnsi="Times New Roman" w:cs="Times New Roman"/>
          <w:sz w:val="26"/>
          <w:szCs w:val="26"/>
        </w:rPr>
        <w:t xml:space="preserve">                       </w:t>
      </w:r>
    </w:p>
    <w:p w14:paraId="23803928" w14:textId="77777777" w:rsidR="004A2CAA" w:rsidRDefault="00BF36D9" w:rsidP="00BA6AD6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noProof/>
          <w:sz w:val="26"/>
          <w:szCs w:val="26"/>
          <w14:ligatures w14:val="none"/>
        </w:rPr>
        <w:drawing>
          <wp:anchor distT="0" distB="0" distL="114300" distR="114300" simplePos="0" relativeHeight="251659264" behindDoc="0" locked="0" layoutInCell="1" allowOverlap="1" wp14:anchorId="359CEF0B" wp14:editId="5462C587">
            <wp:simplePos x="0" y="0"/>
            <wp:positionH relativeFrom="column">
              <wp:posOffset>392630</wp:posOffset>
            </wp:positionH>
            <wp:positionV relativeFrom="paragraph">
              <wp:posOffset>144412</wp:posOffset>
            </wp:positionV>
            <wp:extent cx="1876028" cy="2398963"/>
            <wp:effectExtent l="0" t="0" r="0" b="1905"/>
            <wp:wrapNone/>
            <wp:docPr id="15826970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697001" name="Picture 158269700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028" cy="23989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397B" w:rsidRPr="00DA608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</w:t>
      </w:r>
      <w:r w:rsidR="00BA6AD6" w:rsidRPr="00DA6089">
        <w:rPr>
          <w:rFonts w:ascii="Times New Roman" w:hAnsi="Times New Roman" w:cs="Times New Roman"/>
          <w:sz w:val="26"/>
          <w:szCs w:val="26"/>
        </w:rPr>
        <w:t xml:space="preserve"> </w:t>
      </w:r>
      <w:r w:rsidR="00233F85" w:rsidRPr="00DA6089">
        <w:rPr>
          <w:rFonts w:ascii="Times New Roman" w:hAnsi="Times New Roman" w:cs="Times New Roman"/>
          <w:sz w:val="26"/>
          <w:szCs w:val="26"/>
        </w:rPr>
        <w:t>charges including stalking and intimidation</w:t>
      </w:r>
    </w:p>
    <w:p w14:paraId="17CA994A" w14:textId="55CD23AE" w:rsidR="00A85D02" w:rsidRPr="00DA6089" w:rsidRDefault="00233F85" w:rsidP="007F0EFD">
      <w:pPr>
        <w:pStyle w:val="NoSpacing"/>
        <w:ind w:left="4254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between </w:t>
      </w:r>
      <w:r w:rsidR="007F0EFD" w:rsidRPr="00DA6089">
        <w:rPr>
          <w:rFonts w:ascii="Times New Roman" w:hAnsi="Times New Roman" w:cs="Times New Roman"/>
          <w:sz w:val="26"/>
          <w:szCs w:val="26"/>
        </w:rPr>
        <w:t>2024 and 2026 and attempting to pervert the</w:t>
      </w:r>
      <w:r w:rsidR="007F0EFD" w:rsidRPr="007F0EFD">
        <w:rPr>
          <w:rFonts w:ascii="Times New Roman" w:hAnsi="Times New Roman" w:cs="Times New Roman"/>
          <w:sz w:val="26"/>
          <w:szCs w:val="26"/>
        </w:rPr>
        <w:t xml:space="preserve"> </w:t>
      </w:r>
      <w:r w:rsidR="007F0EFD" w:rsidRPr="00DA6089">
        <w:rPr>
          <w:rFonts w:ascii="Times New Roman" w:hAnsi="Times New Roman" w:cs="Times New Roman"/>
          <w:sz w:val="26"/>
          <w:szCs w:val="26"/>
        </w:rPr>
        <w:t>course</w:t>
      </w:r>
      <w:r w:rsidR="007F0EFD" w:rsidRPr="007F0EFD">
        <w:rPr>
          <w:rFonts w:ascii="Times New Roman" w:hAnsi="Times New Roman" w:cs="Times New Roman"/>
          <w:sz w:val="26"/>
          <w:szCs w:val="26"/>
        </w:rPr>
        <w:t xml:space="preserve"> </w:t>
      </w:r>
      <w:r w:rsidR="007F0EFD" w:rsidRPr="00DA6089">
        <w:rPr>
          <w:rFonts w:ascii="Times New Roman" w:hAnsi="Times New Roman" w:cs="Times New Roman"/>
          <w:sz w:val="26"/>
          <w:szCs w:val="26"/>
        </w:rPr>
        <w:t>of justice in contacting airport</w:t>
      </w:r>
      <w:r w:rsidR="007F0EFD" w:rsidRPr="007F0EFD">
        <w:rPr>
          <w:rFonts w:ascii="Times New Roman" w:hAnsi="Times New Roman" w:cs="Times New Roman"/>
          <w:sz w:val="26"/>
          <w:szCs w:val="26"/>
        </w:rPr>
        <w:t xml:space="preserve"> </w:t>
      </w:r>
      <w:r w:rsidR="007F0EFD" w:rsidRPr="00DA6089">
        <w:rPr>
          <w:rFonts w:ascii="Times New Roman" w:hAnsi="Times New Roman" w:cs="Times New Roman"/>
          <w:sz w:val="26"/>
          <w:szCs w:val="26"/>
        </w:rPr>
        <w:t>security</w:t>
      </w:r>
    </w:p>
    <w:p w14:paraId="620466A1" w14:textId="76EFFD18" w:rsidR="00A85D02" w:rsidRPr="00DA6089" w:rsidRDefault="00BA6AD6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    </w:t>
      </w:r>
      <w:r w:rsidR="00BF36D9" w:rsidRPr="00DA608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3239C1">
        <w:rPr>
          <w:rFonts w:ascii="Times New Roman" w:hAnsi="Times New Roman" w:cs="Times New Roman"/>
          <w:sz w:val="26"/>
          <w:szCs w:val="26"/>
        </w:rPr>
        <w:t xml:space="preserve">   </w:t>
      </w:r>
      <w:r w:rsidRPr="00DA6089">
        <w:rPr>
          <w:rFonts w:ascii="Times New Roman" w:hAnsi="Times New Roman" w:cs="Times New Roman"/>
          <w:sz w:val="26"/>
          <w:szCs w:val="26"/>
        </w:rPr>
        <w:t xml:space="preserve"> </w:t>
      </w:r>
      <w:r w:rsidR="007F0EFD" w:rsidRPr="00DA6089">
        <w:rPr>
          <w:rFonts w:ascii="Times New Roman" w:hAnsi="Times New Roman" w:cs="Times New Roman"/>
          <w:sz w:val="26"/>
          <w:szCs w:val="26"/>
        </w:rPr>
        <w:t>in Doha and</w:t>
      </w:r>
      <w:r w:rsidR="003239C1" w:rsidRPr="003239C1">
        <w:rPr>
          <w:rFonts w:ascii="Times New Roman" w:hAnsi="Times New Roman" w:cs="Times New Roman"/>
          <w:sz w:val="26"/>
          <w:szCs w:val="26"/>
        </w:rPr>
        <w:t xml:space="preserve"> </w:t>
      </w:r>
      <w:r w:rsidR="003239C1" w:rsidRPr="00DA6089">
        <w:rPr>
          <w:rFonts w:ascii="Times New Roman" w:hAnsi="Times New Roman" w:cs="Times New Roman"/>
          <w:sz w:val="26"/>
          <w:szCs w:val="26"/>
        </w:rPr>
        <w:t>Iceland with false accusations that</w:t>
      </w:r>
    </w:p>
    <w:p w14:paraId="43D94B04" w14:textId="14924655" w:rsidR="00A85D02" w:rsidRPr="00DA6089" w:rsidRDefault="00BA6AD6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 </w:t>
      </w:r>
      <w:r w:rsidR="00BF36D9" w:rsidRPr="00DA608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</w:t>
      </w:r>
      <w:r w:rsidRPr="00DA6089">
        <w:rPr>
          <w:rFonts w:ascii="Times New Roman" w:hAnsi="Times New Roman" w:cs="Times New Roman"/>
          <w:sz w:val="26"/>
          <w:szCs w:val="26"/>
        </w:rPr>
        <w:t xml:space="preserve"> </w:t>
      </w:r>
      <w:r w:rsidR="003239C1" w:rsidRPr="00DA6089">
        <w:rPr>
          <w:rFonts w:ascii="Times New Roman" w:hAnsi="Times New Roman" w:cs="Times New Roman"/>
          <w:sz w:val="26"/>
          <w:szCs w:val="26"/>
        </w:rPr>
        <w:t>Hannah was</w:t>
      </w:r>
      <w:r w:rsidR="003239C1" w:rsidRPr="003239C1">
        <w:rPr>
          <w:rFonts w:ascii="Times New Roman" w:hAnsi="Times New Roman" w:cs="Times New Roman"/>
          <w:sz w:val="26"/>
          <w:szCs w:val="26"/>
        </w:rPr>
        <w:t xml:space="preserve"> </w:t>
      </w:r>
      <w:r w:rsidR="003239C1" w:rsidRPr="00DA6089">
        <w:rPr>
          <w:rFonts w:ascii="Times New Roman" w:hAnsi="Times New Roman" w:cs="Times New Roman"/>
          <w:sz w:val="26"/>
          <w:szCs w:val="26"/>
        </w:rPr>
        <w:t>hiding drugs in chess pieces. These</w:t>
      </w:r>
    </w:p>
    <w:p w14:paraId="13418D5B" w14:textId="1BCCA67C" w:rsidR="00A85D02" w:rsidRPr="00DA6089" w:rsidRDefault="00BA6AD6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 </w:t>
      </w:r>
      <w:r w:rsidR="00BF36D9" w:rsidRPr="00DA608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</w:t>
      </w:r>
      <w:r w:rsidRPr="00DA6089">
        <w:rPr>
          <w:rFonts w:ascii="Times New Roman" w:hAnsi="Times New Roman" w:cs="Times New Roman"/>
          <w:sz w:val="26"/>
          <w:szCs w:val="26"/>
        </w:rPr>
        <w:t xml:space="preserve"> </w:t>
      </w:r>
      <w:r w:rsidR="003239C1" w:rsidRPr="00DA6089">
        <w:rPr>
          <w:rFonts w:ascii="Times New Roman" w:hAnsi="Times New Roman" w:cs="Times New Roman"/>
          <w:sz w:val="26"/>
          <w:szCs w:val="26"/>
        </w:rPr>
        <w:t>accusations</w:t>
      </w:r>
      <w:r w:rsidR="003239C1" w:rsidRPr="003239C1">
        <w:rPr>
          <w:rFonts w:ascii="Times New Roman" w:hAnsi="Times New Roman" w:cs="Times New Roman"/>
          <w:sz w:val="26"/>
          <w:szCs w:val="26"/>
        </w:rPr>
        <w:t xml:space="preserve"> </w:t>
      </w:r>
      <w:r w:rsidR="003239C1" w:rsidRPr="00DA6089">
        <w:rPr>
          <w:rFonts w:ascii="Times New Roman" w:hAnsi="Times New Roman" w:cs="Times New Roman"/>
          <w:sz w:val="26"/>
          <w:szCs w:val="26"/>
        </w:rPr>
        <w:t>resulted in her being taken into custody.</w:t>
      </w:r>
    </w:p>
    <w:p w14:paraId="12CDE609" w14:textId="36A38A96" w:rsidR="00A85D02" w:rsidRPr="00DA6089" w:rsidRDefault="00BF36D9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</w:t>
      </w:r>
      <w:r w:rsidR="003239C1">
        <w:rPr>
          <w:rFonts w:ascii="Times New Roman" w:hAnsi="Times New Roman" w:cs="Times New Roman"/>
          <w:sz w:val="26"/>
          <w:szCs w:val="26"/>
        </w:rPr>
        <w:t xml:space="preserve">      </w:t>
      </w:r>
      <w:r w:rsidR="003239C1" w:rsidRPr="00DA6089">
        <w:rPr>
          <w:rFonts w:ascii="Times New Roman" w:hAnsi="Times New Roman" w:cs="Times New Roman"/>
          <w:sz w:val="26"/>
          <w:szCs w:val="26"/>
        </w:rPr>
        <w:t>Hannah first began to take chess seriously after</w:t>
      </w:r>
    </w:p>
    <w:p w14:paraId="07F00D30" w14:textId="0CB891D7" w:rsidR="00233F85" w:rsidRPr="00DA6089" w:rsidRDefault="00BF36D9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</w:t>
      </w:r>
      <w:r w:rsidR="003239C1" w:rsidRPr="00DA6089">
        <w:rPr>
          <w:rFonts w:ascii="Times New Roman" w:hAnsi="Times New Roman" w:cs="Times New Roman"/>
          <w:sz w:val="26"/>
          <w:szCs w:val="26"/>
        </w:rPr>
        <w:t>watching The Queens Gambit during covid</w:t>
      </w:r>
    </w:p>
    <w:p w14:paraId="64F0C9A7" w14:textId="44C98281" w:rsidR="00A85D02" w:rsidRPr="00DA6089" w:rsidRDefault="00233F85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</w:t>
      </w:r>
      <w:r w:rsidR="00BF36D9" w:rsidRPr="00DA608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="003239C1" w:rsidRPr="00DA6089">
        <w:rPr>
          <w:rFonts w:ascii="Times New Roman" w:hAnsi="Times New Roman" w:cs="Times New Roman"/>
          <w:sz w:val="26"/>
          <w:szCs w:val="26"/>
        </w:rPr>
        <w:t>restrictions and has made giant progress in the</w:t>
      </w:r>
    </w:p>
    <w:p w14:paraId="16475EDD" w14:textId="365455F3" w:rsidR="00A85D02" w:rsidRPr="00DA6089" w:rsidRDefault="00BF36D9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</w:t>
      </w:r>
      <w:r w:rsidR="003239C1" w:rsidRPr="00DA6089">
        <w:rPr>
          <w:rFonts w:ascii="Times New Roman" w:hAnsi="Times New Roman" w:cs="Times New Roman"/>
          <w:sz w:val="26"/>
          <w:szCs w:val="26"/>
        </w:rPr>
        <w:t>game, excelling in Blitz and Bullet as well as</w:t>
      </w:r>
    </w:p>
    <w:p w14:paraId="197477CE" w14:textId="5ED24C2F" w:rsidR="00A85D02" w:rsidRPr="00DA6089" w:rsidRDefault="00BF36D9" w:rsidP="003239C1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</w:t>
      </w:r>
      <w:r w:rsidR="003239C1" w:rsidRPr="00DA6089">
        <w:rPr>
          <w:rFonts w:ascii="Times New Roman" w:hAnsi="Times New Roman" w:cs="Times New Roman"/>
          <w:sz w:val="26"/>
          <w:szCs w:val="26"/>
        </w:rPr>
        <w:t>reaching a FIDE rating of 1912 (up from 700 in</w:t>
      </w:r>
    </w:p>
    <w:p w14:paraId="6FB36366" w14:textId="4BFCC462" w:rsidR="00375F49" w:rsidRPr="00DA6089" w:rsidRDefault="00BF36D9" w:rsidP="003239C1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3239C1">
        <w:rPr>
          <w:rFonts w:ascii="Times New Roman" w:hAnsi="Times New Roman" w:cs="Times New Roman"/>
          <w:sz w:val="26"/>
          <w:szCs w:val="26"/>
        </w:rPr>
        <w:t xml:space="preserve"> </w:t>
      </w:r>
      <w:r w:rsidR="00DB0CA2">
        <w:rPr>
          <w:rFonts w:ascii="Times New Roman" w:hAnsi="Times New Roman" w:cs="Times New Roman"/>
          <w:sz w:val="26"/>
          <w:szCs w:val="26"/>
        </w:rPr>
        <w:t>202</w:t>
      </w:r>
      <w:r w:rsidR="00233F85" w:rsidRPr="00DA6089">
        <w:rPr>
          <w:rFonts w:ascii="Times New Roman" w:hAnsi="Times New Roman" w:cs="Times New Roman"/>
          <w:sz w:val="26"/>
          <w:szCs w:val="26"/>
        </w:rPr>
        <w:t>2</w:t>
      </w:r>
      <w:r w:rsidR="003239C1">
        <w:rPr>
          <w:rFonts w:ascii="Times New Roman" w:hAnsi="Times New Roman" w:cs="Times New Roman"/>
          <w:sz w:val="26"/>
          <w:szCs w:val="26"/>
        </w:rPr>
        <w:t>)</w:t>
      </w:r>
      <w:r w:rsidR="003239C1" w:rsidRPr="003239C1">
        <w:rPr>
          <w:rFonts w:ascii="Times New Roman" w:hAnsi="Times New Roman" w:cs="Times New Roman"/>
          <w:sz w:val="26"/>
          <w:szCs w:val="26"/>
        </w:rPr>
        <w:t xml:space="preserve"> </w:t>
      </w:r>
      <w:r w:rsidR="003239C1" w:rsidRPr="00DA6089">
        <w:rPr>
          <w:rFonts w:ascii="Times New Roman" w:hAnsi="Times New Roman" w:cs="Times New Roman"/>
          <w:sz w:val="26"/>
          <w:szCs w:val="26"/>
        </w:rPr>
        <w:t xml:space="preserve">and gaining the </w:t>
      </w:r>
      <w:proofErr w:type="spellStart"/>
      <w:r w:rsidR="003239C1" w:rsidRPr="00DA6089">
        <w:rPr>
          <w:rFonts w:ascii="Times New Roman" w:hAnsi="Times New Roman" w:cs="Times New Roman"/>
          <w:sz w:val="26"/>
          <w:szCs w:val="26"/>
        </w:rPr>
        <w:t>Womens</w:t>
      </w:r>
      <w:proofErr w:type="spellEnd"/>
      <w:r w:rsidR="003239C1" w:rsidRPr="00DA6089">
        <w:rPr>
          <w:rFonts w:ascii="Times New Roman" w:hAnsi="Times New Roman" w:cs="Times New Roman"/>
          <w:sz w:val="26"/>
          <w:szCs w:val="26"/>
        </w:rPr>
        <w:t xml:space="preserve"> Candidate</w:t>
      </w:r>
      <w:r w:rsidRPr="00DA6089">
        <w:rPr>
          <w:rFonts w:ascii="Times New Roman" w:hAnsi="Times New Roman" w:cs="Times New Roman"/>
          <w:sz w:val="26"/>
          <w:szCs w:val="26"/>
        </w:rPr>
        <w:t xml:space="preserve"> </w:t>
      </w:r>
      <w:r w:rsidR="00AF08E2" w:rsidRPr="00DA6089">
        <w:rPr>
          <w:rFonts w:ascii="Times New Roman" w:hAnsi="Times New Roman" w:cs="Times New Roman"/>
          <w:sz w:val="26"/>
          <w:szCs w:val="26"/>
        </w:rPr>
        <w:t xml:space="preserve">         </w:t>
      </w:r>
      <w:r w:rsidR="00233F85" w:rsidRPr="00DA6089">
        <w:rPr>
          <w:rFonts w:ascii="Times New Roman" w:hAnsi="Times New Roman" w:cs="Times New Roman"/>
          <w:sz w:val="26"/>
          <w:szCs w:val="26"/>
        </w:rPr>
        <w:t xml:space="preserve"> </w:t>
      </w:r>
      <w:r w:rsidR="00AF08E2" w:rsidRPr="00DA6089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375F49" w:rsidRPr="00DA6089">
        <w:rPr>
          <w:rFonts w:ascii="Times New Roman" w:hAnsi="Times New Roman" w:cs="Times New Roman"/>
          <w:sz w:val="26"/>
          <w:szCs w:val="26"/>
        </w:rPr>
        <w:t xml:space="preserve">                   </w:t>
      </w:r>
    </w:p>
    <w:p w14:paraId="25ED4F66" w14:textId="08934EA0" w:rsidR="00A477F9" w:rsidRPr="00DA6089" w:rsidRDefault="00375F49" w:rsidP="00A477F9">
      <w:pPr>
        <w:pStyle w:val="NoSpacing"/>
        <w:ind w:left="3545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 </w:t>
      </w:r>
      <w:r w:rsidR="00A477F9" w:rsidRPr="00DA6089">
        <w:rPr>
          <w:rFonts w:ascii="Times New Roman" w:hAnsi="Times New Roman" w:cs="Times New Roman"/>
          <w:sz w:val="26"/>
          <w:szCs w:val="26"/>
        </w:rPr>
        <w:t xml:space="preserve">  </w:t>
      </w:r>
      <w:r w:rsidR="003239C1">
        <w:rPr>
          <w:rFonts w:ascii="Times New Roman" w:hAnsi="Times New Roman" w:cs="Times New Roman"/>
          <w:sz w:val="26"/>
          <w:szCs w:val="26"/>
        </w:rPr>
        <w:t xml:space="preserve">    </w:t>
      </w:r>
      <w:r w:rsidR="00233F85" w:rsidRPr="00DA6089">
        <w:rPr>
          <w:rFonts w:ascii="Times New Roman" w:hAnsi="Times New Roman" w:cs="Times New Roman"/>
          <w:sz w:val="26"/>
          <w:szCs w:val="26"/>
        </w:rPr>
        <w:t xml:space="preserve">Master’s title. She </w:t>
      </w:r>
      <w:r w:rsidR="003239C1" w:rsidRPr="00DA6089">
        <w:rPr>
          <w:rFonts w:ascii="Times New Roman" w:hAnsi="Times New Roman" w:cs="Times New Roman"/>
          <w:sz w:val="26"/>
          <w:szCs w:val="26"/>
        </w:rPr>
        <w:t>has a following of 140,000 on</w:t>
      </w:r>
    </w:p>
    <w:p w14:paraId="7896D82C" w14:textId="5720CFDE" w:rsidR="00A477F9" w:rsidRPr="00DA6089" w:rsidRDefault="00A477F9" w:rsidP="00BF36D9">
      <w:pPr>
        <w:pStyle w:val="NoSpacing"/>
        <w:ind w:left="3545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  </w:t>
      </w:r>
      <w:r w:rsidR="003239C1">
        <w:rPr>
          <w:rFonts w:ascii="Times New Roman" w:hAnsi="Times New Roman" w:cs="Times New Roman"/>
          <w:sz w:val="26"/>
          <w:szCs w:val="26"/>
        </w:rPr>
        <w:t xml:space="preserve">   </w:t>
      </w:r>
      <w:r w:rsidRPr="00DA6089">
        <w:rPr>
          <w:rFonts w:ascii="Times New Roman" w:hAnsi="Times New Roman" w:cs="Times New Roman"/>
          <w:sz w:val="26"/>
          <w:szCs w:val="26"/>
        </w:rPr>
        <w:t xml:space="preserve"> </w:t>
      </w:r>
      <w:r w:rsidR="003239C1">
        <w:rPr>
          <w:rFonts w:ascii="Times New Roman" w:hAnsi="Times New Roman" w:cs="Times New Roman"/>
          <w:sz w:val="26"/>
          <w:szCs w:val="26"/>
        </w:rPr>
        <w:t xml:space="preserve"> </w:t>
      </w:r>
      <w:r w:rsidR="00233F85" w:rsidRPr="00DA6089">
        <w:rPr>
          <w:rFonts w:ascii="Times New Roman" w:hAnsi="Times New Roman" w:cs="Times New Roman"/>
          <w:sz w:val="26"/>
          <w:szCs w:val="26"/>
        </w:rPr>
        <w:t>Instagram plus</w:t>
      </w:r>
      <w:r w:rsidR="003239C1" w:rsidRPr="003239C1">
        <w:rPr>
          <w:rFonts w:ascii="Times New Roman" w:hAnsi="Times New Roman" w:cs="Times New Roman"/>
          <w:sz w:val="26"/>
          <w:szCs w:val="26"/>
        </w:rPr>
        <w:t xml:space="preserve"> </w:t>
      </w:r>
      <w:r w:rsidR="003239C1" w:rsidRPr="00DA6089">
        <w:rPr>
          <w:rFonts w:ascii="Times New Roman" w:hAnsi="Times New Roman" w:cs="Times New Roman"/>
          <w:sz w:val="26"/>
          <w:szCs w:val="26"/>
        </w:rPr>
        <w:t xml:space="preserve">substantial following on Twitch and </w:t>
      </w:r>
    </w:p>
    <w:p w14:paraId="413F4F10" w14:textId="40D80CF0" w:rsidR="00246491" w:rsidRPr="00DA6089" w:rsidRDefault="00E46205" w:rsidP="00A477F9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3239C1">
        <w:rPr>
          <w:rFonts w:ascii="Times New Roman" w:hAnsi="Times New Roman" w:cs="Times New Roman"/>
          <w:sz w:val="26"/>
          <w:szCs w:val="26"/>
        </w:rPr>
        <w:t xml:space="preserve">   </w:t>
      </w:r>
      <w:r w:rsidRPr="00DA6089">
        <w:rPr>
          <w:rFonts w:ascii="Times New Roman" w:hAnsi="Times New Roman" w:cs="Times New Roman"/>
          <w:sz w:val="26"/>
          <w:szCs w:val="26"/>
        </w:rPr>
        <w:t xml:space="preserve"> </w:t>
      </w:r>
      <w:r w:rsidRPr="00DA6089">
        <w:rPr>
          <w:rFonts w:ascii="Times New Roman" w:hAnsi="Times New Roman" w:cs="Times New Roman"/>
          <w:i/>
          <w:iCs/>
          <w:sz w:val="26"/>
          <w:szCs w:val="26"/>
        </w:rPr>
        <w:t>Hannah Sayce</w:t>
      </w:r>
      <w:r w:rsidRPr="00DA6089">
        <w:rPr>
          <w:rFonts w:ascii="Times New Roman" w:hAnsi="Times New Roman" w:cs="Times New Roman"/>
          <w:sz w:val="26"/>
          <w:szCs w:val="26"/>
        </w:rPr>
        <w:t xml:space="preserve"> </w:t>
      </w:r>
      <w:r w:rsidR="00A477F9" w:rsidRPr="00DA6089">
        <w:rPr>
          <w:rFonts w:ascii="Times New Roman" w:hAnsi="Times New Roman" w:cs="Times New Roman"/>
          <w:sz w:val="26"/>
          <w:szCs w:val="26"/>
        </w:rPr>
        <w:t xml:space="preserve">     </w:t>
      </w:r>
      <w:r w:rsidRPr="00DA6089">
        <w:rPr>
          <w:rFonts w:ascii="Times New Roman" w:hAnsi="Times New Roman" w:cs="Times New Roman"/>
          <w:sz w:val="26"/>
          <w:szCs w:val="26"/>
        </w:rPr>
        <w:tab/>
      </w:r>
      <w:r w:rsidR="00FC6ED1">
        <w:rPr>
          <w:rFonts w:ascii="Times New Roman" w:hAnsi="Times New Roman" w:cs="Times New Roman"/>
          <w:sz w:val="26"/>
          <w:szCs w:val="26"/>
        </w:rPr>
        <w:t xml:space="preserve">          </w:t>
      </w:r>
      <w:r w:rsidR="003239C1" w:rsidRPr="00DA6089">
        <w:rPr>
          <w:rFonts w:ascii="Times New Roman" w:hAnsi="Times New Roman" w:cs="Times New Roman"/>
          <w:sz w:val="26"/>
          <w:szCs w:val="26"/>
        </w:rPr>
        <w:t>YouTube.</w:t>
      </w:r>
      <w:r w:rsidRPr="00DA6089">
        <w:rPr>
          <w:rFonts w:ascii="Times New Roman" w:hAnsi="Times New Roman" w:cs="Times New Roman"/>
          <w:sz w:val="26"/>
          <w:szCs w:val="26"/>
        </w:rPr>
        <w:t xml:space="preserve">     </w:t>
      </w:r>
      <w:r w:rsidR="00233F85" w:rsidRPr="00DA608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FCD4F3B" w14:textId="109D3470" w:rsidR="00233F85" w:rsidRPr="00DA6089" w:rsidRDefault="00233F85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14:paraId="52654B8C" w14:textId="26884F6C" w:rsidR="00233F85" w:rsidRPr="00DA6089" w:rsidRDefault="00492683" w:rsidP="00492683">
      <w:pPr>
        <w:pStyle w:val="NoSpacing"/>
        <w:ind w:left="1418" w:firstLine="709"/>
        <w:rPr>
          <w:rFonts w:ascii="Times New Roman" w:hAnsi="Times New Roman" w:cs="Times New Roman"/>
          <w:b/>
          <w:bCs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  </w:t>
      </w:r>
      <w:r w:rsidR="00233F85" w:rsidRPr="00DA6089">
        <w:rPr>
          <w:rFonts w:ascii="Times New Roman" w:hAnsi="Times New Roman" w:cs="Times New Roman"/>
          <w:b/>
          <w:bCs/>
          <w:sz w:val="26"/>
          <w:szCs w:val="26"/>
        </w:rPr>
        <w:t>AUSTRALIAN  OPEN  CHAMPIONSHIP</w:t>
      </w:r>
    </w:p>
    <w:p w14:paraId="69ED75EA" w14:textId="1A0E1251" w:rsidR="00233F85" w:rsidRPr="00DA6089" w:rsidRDefault="001C1D96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 </w:t>
      </w:r>
      <w:r w:rsidR="00233F85" w:rsidRPr="00DA6089">
        <w:rPr>
          <w:rFonts w:ascii="Times New Roman" w:hAnsi="Times New Roman" w:cs="Times New Roman"/>
          <w:sz w:val="26"/>
          <w:szCs w:val="26"/>
        </w:rPr>
        <w:t>The Australian Open Championship will be held for the first time ever in the Northern Territory with the tournament scheduled to be played at the Doubletree Hilton in Darwin  between 2 &amp; 11 January. There is a limit of 200 participants so don’t leave it too late if you want to enter.</w:t>
      </w:r>
    </w:p>
    <w:p w14:paraId="55D17E0E" w14:textId="6279FE8F" w:rsidR="00233F85" w:rsidRPr="00DA6089" w:rsidRDefault="00233F85" w:rsidP="00233F85">
      <w:pPr>
        <w:pStyle w:val="NoSpacing"/>
        <w:ind w:left="2880"/>
        <w:rPr>
          <w:rFonts w:ascii="Times New Roman" w:hAnsi="Times New Roman" w:cs="Times New Roman"/>
          <w:b/>
          <w:bCs/>
          <w:sz w:val="26"/>
          <w:szCs w:val="26"/>
        </w:rPr>
      </w:pPr>
      <w:r w:rsidRPr="00DA6089">
        <w:rPr>
          <w:rFonts w:ascii="Times New Roman" w:hAnsi="Times New Roman" w:cs="Times New Roman"/>
          <w:b/>
          <w:bCs/>
          <w:sz w:val="26"/>
          <w:szCs w:val="26"/>
        </w:rPr>
        <w:t xml:space="preserve"> THE  USA  CHAMPIONSHIPS </w:t>
      </w:r>
    </w:p>
    <w:p w14:paraId="60DDB613" w14:textId="57C9F7B5" w:rsidR="00233F85" w:rsidRPr="00DA6089" w:rsidRDefault="009C5E73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 </w:t>
      </w:r>
      <w:r w:rsidR="00233F85" w:rsidRPr="00DA6089">
        <w:rPr>
          <w:rFonts w:ascii="Times New Roman" w:hAnsi="Times New Roman" w:cs="Times New Roman"/>
          <w:sz w:val="26"/>
          <w:szCs w:val="26"/>
        </w:rPr>
        <w:t xml:space="preserve">The US Championships (Open &amp; Women) began on October 7 in St Louis . Looking through Rd 1 games, I was struck by the almost unbelievable blunders in both groups. Irina Krush, a 9-times winner, put her queen </w:t>
      </w:r>
      <w:proofErr w:type="spellStart"/>
      <w:r w:rsidR="00233F85" w:rsidRPr="00DA6089">
        <w:rPr>
          <w:rFonts w:ascii="Times New Roman" w:hAnsi="Times New Roman" w:cs="Times New Roman"/>
          <w:sz w:val="26"/>
          <w:szCs w:val="26"/>
        </w:rPr>
        <w:t>en</w:t>
      </w:r>
      <w:proofErr w:type="spellEnd"/>
      <w:r w:rsidR="00233F85" w:rsidRPr="00DA6089">
        <w:rPr>
          <w:rFonts w:ascii="Times New Roman" w:hAnsi="Times New Roman" w:cs="Times New Roman"/>
          <w:sz w:val="26"/>
          <w:szCs w:val="26"/>
        </w:rPr>
        <w:t xml:space="preserve"> prise resulting in its capture for nothing while</w:t>
      </w:r>
      <w:r w:rsidR="00233F85" w:rsidRPr="00650904">
        <w:rPr>
          <w:sz w:val="26"/>
          <w:szCs w:val="26"/>
        </w:rPr>
        <w:t xml:space="preserve"> </w:t>
      </w:r>
      <w:r w:rsidR="00233F85" w:rsidRPr="00DA6089">
        <w:rPr>
          <w:rFonts w:ascii="Times New Roman" w:hAnsi="Times New Roman" w:cs="Times New Roman"/>
          <w:sz w:val="26"/>
          <w:szCs w:val="26"/>
        </w:rPr>
        <w:t xml:space="preserve">Hans Niemann presented </w:t>
      </w:r>
      <w:proofErr w:type="spellStart"/>
      <w:r w:rsidR="00233F85" w:rsidRPr="00DA6089">
        <w:rPr>
          <w:rFonts w:ascii="Times New Roman" w:hAnsi="Times New Roman" w:cs="Times New Roman"/>
          <w:sz w:val="26"/>
          <w:szCs w:val="26"/>
        </w:rPr>
        <w:t>Awonder</w:t>
      </w:r>
      <w:proofErr w:type="spellEnd"/>
      <w:r w:rsidR="00233F85" w:rsidRPr="00DA6089">
        <w:rPr>
          <w:rFonts w:ascii="Times New Roman" w:hAnsi="Times New Roman" w:cs="Times New Roman"/>
          <w:sz w:val="26"/>
          <w:szCs w:val="26"/>
        </w:rPr>
        <w:t xml:space="preserve">  Liang with a one-move chance to trap his queen </w:t>
      </w:r>
      <w:proofErr w:type="spellStart"/>
      <w:r w:rsidR="00233F85" w:rsidRPr="00DA6089">
        <w:rPr>
          <w:rFonts w:ascii="Times New Roman" w:hAnsi="Times New Roman" w:cs="Times New Roman"/>
          <w:sz w:val="26"/>
          <w:szCs w:val="26"/>
        </w:rPr>
        <w:t>midboard</w:t>
      </w:r>
      <w:proofErr w:type="spellEnd"/>
      <w:r w:rsidR="00233F85" w:rsidRPr="00DA6089">
        <w:rPr>
          <w:rFonts w:ascii="Times New Roman" w:hAnsi="Times New Roman" w:cs="Times New Roman"/>
          <w:sz w:val="26"/>
          <w:szCs w:val="26"/>
        </w:rPr>
        <w:t>, an opportunity that was missed. Despite this there were some excellent games and sparkling finishes (see puzzle).</w:t>
      </w:r>
    </w:p>
    <w:p w14:paraId="349EF2AF" w14:textId="77777777" w:rsidR="00233F85" w:rsidRPr="00650904" w:rsidRDefault="00233F85" w:rsidP="00233F85">
      <w:pPr>
        <w:pStyle w:val="NoSpacing"/>
        <w:rPr>
          <w:sz w:val="26"/>
          <w:szCs w:val="26"/>
        </w:rPr>
      </w:pPr>
    </w:p>
    <w:p w14:paraId="50D1001C" w14:textId="77777777" w:rsidR="00233F85" w:rsidRPr="003239C1" w:rsidRDefault="00233F85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3239C1">
        <w:rPr>
          <w:rFonts w:ascii="Times New Roman" w:hAnsi="Times New Roman" w:cs="Times New Roman"/>
          <w:sz w:val="26"/>
          <w:szCs w:val="26"/>
        </w:rPr>
        <w:lastRenderedPageBreak/>
        <w:t>SOLUTION: 1…Qh4+!! 2.Nxh4 / Kg1 Rc1#</w:t>
      </w:r>
    </w:p>
    <w:p w14:paraId="58E2320F" w14:textId="77777777" w:rsidR="008D2682" w:rsidRDefault="008D2682" w:rsidP="00233F85">
      <w:pPr>
        <w:pStyle w:val="NoSpacing"/>
        <w:rPr>
          <w:sz w:val="26"/>
          <w:szCs w:val="26"/>
        </w:rPr>
      </w:pPr>
    </w:p>
    <w:p w14:paraId="470EDA0D" w14:textId="13952232" w:rsidR="008D2682" w:rsidRPr="00650904" w:rsidRDefault="00E562B9" w:rsidP="00233F85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>-------------------------------------------------------------------------------------------------------------------------</w:t>
      </w:r>
    </w:p>
    <w:p w14:paraId="0F9FF62D" w14:textId="77777777" w:rsidR="00A44C8A" w:rsidRPr="00650904" w:rsidRDefault="00A44C8A">
      <w:pPr>
        <w:pStyle w:val="Standard"/>
        <w:rPr>
          <w:noProof/>
          <w:sz w:val="26"/>
          <w:szCs w:val="26"/>
        </w:rPr>
      </w:pPr>
    </w:p>
    <w:p w14:paraId="6E3128B5" w14:textId="2948F748" w:rsidR="00C5079F" w:rsidRDefault="00E562B9" w:rsidP="00374DF4">
      <w:pPr>
        <w:pStyle w:val="Standard"/>
        <w:rPr>
          <w:b/>
          <w:bCs/>
          <w:sz w:val="26"/>
          <w:szCs w:val="26"/>
        </w:rPr>
      </w:pPr>
      <w:r w:rsidRPr="00760A83">
        <w:rPr>
          <w:b/>
          <w:bCs/>
          <w:sz w:val="26"/>
          <w:szCs w:val="26"/>
        </w:rPr>
        <w:t>MY  UNREMARKABLE  CHESS C</w:t>
      </w:r>
      <w:r w:rsidR="005636FE" w:rsidRPr="00760A83">
        <w:rPr>
          <w:b/>
          <w:bCs/>
          <w:sz w:val="26"/>
          <w:szCs w:val="26"/>
        </w:rPr>
        <w:t>A</w:t>
      </w:r>
      <w:r w:rsidRPr="00760A83">
        <w:rPr>
          <w:b/>
          <w:bCs/>
          <w:sz w:val="26"/>
          <w:szCs w:val="26"/>
        </w:rPr>
        <w:t>REER</w:t>
      </w:r>
      <w:r w:rsidR="005636FE" w:rsidRPr="00760A83">
        <w:rPr>
          <w:b/>
          <w:bCs/>
          <w:sz w:val="26"/>
          <w:szCs w:val="26"/>
        </w:rPr>
        <w:t xml:space="preserve">, Year </w:t>
      </w:r>
      <w:r w:rsidR="00760A83" w:rsidRPr="00760A83">
        <w:rPr>
          <w:b/>
          <w:bCs/>
          <w:sz w:val="26"/>
          <w:szCs w:val="26"/>
        </w:rPr>
        <w:t>16,</w:t>
      </w:r>
      <w:r w:rsidR="00D33DC1">
        <w:rPr>
          <w:b/>
          <w:bCs/>
          <w:sz w:val="26"/>
          <w:szCs w:val="26"/>
        </w:rPr>
        <w:t xml:space="preserve"> </w:t>
      </w:r>
      <w:r w:rsidR="00760A83" w:rsidRPr="00760A83">
        <w:rPr>
          <w:b/>
          <w:bCs/>
          <w:sz w:val="26"/>
          <w:szCs w:val="26"/>
        </w:rPr>
        <w:t>1969</w:t>
      </w:r>
    </w:p>
    <w:p w14:paraId="53304C42" w14:textId="704DE4EA" w:rsidR="009E6C31" w:rsidRDefault="002665F3" w:rsidP="009E6C31">
      <w:pPr>
        <w:pStyle w:val="Standard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3A1D053B" wp14:editId="04BB2DE6">
            <wp:simplePos x="0" y="0"/>
            <wp:positionH relativeFrom="column">
              <wp:posOffset>2651125</wp:posOffset>
            </wp:positionH>
            <wp:positionV relativeFrom="paragraph">
              <wp:posOffset>117348</wp:posOffset>
            </wp:positionV>
            <wp:extent cx="1887855" cy="1887855"/>
            <wp:effectExtent l="0" t="0" r="0" b="0"/>
            <wp:wrapNone/>
            <wp:docPr id="253878606" name="Picture 1" descr="A chess board with chess piec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878606" name="Picture 1" descr="A chess board with chess pieces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855" cy="188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9338CE" w14:textId="008458C3" w:rsidR="00C823AE" w:rsidRDefault="00C823AE" w:rsidP="009E6C31">
      <w:pPr>
        <w:pStyle w:val="Standard"/>
        <w:rPr>
          <w:b/>
          <w:bCs/>
          <w:sz w:val="26"/>
          <w:szCs w:val="26"/>
        </w:rPr>
      </w:pPr>
    </w:p>
    <w:p w14:paraId="20E93552" w14:textId="61775458" w:rsidR="00C823AE" w:rsidRDefault="00C823AE" w:rsidP="009E6C31">
      <w:pPr>
        <w:pStyle w:val="Standard"/>
        <w:rPr>
          <w:b/>
          <w:bCs/>
          <w:sz w:val="26"/>
          <w:szCs w:val="26"/>
        </w:rPr>
      </w:pPr>
    </w:p>
    <w:p w14:paraId="02406FA4" w14:textId="77777777" w:rsidR="002665F3" w:rsidRDefault="00C823AE" w:rsidP="009E6C31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</w:t>
      </w:r>
      <w:r w:rsidR="009E6C31">
        <w:rPr>
          <w:b/>
          <w:bCs/>
          <w:sz w:val="26"/>
          <w:szCs w:val="26"/>
        </w:rPr>
        <w:t xml:space="preserve"> C Love (Wimbledon)  v </w:t>
      </w:r>
    </w:p>
    <w:p w14:paraId="00D1043E" w14:textId="6EDBD327" w:rsidR="009E6C31" w:rsidRDefault="009E6C31" w:rsidP="009E6C31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D Ellis Richmond) </w:t>
      </w:r>
    </w:p>
    <w:p w14:paraId="6D9C7E96" w14:textId="77777777" w:rsidR="009E6C31" w:rsidRDefault="009E6C31" w:rsidP="009E6C31">
      <w:pPr>
        <w:pStyle w:val="Standard"/>
        <w:rPr>
          <w:sz w:val="26"/>
          <w:szCs w:val="26"/>
        </w:rPr>
      </w:pPr>
      <w:r w:rsidRPr="00253365">
        <w:rPr>
          <w:sz w:val="26"/>
          <w:szCs w:val="26"/>
        </w:rPr>
        <w:t xml:space="preserve">Thames Valley League 14 April 1969 </w:t>
      </w:r>
    </w:p>
    <w:p w14:paraId="4750A2D9" w14:textId="18A3A66E" w:rsidR="000F46E9" w:rsidRDefault="00AC0873" w:rsidP="00374DF4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What is Black’s best move?</w:t>
      </w:r>
      <w:r w:rsidR="009E6C31">
        <w:rPr>
          <w:sz w:val="26"/>
          <w:szCs w:val="26"/>
        </w:rPr>
        <w:t xml:space="preserve"> </w:t>
      </w:r>
    </w:p>
    <w:p w14:paraId="33752D07" w14:textId="77777777" w:rsidR="0043530A" w:rsidRPr="0043530A" w:rsidRDefault="0043530A" w:rsidP="00374DF4">
      <w:pPr>
        <w:pStyle w:val="Standard"/>
        <w:rPr>
          <w:sz w:val="26"/>
          <w:szCs w:val="26"/>
        </w:rPr>
      </w:pPr>
    </w:p>
    <w:p w14:paraId="3D9C591F" w14:textId="77777777" w:rsidR="00912BBE" w:rsidRDefault="00912BBE" w:rsidP="00374DF4">
      <w:pPr>
        <w:pStyle w:val="Standard"/>
        <w:rPr>
          <w:sz w:val="26"/>
          <w:szCs w:val="26"/>
        </w:rPr>
      </w:pPr>
    </w:p>
    <w:p w14:paraId="3B94D3F3" w14:textId="77777777" w:rsidR="00912BBE" w:rsidRDefault="00912BBE" w:rsidP="00374DF4">
      <w:pPr>
        <w:pStyle w:val="Standard"/>
        <w:rPr>
          <w:sz w:val="26"/>
          <w:szCs w:val="26"/>
        </w:rPr>
      </w:pPr>
    </w:p>
    <w:p w14:paraId="5E76892D" w14:textId="77777777" w:rsidR="00912BBE" w:rsidRDefault="00912BBE" w:rsidP="00374DF4">
      <w:pPr>
        <w:pStyle w:val="Standard"/>
        <w:rPr>
          <w:sz w:val="26"/>
          <w:szCs w:val="26"/>
        </w:rPr>
      </w:pPr>
    </w:p>
    <w:p w14:paraId="7F42E84D" w14:textId="77777777" w:rsidR="00912BBE" w:rsidRDefault="00912BBE" w:rsidP="00374DF4">
      <w:pPr>
        <w:pStyle w:val="Standard"/>
        <w:rPr>
          <w:sz w:val="26"/>
          <w:szCs w:val="26"/>
        </w:rPr>
      </w:pPr>
    </w:p>
    <w:p w14:paraId="7D80FA2A" w14:textId="77777777" w:rsidR="00912BBE" w:rsidRDefault="00BF601A" w:rsidP="00374DF4">
      <w:pPr>
        <w:pStyle w:val="Standard"/>
        <w:rPr>
          <w:sz w:val="26"/>
          <w:szCs w:val="26"/>
        </w:rPr>
      </w:pPr>
      <w:r w:rsidRPr="00661992">
        <w:rPr>
          <w:sz w:val="26"/>
          <w:szCs w:val="26"/>
        </w:rPr>
        <w:t xml:space="preserve">I had begun </w:t>
      </w:r>
      <w:r w:rsidR="00FA6991" w:rsidRPr="00661992">
        <w:rPr>
          <w:sz w:val="26"/>
          <w:szCs w:val="26"/>
        </w:rPr>
        <w:t xml:space="preserve">experimenting with 1.b3 unaware that it was being played by </w:t>
      </w:r>
      <w:r w:rsidR="00661992" w:rsidRPr="00661992">
        <w:rPr>
          <w:sz w:val="26"/>
          <w:szCs w:val="26"/>
        </w:rPr>
        <w:t xml:space="preserve">‘The </w:t>
      </w:r>
    </w:p>
    <w:p w14:paraId="26B61F8B" w14:textId="44D6BF98" w:rsidR="00BF601A" w:rsidRDefault="00661992" w:rsidP="00374DF4">
      <w:pPr>
        <w:pStyle w:val="Standard"/>
        <w:rPr>
          <w:sz w:val="26"/>
          <w:szCs w:val="26"/>
        </w:rPr>
      </w:pPr>
      <w:r w:rsidRPr="00661992">
        <w:rPr>
          <w:sz w:val="26"/>
          <w:szCs w:val="26"/>
        </w:rPr>
        <w:t>Great Dane’ Bent Larsen.</w:t>
      </w:r>
      <w:r w:rsidR="00FA6991" w:rsidRPr="00661992">
        <w:rPr>
          <w:sz w:val="26"/>
          <w:szCs w:val="26"/>
        </w:rPr>
        <w:t xml:space="preserve"> </w:t>
      </w:r>
    </w:p>
    <w:p w14:paraId="5427E0C1" w14:textId="77777777" w:rsidR="00604A96" w:rsidRDefault="00604A96" w:rsidP="00374DF4">
      <w:pPr>
        <w:pStyle w:val="Standard"/>
        <w:rPr>
          <w:sz w:val="26"/>
          <w:szCs w:val="26"/>
        </w:rPr>
      </w:pPr>
    </w:p>
    <w:p w14:paraId="5F7EB557" w14:textId="77777777" w:rsidR="00604A96" w:rsidRPr="00604A96" w:rsidRDefault="00604A96" w:rsidP="00604A96">
      <w:pPr>
        <w:ind w:firstLine="709"/>
        <w:rPr>
          <w:b/>
          <w:sz w:val="26"/>
          <w:szCs w:val="26"/>
        </w:rPr>
      </w:pPr>
      <w:r w:rsidRPr="00604A96">
        <w:rPr>
          <w:b/>
          <w:sz w:val="26"/>
          <w:szCs w:val="26"/>
        </w:rPr>
        <w:t>D. Ellis (Richmond)  -  C. J. McSheehy (Mushrooms)</w:t>
      </w:r>
    </w:p>
    <w:p w14:paraId="1AFFB202" w14:textId="77777777" w:rsidR="00604A96" w:rsidRPr="00604A96" w:rsidRDefault="00604A96" w:rsidP="00604A96">
      <w:pPr>
        <w:rPr>
          <w:b/>
          <w:sz w:val="26"/>
          <w:szCs w:val="26"/>
        </w:rPr>
      </w:pPr>
      <w:r w:rsidRPr="00604A96">
        <w:rPr>
          <w:b/>
          <w:sz w:val="26"/>
          <w:szCs w:val="26"/>
        </w:rPr>
        <w:tab/>
        <w:t>London League, Bd 5:  December 2, 1969:  30 moves in 90 min</w:t>
      </w:r>
    </w:p>
    <w:p w14:paraId="5E5CC3AD" w14:textId="77777777" w:rsidR="00604A96" w:rsidRPr="00604A96" w:rsidRDefault="00604A96" w:rsidP="00604A96">
      <w:pPr>
        <w:rPr>
          <w:b/>
          <w:sz w:val="26"/>
          <w:szCs w:val="26"/>
        </w:rPr>
      </w:pPr>
      <w:r w:rsidRPr="00604A96">
        <w:rPr>
          <w:b/>
          <w:sz w:val="26"/>
          <w:szCs w:val="26"/>
        </w:rPr>
        <w:tab/>
      </w:r>
      <w:proofErr w:type="spellStart"/>
      <w:r w:rsidRPr="00604A96">
        <w:rPr>
          <w:b/>
          <w:sz w:val="26"/>
          <w:szCs w:val="26"/>
        </w:rPr>
        <w:t>Larsens</w:t>
      </w:r>
      <w:proofErr w:type="spellEnd"/>
      <w:r w:rsidRPr="00604A96">
        <w:rPr>
          <w:b/>
          <w:sz w:val="26"/>
          <w:szCs w:val="26"/>
        </w:rPr>
        <w:t xml:space="preserve"> Opening</w:t>
      </w:r>
    </w:p>
    <w:p w14:paraId="27CBB298" w14:textId="60C6FAE0" w:rsidR="00604A96" w:rsidRPr="00604A96" w:rsidRDefault="00604A96" w:rsidP="00604A96">
      <w:pPr>
        <w:rPr>
          <w:sz w:val="26"/>
          <w:szCs w:val="26"/>
        </w:rPr>
      </w:pPr>
      <w:r w:rsidRPr="00604A96">
        <w:rPr>
          <w:sz w:val="26"/>
          <w:szCs w:val="26"/>
        </w:rPr>
        <w:t>1.b3</w:t>
      </w:r>
      <w:r w:rsidRPr="00604A96">
        <w:rPr>
          <w:sz w:val="26"/>
          <w:szCs w:val="26"/>
        </w:rPr>
        <w:tab/>
      </w:r>
      <w:r w:rsidRPr="00604A96">
        <w:rPr>
          <w:sz w:val="26"/>
          <w:szCs w:val="26"/>
        </w:rPr>
        <w:tab/>
        <w:t>e5</w:t>
      </w:r>
      <w:r w:rsidRPr="00604A96">
        <w:rPr>
          <w:sz w:val="26"/>
          <w:szCs w:val="26"/>
        </w:rPr>
        <w:tab/>
      </w:r>
      <w:r w:rsidRPr="00604A96">
        <w:rPr>
          <w:sz w:val="26"/>
          <w:szCs w:val="26"/>
        </w:rPr>
        <w:tab/>
        <w:t>2.e3</w:t>
      </w:r>
      <w:r w:rsidRPr="00604A96">
        <w:rPr>
          <w:sz w:val="26"/>
          <w:szCs w:val="26"/>
        </w:rPr>
        <w:tab/>
      </w:r>
      <w:r w:rsidRPr="00604A96">
        <w:rPr>
          <w:sz w:val="26"/>
          <w:szCs w:val="26"/>
        </w:rPr>
        <w:tab/>
        <w:t>Nf</w:t>
      </w:r>
      <w:r w:rsidR="0004030B">
        <w:rPr>
          <w:sz w:val="26"/>
          <w:szCs w:val="26"/>
        </w:rPr>
        <w:t>6</w:t>
      </w:r>
      <w:r w:rsidRPr="00604A96">
        <w:rPr>
          <w:sz w:val="26"/>
          <w:szCs w:val="26"/>
        </w:rPr>
        <w:tab/>
      </w:r>
      <w:r w:rsidRPr="00604A96">
        <w:rPr>
          <w:sz w:val="26"/>
          <w:szCs w:val="26"/>
        </w:rPr>
        <w:tab/>
        <w:t>3.Bb2</w:t>
      </w:r>
      <w:r w:rsidRPr="00604A96">
        <w:rPr>
          <w:sz w:val="26"/>
          <w:szCs w:val="26"/>
        </w:rPr>
        <w:tab/>
      </w:r>
      <w:r w:rsidRPr="00604A96">
        <w:rPr>
          <w:sz w:val="26"/>
          <w:szCs w:val="26"/>
        </w:rPr>
        <w:tab/>
        <w:t>d6</w:t>
      </w:r>
    </w:p>
    <w:p w14:paraId="4C8F3687" w14:textId="77777777" w:rsidR="00604A96" w:rsidRPr="00604A96" w:rsidRDefault="00604A96" w:rsidP="00604A96">
      <w:pPr>
        <w:rPr>
          <w:sz w:val="26"/>
          <w:szCs w:val="26"/>
          <w:lang w:val="fr-FR"/>
        </w:rPr>
      </w:pPr>
      <w:r w:rsidRPr="00604A96">
        <w:rPr>
          <w:sz w:val="26"/>
          <w:szCs w:val="26"/>
          <w:lang w:val="fr-FR"/>
        </w:rPr>
        <w:t>4.g3</w:t>
      </w:r>
      <w:r w:rsidRPr="00604A96">
        <w:rPr>
          <w:sz w:val="26"/>
          <w:szCs w:val="26"/>
          <w:lang w:val="fr-FR"/>
        </w:rPr>
        <w:tab/>
      </w:r>
      <w:r w:rsidRPr="00604A96">
        <w:rPr>
          <w:sz w:val="26"/>
          <w:szCs w:val="26"/>
          <w:lang w:val="fr-FR"/>
        </w:rPr>
        <w:tab/>
        <w:t>g6</w:t>
      </w:r>
      <w:r w:rsidRPr="00604A96">
        <w:rPr>
          <w:sz w:val="26"/>
          <w:szCs w:val="26"/>
          <w:lang w:val="fr-FR"/>
        </w:rPr>
        <w:tab/>
      </w:r>
      <w:r w:rsidRPr="00604A96">
        <w:rPr>
          <w:sz w:val="26"/>
          <w:szCs w:val="26"/>
          <w:lang w:val="fr-FR"/>
        </w:rPr>
        <w:tab/>
        <w:t>5.c4</w:t>
      </w:r>
      <w:r w:rsidRPr="00604A96">
        <w:rPr>
          <w:sz w:val="26"/>
          <w:szCs w:val="26"/>
          <w:lang w:val="fr-FR"/>
        </w:rPr>
        <w:tab/>
      </w:r>
      <w:r w:rsidRPr="00604A96">
        <w:rPr>
          <w:sz w:val="26"/>
          <w:szCs w:val="26"/>
          <w:lang w:val="fr-FR"/>
        </w:rPr>
        <w:tab/>
        <w:t>Bg7</w:t>
      </w:r>
      <w:r w:rsidRPr="00604A96">
        <w:rPr>
          <w:sz w:val="26"/>
          <w:szCs w:val="26"/>
          <w:lang w:val="fr-FR"/>
        </w:rPr>
        <w:tab/>
      </w:r>
      <w:r w:rsidRPr="00604A96">
        <w:rPr>
          <w:sz w:val="26"/>
          <w:szCs w:val="26"/>
          <w:lang w:val="fr-FR"/>
        </w:rPr>
        <w:tab/>
        <w:t>6.Bg2</w:t>
      </w:r>
      <w:r w:rsidRPr="00604A96">
        <w:rPr>
          <w:sz w:val="26"/>
          <w:szCs w:val="26"/>
          <w:lang w:val="fr-FR"/>
        </w:rPr>
        <w:tab/>
      </w:r>
      <w:r w:rsidRPr="00604A96">
        <w:rPr>
          <w:sz w:val="26"/>
          <w:szCs w:val="26"/>
          <w:lang w:val="fr-FR"/>
        </w:rPr>
        <w:tab/>
        <w:t>0-0</w:t>
      </w:r>
    </w:p>
    <w:p w14:paraId="2D2BB38F" w14:textId="291C13B6" w:rsidR="00604A96" w:rsidRPr="00604A96" w:rsidRDefault="00604A96" w:rsidP="00604A96">
      <w:pPr>
        <w:rPr>
          <w:sz w:val="26"/>
          <w:szCs w:val="26"/>
          <w:lang w:val="fr-FR"/>
        </w:rPr>
      </w:pPr>
      <w:r w:rsidRPr="00604A96">
        <w:rPr>
          <w:sz w:val="26"/>
          <w:szCs w:val="26"/>
          <w:lang w:val="fr-FR"/>
        </w:rPr>
        <w:t>7.Ne2</w:t>
      </w:r>
      <w:r w:rsidRPr="00604A96">
        <w:rPr>
          <w:sz w:val="26"/>
          <w:szCs w:val="26"/>
          <w:lang w:val="fr-FR"/>
        </w:rPr>
        <w:tab/>
      </w:r>
      <w:r w:rsidRPr="00604A96">
        <w:rPr>
          <w:sz w:val="26"/>
          <w:szCs w:val="26"/>
          <w:lang w:val="fr-FR"/>
        </w:rPr>
        <w:tab/>
        <w:t>Nc6</w:t>
      </w:r>
      <w:r w:rsidRPr="00604A96">
        <w:rPr>
          <w:sz w:val="26"/>
          <w:szCs w:val="26"/>
          <w:lang w:val="fr-FR"/>
        </w:rPr>
        <w:tab/>
      </w:r>
      <w:r w:rsidRPr="00604A96">
        <w:rPr>
          <w:sz w:val="26"/>
          <w:szCs w:val="26"/>
          <w:lang w:val="fr-FR"/>
        </w:rPr>
        <w:tab/>
        <w:t>8.0-0</w:t>
      </w:r>
      <w:r w:rsidRPr="00604A96">
        <w:rPr>
          <w:sz w:val="26"/>
          <w:szCs w:val="26"/>
          <w:lang w:val="fr-FR"/>
        </w:rPr>
        <w:tab/>
      </w:r>
      <w:r w:rsidRPr="00604A96">
        <w:rPr>
          <w:sz w:val="26"/>
          <w:szCs w:val="26"/>
          <w:lang w:val="fr-FR"/>
        </w:rPr>
        <w:tab/>
        <w:t>Bd7</w:t>
      </w:r>
      <w:r w:rsidRPr="00604A96">
        <w:rPr>
          <w:sz w:val="26"/>
          <w:szCs w:val="26"/>
          <w:lang w:val="fr-FR"/>
        </w:rPr>
        <w:tab/>
      </w:r>
      <w:r w:rsidRPr="00604A96">
        <w:rPr>
          <w:sz w:val="26"/>
          <w:szCs w:val="26"/>
          <w:lang w:val="fr-FR"/>
        </w:rPr>
        <w:tab/>
        <w:t>9.Nbc3</w:t>
      </w:r>
      <w:r w:rsidR="00811ADF">
        <w:rPr>
          <w:sz w:val="26"/>
          <w:szCs w:val="26"/>
          <w:lang w:val="fr-FR"/>
        </w:rPr>
        <w:t>(a)</w:t>
      </w:r>
      <w:r w:rsidRPr="00604A96">
        <w:rPr>
          <w:sz w:val="26"/>
          <w:szCs w:val="26"/>
          <w:lang w:val="fr-FR"/>
        </w:rPr>
        <w:tab/>
        <w:t>Re8</w:t>
      </w:r>
    </w:p>
    <w:p w14:paraId="0094389D" w14:textId="7B7FEB27" w:rsidR="00604A96" w:rsidRPr="00604A96" w:rsidRDefault="00604A96" w:rsidP="00604A96">
      <w:pPr>
        <w:rPr>
          <w:sz w:val="26"/>
          <w:szCs w:val="26"/>
          <w:lang w:val="fr-FR"/>
        </w:rPr>
      </w:pPr>
      <w:r w:rsidRPr="00604A96">
        <w:rPr>
          <w:sz w:val="26"/>
          <w:szCs w:val="26"/>
          <w:lang w:val="fr-FR"/>
        </w:rPr>
        <w:t>10.Nd5</w:t>
      </w:r>
      <w:r w:rsidRPr="00604A96">
        <w:rPr>
          <w:sz w:val="26"/>
          <w:szCs w:val="26"/>
          <w:lang w:val="fr-FR"/>
        </w:rPr>
        <w:tab/>
        <w:t>Nxd5</w:t>
      </w:r>
      <w:r w:rsidRPr="00604A96">
        <w:rPr>
          <w:sz w:val="26"/>
          <w:szCs w:val="26"/>
          <w:lang w:val="fr-FR"/>
        </w:rPr>
        <w:tab/>
      </w:r>
      <w:r w:rsidRPr="00604A96">
        <w:rPr>
          <w:sz w:val="26"/>
          <w:szCs w:val="26"/>
          <w:lang w:val="fr-FR"/>
        </w:rPr>
        <w:tab/>
        <w:t>11.cxd5</w:t>
      </w:r>
      <w:r w:rsidRPr="00604A96">
        <w:rPr>
          <w:sz w:val="26"/>
          <w:szCs w:val="26"/>
          <w:lang w:val="fr-FR"/>
        </w:rPr>
        <w:tab/>
        <w:t>Nb4</w:t>
      </w:r>
      <w:r w:rsidRPr="00604A96">
        <w:rPr>
          <w:sz w:val="26"/>
          <w:szCs w:val="26"/>
          <w:lang w:val="fr-FR"/>
        </w:rPr>
        <w:tab/>
      </w:r>
      <w:r w:rsidRPr="00604A96">
        <w:rPr>
          <w:sz w:val="26"/>
          <w:szCs w:val="26"/>
          <w:lang w:val="fr-FR"/>
        </w:rPr>
        <w:tab/>
        <w:t>12.d3</w:t>
      </w:r>
      <w:r w:rsidRPr="00604A96">
        <w:rPr>
          <w:sz w:val="26"/>
          <w:szCs w:val="26"/>
          <w:lang w:val="fr-FR"/>
        </w:rPr>
        <w:tab/>
      </w:r>
      <w:r w:rsidRPr="00604A96">
        <w:rPr>
          <w:sz w:val="26"/>
          <w:szCs w:val="26"/>
          <w:lang w:val="fr-FR"/>
        </w:rPr>
        <w:tab/>
        <w:t>Bb5</w:t>
      </w:r>
    </w:p>
    <w:p w14:paraId="514C9356" w14:textId="4EFD6250" w:rsidR="00604A96" w:rsidRPr="00604A96" w:rsidRDefault="00604A96" w:rsidP="00604A96">
      <w:pPr>
        <w:rPr>
          <w:sz w:val="26"/>
          <w:szCs w:val="26"/>
          <w:lang w:val="fr-FR"/>
        </w:rPr>
      </w:pPr>
      <w:r w:rsidRPr="00604A96">
        <w:rPr>
          <w:sz w:val="26"/>
          <w:szCs w:val="26"/>
          <w:lang w:val="fr-FR"/>
        </w:rPr>
        <w:t>13.Nc1</w:t>
      </w:r>
      <w:r w:rsidRPr="00604A96">
        <w:rPr>
          <w:sz w:val="26"/>
          <w:szCs w:val="26"/>
          <w:lang w:val="fr-FR"/>
        </w:rPr>
        <w:tab/>
        <w:t>e</w:t>
      </w:r>
      <w:proofErr w:type="gramStart"/>
      <w:r w:rsidRPr="00604A96">
        <w:rPr>
          <w:sz w:val="26"/>
          <w:szCs w:val="26"/>
          <w:lang w:val="fr-FR"/>
        </w:rPr>
        <w:t>4?</w:t>
      </w:r>
      <w:proofErr w:type="gramEnd"/>
      <w:r w:rsidRPr="00604A96">
        <w:rPr>
          <w:sz w:val="26"/>
          <w:szCs w:val="26"/>
          <w:lang w:val="fr-FR"/>
        </w:rPr>
        <w:tab/>
      </w:r>
      <w:r w:rsidRPr="00604A96">
        <w:rPr>
          <w:sz w:val="26"/>
          <w:szCs w:val="26"/>
          <w:lang w:val="fr-FR"/>
        </w:rPr>
        <w:tab/>
        <w:t>14.Bxg7</w:t>
      </w:r>
      <w:r w:rsidRPr="00604A96">
        <w:rPr>
          <w:sz w:val="26"/>
          <w:szCs w:val="26"/>
          <w:lang w:val="fr-FR"/>
        </w:rPr>
        <w:tab/>
        <w:t>Kxg7</w:t>
      </w:r>
      <w:r w:rsidRPr="00604A96">
        <w:rPr>
          <w:sz w:val="26"/>
          <w:szCs w:val="26"/>
          <w:lang w:val="fr-FR"/>
        </w:rPr>
        <w:tab/>
      </w:r>
      <w:r w:rsidRPr="00604A96">
        <w:rPr>
          <w:sz w:val="26"/>
          <w:szCs w:val="26"/>
          <w:lang w:val="fr-FR"/>
        </w:rPr>
        <w:tab/>
        <w:t>15.Bxe4</w:t>
      </w:r>
      <w:r w:rsidRPr="00604A96">
        <w:rPr>
          <w:sz w:val="26"/>
          <w:szCs w:val="26"/>
          <w:lang w:val="fr-FR"/>
        </w:rPr>
        <w:tab/>
        <w:t>f5</w:t>
      </w:r>
    </w:p>
    <w:p w14:paraId="01BD1BD8" w14:textId="7A8A6253" w:rsidR="00604A96" w:rsidRPr="00604A96" w:rsidRDefault="00604A96" w:rsidP="00604A96">
      <w:pPr>
        <w:rPr>
          <w:sz w:val="26"/>
          <w:szCs w:val="26"/>
          <w:lang w:val="fr-FR"/>
        </w:rPr>
      </w:pPr>
      <w:r w:rsidRPr="00604A96">
        <w:rPr>
          <w:sz w:val="26"/>
          <w:szCs w:val="26"/>
          <w:lang w:val="fr-FR"/>
        </w:rPr>
        <w:t>16.Qd2</w:t>
      </w:r>
      <w:r w:rsidRPr="00604A96">
        <w:rPr>
          <w:sz w:val="26"/>
          <w:szCs w:val="26"/>
          <w:lang w:val="fr-FR"/>
        </w:rPr>
        <w:tab/>
        <w:t>Qf6</w:t>
      </w:r>
      <w:r w:rsidRPr="00604A96">
        <w:rPr>
          <w:sz w:val="26"/>
          <w:szCs w:val="26"/>
          <w:lang w:val="fr-FR"/>
        </w:rPr>
        <w:tab/>
      </w:r>
      <w:r w:rsidRPr="00604A96">
        <w:rPr>
          <w:sz w:val="26"/>
          <w:szCs w:val="26"/>
          <w:lang w:val="fr-FR"/>
        </w:rPr>
        <w:tab/>
        <w:t>17.Qxb</w:t>
      </w:r>
      <w:proofErr w:type="gramStart"/>
      <w:r w:rsidRPr="00604A96">
        <w:rPr>
          <w:sz w:val="26"/>
          <w:szCs w:val="26"/>
          <w:lang w:val="fr-FR"/>
        </w:rPr>
        <w:t>4!</w:t>
      </w:r>
      <w:proofErr w:type="gramEnd"/>
      <w:r w:rsidRPr="00604A96">
        <w:rPr>
          <w:sz w:val="26"/>
          <w:szCs w:val="26"/>
          <w:lang w:val="fr-FR"/>
        </w:rPr>
        <w:tab/>
        <w:t>Qxa1</w:t>
      </w:r>
      <w:r w:rsidRPr="00604A96">
        <w:rPr>
          <w:sz w:val="26"/>
          <w:szCs w:val="26"/>
          <w:lang w:val="fr-FR"/>
        </w:rPr>
        <w:tab/>
      </w:r>
      <w:r w:rsidRPr="00604A96">
        <w:rPr>
          <w:sz w:val="26"/>
          <w:szCs w:val="26"/>
          <w:lang w:val="fr-FR"/>
        </w:rPr>
        <w:tab/>
        <w:t>18.Bxf5</w:t>
      </w:r>
      <w:r w:rsidRPr="00604A96">
        <w:rPr>
          <w:sz w:val="26"/>
          <w:szCs w:val="26"/>
          <w:lang w:val="fr-FR"/>
        </w:rPr>
        <w:tab/>
        <w:t>gxf5</w:t>
      </w:r>
    </w:p>
    <w:p w14:paraId="4EE1E4FD" w14:textId="29EB15BF" w:rsidR="00604A96" w:rsidRPr="00604A96" w:rsidRDefault="00604A96" w:rsidP="00604A96">
      <w:pPr>
        <w:rPr>
          <w:sz w:val="26"/>
          <w:szCs w:val="26"/>
          <w:lang w:val="fr-FR"/>
        </w:rPr>
      </w:pPr>
      <w:r w:rsidRPr="00604A96">
        <w:rPr>
          <w:sz w:val="26"/>
          <w:szCs w:val="26"/>
          <w:lang w:val="fr-FR"/>
        </w:rPr>
        <w:t>19.Qxb5</w:t>
      </w:r>
      <w:r w:rsidRPr="00604A96">
        <w:rPr>
          <w:sz w:val="26"/>
          <w:szCs w:val="26"/>
          <w:lang w:val="fr-FR"/>
        </w:rPr>
        <w:tab/>
        <w:t>Qe5</w:t>
      </w:r>
      <w:r w:rsidRPr="00604A96">
        <w:rPr>
          <w:sz w:val="26"/>
          <w:szCs w:val="26"/>
          <w:lang w:val="fr-FR"/>
        </w:rPr>
        <w:tab/>
      </w:r>
      <w:r w:rsidRPr="00604A96">
        <w:rPr>
          <w:sz w:val="26"/>
          <w:szCs w:val="26"/>
          <w:lang w:val="fr-FR"/>
        </w:rPr>
        <w:tab/>
        <w:t>20.Qxb7</w:t>
      </w:r>
      <w:r w:rsidRPr="00604A96">
        <w:rPr>
          <w:sz w:val="26"/>
          <w:szCs w:val="26"/>
          <w:lang w:val="fr-FR"/>
        </w:rPr>
        <w:tab/>
        <w:t>Rac8</w:t>
      </w:r>
      <w:r w:rsidRPr="00604A96">
        <w:rPr>
          <w:sz w:val="26"/>
          <w:szCs w:val="26"/>
          <w:lang w:val="fr-FR"/>
        </w:rPr>
        <w:tab/>
      </w:r>
      <w:r w:rsidRPr="00604A96">
        <w:rPr>
          <w:sz w:val="26"/>
          <w:szCs w:val="26"/>
          <w:lang w:val="fr-FR"/>
        </w:rPr>
        <w:tab/>
        <w:t>21.Ne2</w:t>
      </w:r>
      <w:r w:rsidRPr="00604A96">
        <w:rPr>
          <w:sz w:val="26"/>
          <w:szCs w:val="26"/>
          <w:lang w:val="fr-FR"/>
        </w:rPr>
        <w:tab/>
        <w:t>Qb2</w:t>
      </w:r>
    </w:p>
    <w:p w14:paraId="4B1AAE9B" w14:textId="35209344" w:rsidR="00604A96" w:rsidRPr="00604A96" w:rsidRDefault="00604A96" w:rsidP="00604A96">
      <w:pPr>
        <w:rPr>
          <w:sz w:val="26"/>
          <w:szCs w:val="26"/>
        </w:rPr>
      </w:pPr>
      <w:r w:rsidRPr="00604A96">
        <w:rPr>
          <w:sz w:val="26"/>
          <w:szCs w:val="26"/>
        </w:rPr>
        <w:t>22.Nd4</w:t>
      </w:r>
      <w:r w:rsidRPr="00604A96">
        <w:rPr>
          <w:sz w:val="26"/>
          <w:szCs w:val="26"/>
        </w:rPr>
        <w:tab/>
        <w:t>f4</w:t>
      </w:r>
      <w:r w:rsidR="004175F6">
        <w:rPr>
          <w:sz w:val="26"/>
          <w:szCs w:val="26"/>
        </w:rPr>
        <w:t>?</w:t>
      </w:r>
      <w:r w:rsidRPr="00604A96">
        <w:rPr>
          <w:sz w:val="26"/>
          <w:szCs w:val="26"/>
        </w:rPr>
        <w:tab/>
      </w:r>
      <w:r w:rsidRPr="00604A96">
        <w:rPr>
          <w:sz w:val="26"/>
          <w:szCs w:val="26"/>
        </w:rPr>
        <w:tab/>
        <w:t>23.Ne6+</w:t>
      </w:r>
      <w:r w:rsidRPr="00604A96">
        <w:rPr>
          <w:sz w:val="26"/>
          <w:szCs w:val="26"/>
        </w:rPr>
        <w:tab/>
        <w:t>Kh8</w:t>
      </w:r>
      <w:r w:rsidRPr="00604A96">
        <w:rPr>
          <w:sz w:val="26"/>
          <w:szCs w:val="26"/>
        </w:rPr>
        <w:tab/>
      </w:r>
      <w:r w:rsidRPr="00604A96">
        <w:rPr>
          <w:sz w:val="26"/>
          <w:szCs w:val="26"/>
        </w:rPr>
        <w:tab/>
        <w:t>24.Nxf4</w:t>
      </w:r>
      <w:r w:rsidRPr="00604A96">
        <w:rPr>
          <w:sz w:val="26"/>
          <w:szCs w:val="26"/>
        </w:rPr>
        <w:tab/>
        <w:t>Qxa2</w:t>
      </w:r>
    </w:p>
    <w:p w14:paraId="59A941FB" w14:textId="3AAE0326" w:rsidR="00604A96" w:rsidRPr="00604A96" w:rsidRDefault="00604A96" w:rsidP="00604A96">
      <w:pPr>
        <w:rPr>
          <w:sz w:val="26"/>
          <w:szCs w:val="26"/>
        </w:rPr>
      </w:pPr>
      <w:r w:rsidRPr="00604A96">
        <w:rPr>
          <w:sz w:val="26"/>
          <w:szCs w:val="26"/>
        </w:rPr>
        <w:t>25.Kg2</w:t>
      </w:r>
      <w:r w:rsidRPr="00604A96">
        <w:rPr>
          <w:sz w:val="26"/>
          <w:szCs w:val="26"/>
        </w:rPr>
        <w:tab/>
        <w:t>Qa5</w:t>
      </w:r>
      <w:r w:rsidRPr="00604A96">
        <w:rPr>
          <w:sz w:val="26"/>
          <w:szCs w:val="26"/>
        </w:rPr>
        <w:tab/>
      </w:r>
      <w:r w:rsidRPr="00604A96">
        <w:rPr>
          <w:sz w:val="26"/>
          <w:szCs w:val="26"/>
        </w:rPr>
        <w:tab/>
        <w:t>26.Qc6</w:t>
      </w:r>
      <w:r w:rsidRPr="00604A96">
        <w:rPr>
          <w:sz w:val="26"/>
          <w:szCs w:val="26"/>
        </w:rPr>
        <w:tab/>
        <w:t>Qb6</w:t>
      </w:r>
      <w:r w:rsidRPr="00604A96">
        <w:rPr>
          <w:sz w:val="26"/>
          <w:szCs w:val="26"/>
        </w:rPr>
        <w:tab/>
      </w:r>
      <w:r w:rsidRPr="00604A96">
        <w:rPr>
          <w:sz w:val="26"/>
          <w:szCs w:val="26"/>
        </w:rPr>
        <w:tab/>
        <w:t>27.Qc3+</w:t>
      </w:r>
      <w:r w:rsidRPr="00604A96">
        <w:rPr>
          <w:sz w:val="26"/>
          <w:szCs w:val="26"/>
        </w:rPr>
        <w:tab/>
        <w:t>Kg8</w:t>
      </w:r>
    </w:p>
    <w:p w14:paraId="4D551393" w14:textId="78729016" w:rsidR="00604A96" w:rsidRPr="00604A96" w:rsidRDefault="00604A96" w:rsidP="00604A96">
      <w:pPr>
        <w:rPr>
          <w:sz w:val="26"/>
          <w:szCs w:val="26"/>
        </w:rPr>
      </w:pPr>
      <w:r w:rsidRPr="00604A96">
        <w:rPr>
          <w:sz w:val="26"/>
          <w:szCs w:val="26"/>
        </w:rPr>
        <w:t>28.Ra1</w:t>
      </w:r>
      <w:r w:rsidRPr="00604A96">
        <w:rPr>
          <w:sz w:val="26"/>
          <w:szCs w:val="26"/>
        </w:rPr>
        <w:tab/>
        <w:t>c5</w:t>
      </w:r>
      <w:r w:rsidRPr="00604A96">
        <w:rPr>
          <w:sz w:val="26"/>
          <w:szCs w:val="26"/>
        </w:rPr>
        <w:tab/>
      </w:r>
      <w:r w:rsidRPr="00604A96">
        <w:rPr>
          <w:sz w:val="26"/>
          <w:szCs w:val="26"/>
        </w:rPr>
        <w:tab/>
        <w:t>29.Nh5</w:t>
      </w:r>
      <w:r w:rsidRPr="00604A96">
        <w:rPr>
          <w:sz w:val="26"/>
          <w:szCs w:val="26"/>
        </w:rPr>
        <w:tab/>
        <w:t>Re7</w:t>
      </w:r>
      <w:r w:rsidRPr="00604A96">
        <w:rPr>
          <w:sz w:val="26"/>
          <w:szCs w:val="26"/>
        </w:rPr>
        <w:tab/>
      </w:r>
      <w:r w:rsidRPr="00604A96">
        <w:rPr>
          <w:sz w:val="26"/>
          <w:szCs w:val="26"/>
        </w:rPr>
        <w:tab/>
        <w:t>30.Ra4</w:t>
      </w:r>
      <w:r w:rsidRPr="00604A96">
        <w:rPr>
          <w:sz w:val="26"/>
          <w:szCs w:val="26"/>
        </w:rPr>
        <w:tab/>
        <w:t>Rf8</w:t>
      </w:r>
    </w:p>
    <w:p w14:paraId="6FC1F065" w14:textId="5499B68E" w:rsidR="00604A96" w:rsidRDefault="00604A96" w:rsidP="00604A96">
      <w:pPr>
        <w:rPr>
          <w:sz w:val="26"/>
          <w:szCs w:val="26"/>
        </w:rPr>
      </w:pPr>
      <w:r w:rsidRPr="00604A96">
        <w:rPr>
          <w:sz w:val="26"/>
          <w:szCs w:val="26"/>
        </w:rPr>
        <w:t>31.Rg4+</w:t>
      </w:r>
      <w:r w:rsidRPr="00604A96">
        <w:rPr>
          <w:sz w:val="26"/>
          <w:szCs w:val="26"/>
        </w:rPr>
        <w:tab/>
        <w:t>resigns</w:t>
      </w:r>
      <w:r w:rsidR="00A658B6">
        <w:rPr>
          <w:sz w:val="26"/>
          <w:szCs w:val="26"/>
        </w:rPr>
        <w:t xml:space="preserve"> (b)</w:t>
      </w:r>
      <w:r w:rsidRPr="00604A96">
        <w:rPr>
          <w:sz w:val="26"/>
          <w:szCs w:val="26"/>
        </w:rPr>
        <w:tab/>
      </w:r>
      <w:r w:rsidRPr="00604A96">
        <w:rPr>
          <w:sz w:val="26"/>
          <w:szCs w:val="26"/>
        </w:rPr>
        <w:tab/>
      </w:r>
    </w:p>
    <w:p w14:paraId="3D17807F" w14:textId="77777777" w:rsidR="00A658B6" w:rsidRDefault="00A658B6" w:rsidP="00604A96">
      <w:pPr>
        <w:rPr>
          <w:sz w:val="26"/>
          <w:szCs w:val="26"/>
        </w:rPr>
      </w:pPr>
    </w:p>
    <w:p w14:paraId="03CCD23A" w14:textId="70CAA37F" w:rsidR="00A658B6" w:rsidRDefault="00811ADF" w:rsidP="00604A96">
      <w:pPr>
        <w:rPr>
          <w:sz w:val="26"/>
          <w:szCs w:val="26"/>
        </w:rPr>
      </w:pPr>
      <w:r>
        <w:rPr>
          <w:sz w:val="26"/>
          <w:szCs w:val="26"/>
        </w:rPr>
        <w:t xml:space="preserve">a) A system introduced by Howard Staunton </w:t>
      </w:r>
      <w:r w:rsidR="00E10110">
        <w:rPr>
          <w:sz w:val="26"/>
          <w:szCs w:val="26"/>
        </w:rPr>
        <w:t>(1810-1874).</w:t>
      </w:r>
    </w:p>
    <w:p w14:paraId="53DCBCA0" w14:textId="4C5CEEE8" w:rsidR="00604A96" w:rsidRDefault="00811ADF" w:rsidP="00604A96">
      <w:pPr>
        <w:rPr>
          <w:sz w:val="26"/>
          <w:szCs w:val="26"/>
        </w:rPr>
      </w:pPr>
      <w:r>
        <w:rPr>
          <w:sz w:val="26"/>
          <w:szCs w:val="26"/>
        </w:rPr>
        <w:t xml:space="preserve">b) </w:t>
      </w:r>
      <w:r w:rsidR="00604A96" w:rsidRPr="00604A96">
        <w:rPr>
          <w:sz w:val="26"/>
          <w:szCs w:val="26"/>
        </w:rPr>
        <w:t>31…Kf7 32.Qf6+ Ke8 33.Ng7+ Rxg7 34.Re4+!</w:t>
      </w:r>
    </w:p>
    <w:p w14:paraId="792C9F4D" w14:textId="77777777" w:rsidR="0043530A" w:rsidRDefault="0043530A" w:rsidP="00604A96">
      <w:pPr>
        <w:rPr>
          <w:sz w:val="26"/>
          <w:szCs w:val="26"/>
        </w:rPr>
      </w:pPr>
    </w:p>
    <w:p w14:paraId="136793E7" w14:textId="77777777" w:rsidR="002167FD" w:rsidRDefault="0043530A" w:rsidP="00604A96">
      <w:pPr>
        <w:rPr>
          <w:sz w:val="26"/>
          <w:szCs w:val="26"/>
        </w:rPr>
      </w:pPr>
      <w:r w:rsidRPr="00912BBE">
        <w:rPr>
          <w:b/>
          <w:bCs/>
          <w:sz w:val="26"/>
          <w:szCs w:val="26"/>
        </w:rPr>
        <w:t>v Love</w:t>
      </w:r>
      <w:r>
        <w:rPr>
          <w:sz w:val="26"/>
          <w:szCs w:val="26"/>
        </w:rPr>
        <w:t>: 1…</w:t>
      </w:r>
      <w:r w:rsidR="00171771">
        <w:rPr>
          <w:sz w:val="26"/>
          <w:szCs w:val="26"/>
        </w:rPr>
        <w:t>Ne5!</w:t>
      </w:r>
      <w:r w:rsidR="00172942">
        <w:rPr>
          <w:sz w:val="26"/>
          <w:szCs w:val="26"/>
        </w:rPr>
        <w:t xml:space="preserve"> If 2.Nxe5</w:t>
      </w:r>
      <w:r w:rsidR="00031D86">
        <w:rPr>
          <w:sz w:val="26"/>
          <w:szCs w:val="26"/>
        </w:rPr>
        <w:t xml:space="preserve"> Qxf2+ 3.Kh1 Rxe5 4.</w:t>
      </w:r>
      <w:r w:rsidR="00F111C3">
        <w:rPr>
          <w:sz w:val="26"/>
          <w:szCs w:val="26"/>
        </w:rPr>
        <w:t xml:space="preserve">gxh5 </w:t>
      </w:r>
      <w:r w:rsidR="00E70E0A">
        <w:rPr>
          <w:sz w:val="26"/>
          <w:szCs w:val="26"/>
        </w:rPr>
        <w:t xml:space="preserve">Re3 5.Bf1 (5.Qf1 Rxd3) </w:t>
      </w:r>
    </w:p>
    <w:p w14:paraId="27F15426" w14:textId="666A3B3A" w:rsidR="006D1DB1" w:rsidRPr="00604A96" w:rsidRDefault="006D1DB1" w:rsidP="00604A96">
      <w:pPr>
        <w:rPr>
          <w:sz w:val="26"/>
          <w:szCs w:val="26"/>
        </w:rPr>
      </w:pPr>
      <w:r>
        <w:rPr>
          <w:sz w:val="26"/>
          <w:szCs w:val="26"/>
        </w:rPr>
        <w:t>5…Re1+</w:t>
      </w:r>
      <w:r w:rsidR="00713CA2">
        <w:rPr>
          <w:sz w:val="26"/>
          <w:szCs w:val="26"/>
        </w:rPr>
        <w:t>!</w:t>
      </w:r>
      <w:r>
        <w:rPr>
          <w:sz w:val="26"/>
          <w:szCs w:val="26"/>
        </w:rPr>
        <w:t xml:space="preserve"> </w:t>
      </w:r>
      <w:r w:rsidR="002167FD">
        <w:rPr>
          <w:sz w:val="26"/>
          <w:szCs w:val="26"/>
        </w:rPr>
        <w:t>6.</w:t>
      </w:r>
      <w:r>
        <w:rPr>
          <w:sz w:val="26"/>
          <w:szCs w:val="26"/>
        </w:rPr>
        <w:t>Qxe1</w:t>
      </w:r>
      <w:r w:rsidR="002167FD">
        <w:rPr>
          <w:sz w:val="26"/>
          <w:szCs w:val="26"/>
        </w:rPr>
        <w:t xml:space="preserve"> Qg1#</w:t>
      </w:r>
      <w:r w:rsidR="006229A2">
        <w:rPr>
          <w:sz w:val="26"/>
          <w:szCs w:val="26"/>
        </w:rPr>
        <w:t>.</w:t>
      </w:r>
      <w:r w:rsidR="006A2CB2">
        <w:rPr>
          <w:sz w:val="26"/>
          <w:szCs w:val="26"/>
        </w:rPr>
        <w:t xml:space="preserve"> White played 2.N</w:t>
      </w:r>
      <w:r w:rsidR="00912BBE">
        <w:rPr>
          <w:sz w:val="26"/>
          <w:szCs w:val="26"/>
        </w:rPr>
        <w:t>bd4 but lost in another 12 moves.</w:t>
      </w:r>
      <w:r>
        <w:rPr>
          <w:sz w:val="26"/>
          <w:szCs w:val="26"/>
        </w:rPr>
        <w:t xml:space="preserve"> </w:t>
      </w:r>
    </w:p>
    <w:p w14:paraId="563D383D" w14:textId="77777777" w:rsidR="00604A96" w:rsidRPr="00604A96" w:rsidRDefault="00604A96" w:rsidP="00604A96">
      <w:pPr>
        <w:rPr>
          <w:sz w:val="26"/>
          <w:szCs w:val="26"/>
        </w:rPr>
      </w:pPr>
    </w:p>
    <w:p w14:paraId="05A36E81" w14:textId="77777777" w:rsidR="00604A96" w:rsidRDefault="00604A96" w:rsidP="00604A96">
      <w:pPr>
        <w:rPr>
          <w:sz w:val="20"/>
          <w:szCs w:val="20"/>
        </w:rPr>
      </w:pPr>
    </w:p>
    <w:p w14:paraId="36DBAE9A" w14:textId="77777777" w:rsidR="00661992" w:rsidRPr="00661992" w:rsidRDefault="00661992" w:rsidP="00374DF4">
      <w:pPr>
        <w:pStyle w:val="Standard"/>
        <w:rPr>
          <w:sz w:val="26"/>
          <w:szCs w:val="26"/>
        </w:rPr>
      </w:pPr>
    </w:p>
    <w:p w14:paraId="25048EAE" w14:textId="6E38CA63" w:rsidR="00AB4023" w:rsidRPr="00350CB3" w:rsidRDefault="000D0B00" w:rsidP="009C5E73">
      <w:pPr>
        <w:pStyle w:val="Standard"/>
      </w:pPr>
      <w:r>
        <w:rPr>
          <w:sz w:val="26"/>
          <w:szCs w:val="26"/>
        </w:rPr>
        <w:tab/>
      </w:r>
    </w:p>
    <w:sectPr w:rsidR="00AB4023" w:rsidRPr="00350CB3">
      <w:headerReference w:type="default" r:id="rId11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AC4BC" w14:textId="77777777" w:rsidR="003214BA" w:rsidRDefault="003214BA">
      <w:r>
        <w:separator/>
      </w:r>
    </w:p>
  </w:endnote>
  <w:endnote w:type="continuationSeparator" w:id="0">
    <w:p w14:paraId="0EFD562D" w14:textId="77777777" w:rsidR="003214BA" w:rsidRDefault="0032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B69FC" w14:textId="77777777" w:rsidR="003214BA" w:rsidRDefault="003214BA">
      <w:r>
        <w:rPr>
          <w:color w:val="000000"/>
        </w:rPr>
        <w:separator/>
      </w:r>
    </w:p>
  </w:footnote>
  <w:footnote w:type="continuationSeparator" w:id="0">
    <w:p w14:paraId="77C460F8" w14:textId="77777777" w:rsidR="003214BA" w:rsidRDefault="00321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5D497" w14:textId="77777777" w:rsidR="00F4179F" w:rsidRDefault="00F417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DB9"/>
    <w:rsid w:val="00000E62"/>
    <w:rsid w:val="00003468"/>
    <w:rsid w:val="00005642"/>
    <w:rsid w:val="000056A9"/>
    <w:rsid w:val="00006678"/>
    <w:rsid w:val="0000759D"/>
    <w:rsid w:val="0001030C"/>
    <w:rsid w:val="00010ADF"/>
    <w:rsid w:val="00010BA2"/>
    <w:rsid w:val="000119D1"/>
    <w:rsid w:val="00011D77"/>
    <w:rsid w:val="000121D5"/>
    <w:rsid w:val="000135D3"/>
    <w:rsid w:val="0001450C"/>
    <w:rsid w:val="00017B1C"/>
    <w:rsid w:val="000241AC"/>
    <w:rsid w:val="00025893"/>
    <w:rsid w:val="00030887"/>
    <w:rsid w:val="000308FB"/>
    <w:rsid w:val="00031D86"/>
    <w:rsid w:val="00032554"/>
    <w:rsid w:val="0003270D"/>
    <w:rsid w:val="00033D28"/>
    <w:rsid w:val="00033EDC"/>
    <w:rsid w:val="00035515"/>
    <w:rsid w:val="00037ACB"/>
    <w:rsid w:val="0004030B"/>
    <w:rsid w:val="00040F43"/>
    <w:rsid w:val="00041FB8"/>
    <w:rsid w:val="00043777"/>
    <w:rsid w:val="00044490"/>
    <w:rsid w:val="00054DDB"/>
    <w:rsid w:val="00056378"/>
    <w:rsid w:val="000565D0"/>
    <w:rsid w:val="000632CD"/>
    <w:rsid w:val="0006397B"/>
    <w:rsid w:val="00065205"/>
    <w:rsid w:val="000661BF"/>
    <w:rsid w:val="00072FC3"/>
    <w:rsid w:val="00076398"/>
    <w:rsid w:val="00080775"/>
    <w:rsid w:val="0008149B"/>
    <w:rsid w:val="00087268"/>
    <w:rsid w:val="000876DC"/>
    <w:rsid w:val="000916C1"/>
    <w:rsid w:val="00097E26"/>
    <w:rsid w:val="000A09E3"/>
    <w:rsid w:val="000A797F"/>
    <w:rsid w:val="000A7D44"/>
    <w:rsid w:val="000B1C87"/>
    <w:rsid w:val="000B7091"/>
    <w:rsid w:val="000B77B4"/>
    <w:rsid w:val="000C0E51"/>
    <w:rsid w:val="000C1CE6"/>
    <w:rsid w:val="000C37F0"/>
    <w:rsid w:val="000C3907"/>
    <w:rsid w:val="000D05AE"/>
    <w:rsid w:val="000D0802"/>
    <w:rsid w:val="000D0B00"/>
    <w:rsid w:val="000D13C9"/>
    <w:rsid w:val="000D28C5"/>
    <w:rsid w:val="000E0354"/>
    <w:rsid w:val="000E1FB0"/>
    <w:rsid w:val="000E334B"/>
    <w:rsid w:val="000E392B"/>
    <w:rsid w:val="000E6C5D"/>
    <w:rsid w:val="000E7892"/>
    <w:rsid w:val="000E7C7F"/>
    <w:rsid w:val="000F284E"/>
    <w:rsid w:val="000F46E9"/>
    <w:rsid w:val="000F7EF8"/>
    <w:rsid w:val="001010BF"/>
    <w:rsid w:val="00104E76"/>
    <w:rsid w:val="001073ED"/>
    <w:rsid w:val="00110E62"/>
    <w:rsid w:val="001113C0"/>
    <w:rsid w:val="0011162F"/>
    <w:rsid w:val="00120F9E"/>
    <w:rsid w:val="0012265A"/>
    <w:rsid w:val="0012554F"/>
    <w:rsid w:val="00125BCA"/>
    <w:rsid w:val="00125FAF"/>
    <w:rsid w:val="00130F71"/>
    <w:rsid w:val="00131FFB"/>
    <w:rsid w:val="001332A5"/>
    <w:rsid w:val="0013695E"/>
    <w:rsid w:val="001445F2"/>
    <w:rsid w:val="00144AE5"/>
    <w:rsid w:val="001455DE"/>
    <w:rsid w:val="00145C79"/>
    <w:rsid w:val="001503A7"/>
    <w:rsid w:val="001526F9"/>
    <w:rsid w:val="00153348"/>
    <w:rsid w:val="00154938"/>
    <w:rsid w:val="00154B75"/>
    <w:rsid w:val="00157A22"/>
    <w:rsid w:val="00161C07"/>
    <w:rsid w:val="001642DC"/>
    <w:rsid w:val="00166C30"/>
    <w:rsid w:val="00170E6B"/>
    <w:rsid w:val="0017130D"/>
    <w:rsid w:val="00171771"/>
    <w:rsid w:val="001717B9"/>
    <w:rsid w:val="00171E36"/>
    <w:rsid w:val="00172942"/>
    <w:rsid w:val="00172EC5"/>
    <w:rsid w:val="001804DD"/>
    <w:rsid w:val="00182860"/>
    <w:rsid w:val="001828C1"/>
    <w:rsid w:val="00187CFB"/>
    <w:rsid w:val="001904A5"/>
    <w:rsid w:val="001906F3"/>
    <w:rsid w:val="00191DAB"/>
    <w:rsid w:val="0019276D"/>
    <w:rsid w:val="00192FB3"/>
    <w:rsid w:val="0019628B"/>
    <w:rsid w:val="001A43CB"/>
    <w:rsid w:val="001A47BD"/>
    <w:rsid w:val="001A6A97"/>
    <w:rsid w:val="001A6B49"/>
    <w:rsid w:val="001C0B68"/>
    <w:rsid w:val="001C1614"/>
    <w:rsid w:val="001C1D96"/>
    <w:rsid w:val="001C23FF"/>
    <w:rsid w:val="001C25A2"/>
    <w:rsid w:val="001E105C"/>
    <w:rsid w:val="001F2544"/>
    <w:rsid w:val="001F5D79"/>
    <w:rsid w:val="001F6D24"/>
    <w:rsid w:val="001F7601"/>
    <w:rsid w:val="002050B6"/>
    <w:rsid w:val="00211A4B"/>
    <w:rsid w:val="002139D0"/>
    <w:rsid w:val="002167FD"/>
    <w:rsid w:val="00220F40"/>
    <w:rsid w:val="00223C44"/>
    <w:rsid w:val="0022463A"/>
    <w:rsid w:val="0022484B"/>
    <w:rsid w:val="00233F85"/>
    <w:rsid w:val="00237C86"/>
    <w:rsid w:val="002429EA"/>
    <w:rsid w:val="002463CB"/>
    <w:rsid w:val="00246491"/>
    <w:rsid w:val="0024728A"/>
    <w:rsid w:val="00250ABD"/>
    <w:rsid w:val="00251D5B"/>
    <w:rsid w:val="00251FF1"/>
    <w:rsid w:val="002525E6"/>
    <w:rsid w:val="002528A2"/>
    <w:rsid w:val="00253365"/>
    <w:rsid w:val="002576AE"/>
    <w:rsid w:val="00260477"/>
    <w:rsid w:val="00261AEE"/>
    <w:rsid w:val="00261DD5"/>
    <w:rsid w:val="00264DE0"/>
    <w:rsid w:val="002665F3"/>
    <w:rsid w:val="00267DED"/>
    <w:rsid w:val="00272664"/>
    <w:rsid w:val="0027532E"/>
    <w:rsid w:val="0027585E"/>
    <w:rsid w:val="00275882"/>
    <w:rsid w:val="00282323"/>
    <w:rsid w:val="00282705"/>
    <w:rsid w:val="002841EE"/>
    <w:rsid w:val="002855C0"/>
    <w:rsid w:val="00285A49"/>
    <w:rsid w:val="00285E74"/>
    <w:rsid w:val="00287428"/>
    <w:rsid w:val="002918D5"/>
    <w:rsid w:val="002937B4"/>
    <w:rsid w:val="002943B2"/>
    <w:rsid w:val="00295B45"/>
    <w:rsid w:val="00296F72"/>
    <w:rsid w:val="002A4277"/>
    <w:rsid w:val="002A7A1B"/>
    <w:rsid w:val="002B13AB"/>
    <w:rsid w:val="002B1597"/>
    <w:rsid w:val="002B2F21"/>
    <w:rsid w:val="002B3079"/>
    <w:rsid w:val="002B63DE"/>
    <w:rsid w:val="002B6C76"/>
    <w:rsid w:val="002C130A"/>
    <w:rsid w:val="002C6911"/>
    <w:rsid w:val="002D02E0"/>
    <w:rsid w:val="002D2E56"/>
    <w:rsid w:val="002D4BCC"/>
    <w:rsid w:val="002D7B64"/>
    <w:rsid w:val="002E4051"/>
    <w:rsid w:val="002E4A8E"/>
    <w:rsid w:val="002E7800"/>
    <w:rsid w:val="002F1CB1"/>
    <w:rsid w:val="002F295D"/>
    <w:rsid w:val="002F459D"/>
    <w:rsid w:val="002F5B47"/>
    <w:rsid w:val="00300FC9"/>
    <w:rsid w:val="00310762"/>
    <w:rsid w:val="003121D0"/>
    <w:rsid w:val="003129F8"/>
    <w:rsid w:val="00315778"/>
    <w:rsid w:val="00320F32"/>
    <w:rsid w:val="003214BA"/>
    <w:rsid w:val="003239C1"/>
    <w:rsid w:val="00323D50"/>
    <w:rsid w:val="00323D6C"/>
    <w:rsid w:val="00325D8E"/>
    <w:rsid w:val="0033185B"/>
    <w:rsid w:val="00333180"/>
    <w:rsid w:val="00333AF3"/>
    <w:rsid w:val="00340117"/>
    <w:rsid w:val="00350819"/>
    <w:rsid w:val="00350CB3"/>
    <w:rsid w:val="003519D2"/>
    <w:rsid w:val="0035226B"/>
    <w:rsid w:val="003540EF"/>
    <w:rsid w:val="003569F8"/>
    <w:rsid w:val="003578AD"/>
    <w:rsid w:val="00357E6F"/>
    <w:rsid w:val="00360050"/>
    <w:rsid w:val="003657BE"/>
    <w:rsid w:val="0036628A"/>
    <w:rsid w:val="003721ED"/>
    <w:rsid w:val="00372F4C"/>
    <w:rsid w:val="00374DF4"/>
    <w:rsid w:val="00375F49"/>
    <w:rsid w:val="00380DEF"/>
    <w:rsid w:val="0038135F"/>
    <w:rsid w:val="003818F5"/>
    <w:rsid w:val="00382D5B"/>
    <w:rsid w:val="00384C63"/>
    <w:rsid w:val="003876B9"/>
    <w:rsid w:val="00387DDB"/>
    <w:rsid w:val="003909E3"/>
    <w:rsid w:val="00392760"/>
    <w:rsid w:val="003A1E12"/>
    <w:rsid w:val="003A6B0A"/>
    <w:rsid w:val="003A76F7"/>
    <w:rsid w:val="003B487A"/>
    <w:rsid w:val="003B496F"/>
    <w:rsid w:val="003B6CB8"/>
    <w:rsid w:val="003B7535"/>
    <w:rsid w:val="003C11C7"/>
    <w:rsid w:val="003C290A"/>
    <w:rsid w:val="003C53B4"/>
    <w:rsid w:val="003C6343"/>
    <w:rsid w:val="003C694F"/>
    <w:rsid w:val="003D0A4F"/>
    <w:rsid w:val="003D19F5"/>
    <w:rsid w:val="003D31BB"/>
    <w:rsid w:val="003D47D0"/>
    <w:rsid w:val="003D58A9"/>
    <w:rsid w:val="003F1129"/>
    <w:rsid w:val="003F3695"/>
    <w:rsid w:val="003F4E7E"/>
    <w:rsid w:val="003F594E"/>
    <w:rsid w:val="003F67D3"/>
    <w:rsid w:val="00400324"/>
    <w:rsid w:val="004014A8"/>
    <w:rsid w:val="004015A5"/>
    <w:rsid w:val="004016AB"/>
    <w:rsid w:val="00402913"/>
    <w:rsid w:val="004052B3"/>
    <w:rsid w:val="00410C17"/>
    <w:rsid w:val="00412875"/>
    <w:rsid w:val="00412997"/>
    <w:rsid w:val="00414BE5"/>
    <w:rsid w:val="004175F6"/>
    <w:rsid w:val="00423657"/>
    <w:rsid w:val="00423FDA"/>
    <w:rsid w:val="004268AE"/>
    <w:rsid w:val="00426EC0"/>
    <w:rsid w:val="00433A75"/>
    <w:rsid w:val="0043530A"/>
    <w:rsid w:val="004457BB"/>
    <w:rsid w:val="00450735"/>
    <w:rsid w:val="00450C03"/>
    <w:rsid w:val="00451314"/>
    <w:rsid w:val="0045237B"/>
    <w:rsid w:val="00452973"/>
    <w:rsid w:val="00454680"/>
    <w:rsid w:val="00454F1E"/>
    <w:rsid w:val="004553E1"/>
    <w:rsid w:val="00462EED"/>
    <w:rsid w:val="00470049"/>
    <w:rsid w:val="0047103B"/>
    <w:rsid w:val="00471B95"/>
    <w:rsid w:val="00476055"/>
    <w:rsid w:val="00480650"/>
    <w:rsid w:val="0048088D"/>
    <w:rsid w:val="00481B4A"/>
    <w:rsid w:val="00482CC0"/>
    <w:rsid w:val="0048342F"/>
    <w:rsid w:val="004855EE"/>
    <w:rsid w:val="00490771"/>
    <w:rsid w:val="00492683"/>
    <w:rsid w:val="004A01D3"/>
    <w:rsid w:val="004A196D"/>
    <w:rsid w:val="004A1B0F"/>
    <w:rsid w:val="004A2CAA"/>
    <w:rsid w:val="004A4DDB"/>
    <w:rsid w:val="004A6043"/>
    <w:rsid w:val="004A6151"/>
    <w:rsid w:val="004A6D80"/>
    <w:rsid w:val="004B0238"/>
    <w:rsid w:val="004B0EDC"/>
    <w:rsid w:val="004B2156"/>
    <w:rsid w:val="004B54EB"/>
    <w:rsid w:val="004B64AD"/>
    <w:rsid w:val="004B7F14"/>
    <w:rsid w:val="004C4427"/>
    <w:rsid w:val="004C53D3"/>
    <w:rsid w:val="004C5A40"/>
    <w:rsid w:val="004C5DB9"/>
    <w:rsid w:val="004C7483"/>
    <w:rsid w:val="004D526E"/>
    <w:rsid w:val="004E202B"/>
    <w:rsid w:val="004E48FE"/>
    <w:rsid w:val="004E5A11"/>
    <w:rsid w:val="004E6E4B"/>
    <w:rsid w:val="004F209B"/>
    <w:rsid w:val="004F410E"/>
    <w:rsid w:val="004F6209"/>
    <w:rsid w:val="005037E9"/>
    <w:rsid w:val="0050431B"/>
    <w:rsid w:val="005057EB"/>
    <w:rsid w:val="00506C67"/>
    <w:rsid w:val="00510626"/>
    <w:rsid w:val="005111C2"/>
    <w:rsid w:val="00513469"/>
    <w:rsid w:val="00514068"/>
    <w:rsid w:val="005157F6"/>
    <w:rsid w:val="005206EC"/>
    <w:rsid w:val="0052110E"/>
    <w:rsid w:val="0052762C"/>
    <w:rsid w:val="00531E2D"/>
    <w:rsid w:val="005375A0"/>
    <w:rsid w:val="005423C2"/>
    <w:rsid w:val="00543532"/>
    <w:rsid w:val="00543D10"/>
    <w:rsid w:val="005442F0"/>
    <w:rsid w:val="005453A2"/>
    <w:rsid w:val="00546762"/>
    <w:rsid w:val="00547D8E"/>
    <w:rsid w:val="0055177E"/>
    <w:rsid w:val="00552AC5"/>
    <w:rsid w:val="005555AF"/>
    <w:rsid w:val="005636FE"/>
    <w:rsid w:val="00564556"/>
    <w:rsid w:val="00564E22"/>
    <w:rsid w:val="00565404"/>
    <w:rsid w:val="00566CE2"/>
    <w:rsid w:val="00567E08"/>
    <w:rsid w:val="005724F8"/>
    <w:rsid w:val="00574CD2"/>
    <w:rsid w:val="005773DC"/>
    <w:rsid w:val="005820DC"/>
    <w:rsid w:val="00584760"/>
    <w:rsid w:val="005854B0"/>
    <w:rsid w:val="005931F1"/>
    <w:rsid w:val="005A36A0"/>
    <w:rsid w:val="005A4A73"/>
    <w:rsid w:val="005B6F8F"/>
    <w:rsid w:val="005B7D00"/>
    <w:rsid w:val="005C42B6"/>
    <w:rsid w:val="005C4EC0"/>
    <w:rsid w:val="005C7982"/>
    <w:rsid w:val="005D0CB7"/>
    <w:rsid w:val="005D476C"/>
    <w:rsid w:val="005D5803"/>
    <w:rsid w:val="005D73D9"/>
    <w:rsid w:val="005E2866"/>
    <w:rsid w:val="005E286D"/>
    <w:rsid w:val="005E3B88"/>
    <w:rsid w:val="005E5262"/>
    <w:rsid w:val="005E666D"/>
    <w:rsid w:val="005E78C7"/>
    <w:rsid w:val="005F074A"/>
    <w:rsid w:val="005F182D"/>
    <w:rsid w:val="005F2B6A"/>
    <w:rsid w:val="00602639"/>
    <w:rsid w:val="006045DC"/>
    <w:rsid w:val="00604A96"/>
    <w:rsid w:val="0060533D"/>
    <w:rsid w:val="006059DD"/>
    <w:rsid w:val="006074D4"/>
    <w:rsid w:val="006113B0"/>
    <w:rsid w:val="00611473"/>
    <w:rsid w:val="00611E92"/>
    <w:rsid w:val="006172D2"/>
    <w:rsid w:val="006229A2"/>
    <w:rsid w:val="006253A7"/>
    <w:rsid w:val="00627AFE"/>
    <w:rsid w:val="0063089C"/>
    <w:rsid w:val="00630A25"/>
    <w:rsid w:val="006330C7"/>
    <w:rsid w:val="0063518C"/>
    <w:rsid w:val="00643F8C"/>
    <w:rsid w:val="00644BEE"/>
    <w:rsid w:val="00645185"/>
    <w:rsid w:val="00646F24"/>
    <w:rsid w:val="00650904"/>
    <w:rsid w:val="00653B14"/>
    <w:rsid w:val="00661992"/>
    <w:rsid w:val="0066319C"/>
    <w:rsid w:val="0066390F"/>
    <w:rsid w:val="006641E3"/>
    <w:rsid w:val="0066692D"/>
    <w:rsid w:val="00670DE8"/>
    <w:rsid w:val="00671131"/>
    <w:rsid w:val="00671201"/>
    <w:rsid w:val="00671D98"/>
    <w:rsid w:val="00672D3F"/>
    <w:rsid w:val="006730FE"/>
    <w:rsid w:val="006751BC"/>
    <w:rsid w:val="00677056"/>
    <w:rsid w:val="0068325C"/>
    <w:rsid w:val="00685079"/>
    <w:rsid w:val="0068700E"/>
    <w:rsid w:val="006916B1"/>
    <w:rsid w:val="00694215"/>
    <w:rsid w:val="00694F7A"/>
    <w:rsid w:val="006969A3"/>
    <w:rsid w:val="006A2CB2"/>
    <w:rsid w:val="006B0656"/>
    <w:rsid w:val="006B2047"/>
    <w:rsid w:val="006B2CE8"/>
    <w:rsid w:val="006B3429"/>
    <w:rsid w:val="006B5F72"/>
    <w:rsid w:val="006B76DE"/>
    <w:rsid w:val="006B7B05"/>
    <w:rsid w:val="006C0494"/>
    <w:rsid w:val="006C2692"/>
    <w:rsid w:val="006C2944"/>
    <w:rsid w:val="006C3B9C"/>
    <w:rsid w:val="006C52D9"/>
    <w:rsid w:val="006C7955"/>
    <w:rsid w:val="006C7CA4"/>
    <w:rsid w:val="006C7FA3"/>
    <w:rsid w:val="006D1DB1"/>
    <w:rsid w:val="006D33A9"/>
    <w:rsid w:val="006E1401"/>
    <w:rsid w:val="006F3040"/>
    <w:rsid w:val="006F3E4A"/>
    <w:rsid w:val="006F400B"/>
    <w:rsid w:val="006F41E5"/>
    <w:rsid w:val="006F4D92"/>
    <w:rsid w:val="007001EC"/>
    <w:rsid w:val="007004E8"/>
    <w:rsid w:val="00700B57"/>
    <w:rsid w:val="00704F97"/>
    <w:rsid w:val="007061FB"/>
    <w:rsid w:val="007138B7"/>
    <w:rsid w:val="00713CA2"/>
    <w:rsid w:val="00715FEA"/>
    <w:rsid w:val="0072291F"/>
    <w:rsid w:val="00725D12"/>
    <w:rsid w:val="0072689A"/>
    <w:rsid w:val="0073354E"/>
    <w:rsid w:val="00734443"/>
    <w:rsid w:val="007349DD"/>
    <w:rsid w:val="0074152A"/>
    <w:rsid w:val="00741AD8"/>
    <w:rsid w:val="00743ABE"/>
    <w:rsid w:val="00744519"/>
    <w:rsid w:val="00747027"/>
    <w:rsid w:val="007505F2"/>
    <w:rsid w:val="007536E4"/>
    <w:rsid w:val="00756BEC"/>
    <w:rsid w:val="00757E68"/>
    <w:rsid w:val="00760A83"/>
    <w:rsid w:val="00763C43"/>
    <w:rsid w:val="0076485F"/>
    <w:rsid w:val="00782D88"/>
    <w:rsid w:val="00784F1E"/>
    <w:rsid w:val="00785000"/>
    <w:rsid w:val="0079129C"/>
    <w:rsid w:val="00792A94"/>
    <w:rsid w:val="00796E3A"/>
    <w:rsid w:val="007A1D7B"/>
    <w:rsid w:val="007A24E4"/>
    <w:rsid w:val="007A58B2"/>
    <w:rsid w:val="007A7358"/>
    <w:rsid w:val="007B156D"/>
    <w:rsid w:val="007B2FD0"/>
    <w:rsid w:val="007B374B"/>
    <w:rsid w:val="007B4CA5"/>
    <w:rsid w:val="007B50EA"/>
    <w:rsid w:val="007C09D7"/>
    <w:rsid w:val="007C12E6"/>
    <w:rsid w:val="007D09F6"/>
    <w:rsid w:val="007D3874"/>
    <w:rsid w:val="007D7C48"/>
    <w:rsid w:val="007D7E39"/>
    <w:rsid w:val="007E0851"/>
    <w:rsid w:val="007E3000"/>
    <w:rsid w:val="007E5B9A"/>
    <w:rsid w:val="007F0EFD"/>
    <w:rsid w:val="007F19B9"/>
    <w:rsid w:val="007F2860"/>
    <w:rsid w:val="00801E45"/>
    <w:rsid w:val="008022FF"/>
    <w:rsid w:val="00802CA9"/>
    <w:rsid w:val="00806C9E"/>
    <w:rsid w:val="0081000B"/>
    <w:rsid w:val="008116C7"/>
    <w:rsid w:val="00811ADF"/>
    <w:rsid w:val="0081290F"/>
    <w:rsid w:val="00813780"/>
    <w:rsid w:val="0082048E"/>
    <w:rsid w:val="00830510"/>
    <w:rsid w:val="00833012"/>
    <w:rsid w:val="00836287"/>
    <w:rsid w:val="00837277"/>
    <w:rsid w:val="00843B7B"/>
    <w:rsid w:val="00846702"/>
    <w:rsid w:val="008478CB"/>
    <w:rsid w:val="00847BE0"/>
    <w:rsid w:val="00847EB5"/>
    <w:rsid w:val="00850EB8"/>
    <w:rsid w:val="0085350F"/>
    <w:rsid w:val="008611AD"/>
    <w:rsid w:val="0086583E"/>
    <w:rsid w:val="00867BA8"/>
    <w:rsid w:val="00881BA3"/>
    <w:rsid w:val="0088421E"/>
    <w:rsid w:val="00886A9B"/>
    <w:rsid w:val="00887915"/>
    <w:rsid w:val="008925C3"/>
    <w:rsid w:val="008931E4"/>
    <w:rsid w:val="008960FE"/>
    <w:rsid w:val="0089654D"/>
    <w:rsid w:val="008A4877"/>
    <w:rsid w:val="008B12C7"/>
    <w:rsid w:val="008B48E0"/>
    <w:rsid w:val="008B65B9"/>
    <w:rsid w:val="008B6744"/>
    <w:rsid w:val="008B7C3C"/>
    <w:rsid w:val="008C1039"/>
    <w:rsid w:val="008C7BFD"/>
    <w:rsid w:val="008D142B"/>
    <w:rsid w:val="008D2682"/>
    <w:rsid w:val="008D33EF"/>
    <w:rsid w:val="008D3C8E"/>
    <w:rsid w:val="008D7332"/>
    <w:rsid w:val="008E19F0"/>
    <w:rsid w:val="008E3A1E"/>
    <w:rsid w:val="008E3B26"/>
    <w:rsid w:val="008E4C42"/>
    <w:rsid w:val="008E743D"/>
    <w:rsid w:val="008F0F4C"/>
    <w:rsid w:val="008F728C"/>
    <w:rsid w:val="008F7435"/>
    <w:rsid w:val="009021F4"/>
    <w:rsid w:val="00902600"/>
    <w:rsid w:val="0090723D"/>
    <w:rsid w:val="00907B25"/>
    <w:rsid w:val="00907BF0"/>
    <w:rsid w:val="0091063A"/>
    <w:rsid w:val="00912ACD"/>
    <w:rsid w:val="00912BBE"/>
    <w:rsid w:val="00922680"/>
    <w:rsid w:val="00923363"/>
    <w:rsid w:val="0092436B"/>
    <w:rsid w:val="00926C13"/>
    <w:rsid w:val="009274C2"/>
    <w:rsid w:val="0093107F"/>
    <w:rsid w:val="009332CF"/>
    <w:rsid w:val="009349D3"/>
    <w:rsid w:val="00934A08"/>
    <w:rsid w:val="00940039"/>
    <w:rsid w:val="00941E1E"/>
    <w:rsid w:val="00944A68"/>
    <w:rsid w:val="00944EAC"/>
    <w:rsid w:val="0094598B"/>
    <w:rsid w:val="00947C85"/>
    <w:rsid w:val="00950A2D"/>
    <w:rsid w:val="0095139F"/>
    <w:rsid w:val="00952FD2"/>
    <w:rsid w:val="00954BC8"/>
    <w:rsid w:val="00960D0B"/>
    <w:rsid w:val="00961CF5"/>
    <w:rsid w:val="00961DB2"/>
    <w:rsid w:val="00963D54"/>
    <w:rsid w:val="00970523"/>
    <w:rsid w:val="00971F3F"/>
    <w:rsid w:val="00976F4E"/>
    <w:rsid w:val="009813AE"/>
    <w:rsid w:val="00982827"/>
    <w:rsid w:val="00992E68"/>
    <w:rsid w:val="0099437F"/>
    <w:rsid w:val="009A24EE"/>
    <w:rsid w:val="009A3894"/>
    <w:rsid w:val="009B1383"/>
    <w:rsid w:val="009B3B60"/>
    <w:rsid w:val="009B434A"/>
    <w:rsid w:val="009B47B1"/>
    <w:rsid w:val="009B6F6F"/>
    <w:rsid w:val="009C111B"/>
    <w:rsid w:val="009C18A0"/>
    <w:rsid w:val="009C5E73"/>
    <w:rsid w:val="009D034E"/>
    <w:rsid w:val="009D2CBC"/>
    <w:rsid w:val="009D3AC2"/>
    <w:rsid w:val="009D66E4"/>
    <w:rsid w:val="009D7CF0"/>
    <w:rsid w:val="009E13B9"/>
    <w:rsid w:val="009E4B93"/>
    <w:rsid w:val="009E5903"/>
    <w:rsid w:val="009E64F8"/>
    <w:rsid w:val="009E6C31"/>
    <w:rsid w:val="009F34EC"/>
    <w:rsid w:val="009F6821"/>
    <w:rsid w:val="00A00DE6"/>
    <w:rsid w:val="00A06026"/>
    <w:rsid w:val="00A15EC4"/>
    <w:rsid w:val="00A1694E"/>
    <w:rsid w:val="00A20EF2"/>
    <w:rsid w:val="00A2225C"/>
    <w:rsid w:val="00A23B61"/>
    <w:rsid w:val="00A24E6C"/>
    <w:rsid w:val="00A26E60"/>
    <w:rsid w:val="00A31565"/>
    <w:rsid w:val="00A316AD"/>
    <w:rsid w:val="00A318B6"/>
    <w:rsid w:val="00A31A2E"/>
    <w:rsid w:val="00A33E3E"/>
    <w:rsid w:val="00A36890"/>
    <w:rsid w:val="00A42389"/>
    <w:rsid w:val="00A42909"/>
    <w:rsid w:val="00A44C8A"/>
    <w:rsid w:val="00A45EEC"/>
    <w:rsid w:val="00A47754"/>
    <w:rsid w:val="00A477F9"/>
    <w:rsid w:val="00A47934"/>
    <w:rsid w:val="00A52C4D"/>
    <w:rsid w:val="00A52FA9"/>
    <w:rsid w:val="00A542DA"/>
    <w:rsid w:val="00A55C17"/>
    <w:rsid w:val="00A55F5E"/>
    <w:rsid w:val="00A56557"/>
    <w:rsid w:val="00A658B6"/>
    <w:rsid w:val="00A72A3B"/>
    <w:rsid w:val="00A73099"/>
    <w:rsid w:val="00A73AB8"/>
    <w:rsid w:val="00A757AE"/>
    <w:rsid w:val="00A7666A"/>
    <w:rsid w:val="00A77BC4"/>
    <w:rsid w:val="00A77FE0"/>
    <w:rsid w:val="00A838D8"/>
    <w:rsid w:val="00A84002"/>
    <w:rsid w:val="00A85D02"/>
    <w:rsid w:val="00A85D2E"/>
    <w:rsid w:val="00A87B5B"/>
    <w:rsid w:val="00A945A0"/>
    <w:rsid w:val="00A94C5A"/>
    <w:rsid w:val="00A9555C"/>
    <w:rsid w:val="00A96399"/>
    <w:rsid w:val="00AA038A"/>
    <w:rsid w:val="00AA2924"/>
    <w:rsid w:val="00AA627E"/>
    <w:rsid w:val="00AA70BA"/>
    <w:rsid w:val="00AA7BDE"/>
    <w:rsid w:val="00AB4023"/>
    <w:rsid w:val="00AB7F16"/>
    <w:rsid w:val="00AC0873"/>
    <w:rsid w:val="00AC1290"/>
    <w:rsid w:val="00AC1304"/>
    <w:rsid w:val="00AC219B"/>
    <w:rsid w:val="00AC2DFE"/>
    <w:rsid w:val="00AC711E"/>
    <w:rsid w:val="00AD2146"/>
    <w:rsid w:val="00AD2993"/>
    <w:rsid w:val="00AD340B"/>
    <w:rsid w:val="00AD4278"/>
    <w:rsid w:val="00AD6E3F"/>
    <w:rsid w:val="00AD7647"/>
    <w:rsid w:val="00AE08E3"/>
    <w:rsid w:val="00AE0ED5"/>
    <w:rsid w:val="00AE7FF1"/>
    <w:rsid w:val="00AF08E2"/>
    <w:rsid w:val="00AF20AC"/>
    <w:rsid w:val="00AF59DC"/>
    <w:rsid w:val="00AF7CBA"/>
    <w:rsid w:val="00B056F9"/>
    <w:rsid w:val="00B05B0E"/>
    <w:rsid w:val="00B07FB5"/>
    <w:rsid w:val="00B102D7"/>
    <w:rsid w:val="00B1071C"/>
    <w:rsid w:val="00B12C93"/>
    <w:rsid w:val="00B12D14"/>
    <w:rsid w:val="00B12F76"/>
    <w:rsid w:val="00B1533C"/>
    <w:rsid w:val="00B159FF"/>
    <w:rsid w:val="00B16CC1"/>
    <w:rsid w:val="00B17B96"/>
    <w:rsid w:val="00B20899"/>
    <w:rsid w:val="00B23C95"/>
    <w:rsid w:val="00B243BC"/>
    <w:rsid w:val="00B25BCD"/>
    <w:rsid w:val="00B26055"/>
    <w:rsid w:val="00B31B5C"/>
    <w:rsid w:val="00B37443"/>
    <w:rsid w:val="00B3771C"/>
    <w:rsid w:val="00B40791"/>
    <w:rsid w:val="00B42580"/>
    <w:rsid w:val="00B42A1A"/>
    <w:rsid w:val="00B45EEC"/>
    <w:rsid w:val="00B46C8B"/>
    <w:rsid w:val="00B529C7"/>
    <w:rsid w:val="00B532DA"/>
    <w:rsid w:val="00B554CF"/>
    <w:rsid w:val="00B60A05"/>
    <w:rsid w:val="00B61444"/>
    <w:rsid w:val="00B628BE"/>
    <w:rsid w:val="00B65008"/>
    <w:rsid w:val="00B7080E"/>
    <w:rsid w:val="00B73528"/>
    <w:rsid w:val="00B74973"/>
    <w:rsid w:val="00B8055A"/>
    <w:rsid w:val="00B809D5"/>
    <w:rsid w:val="00B84D32"/>
    <w:rsid w:val="00B864E5"/>
    <w:rsid w:val="00B86DD1"/>
    <w:rsid w:val="00B9265C"/>
    <w:rsid w:val="00B928FA"/>
    <w:rsid w:val="00B92E8A"/>
    <w:rsid w:val="00B93773"/>
    <w:rsid w:val="00B97F64"/>
    <w:rsid w:val="00BA41D3"/>
    <w:rsid w:val="00BA4AFB"/>
    <w:rsid w:val="00BA5084"/>
    <w:rsid w:val="00BA5AA3"/>
    <w:rsid w:val="00BA6AD6"/>
    <w:rsid w:val="00BA7737"/>
    <w:rsid w:val="00BB2A83"/>
    <w:rsid w:val="00BB4F99"/>
    <w:rsid w:val="00BB697E"/>
    <w:rsid w:val="00BC1A2F"/>
    <w:rsid w:val="00BD04ED"/>
    <w:rsid w:val="00BD1B39"/>
    <w:rsid w:val="00BD36C3"/>
    <w:rsid w:val="00BE132E"/>
    <w:rsid w:val="00BE3083"/>
    <w:rsid w:val="00BE6381"/>
    <w:rsid w:val="00BE73EC"/>
    <w:rsid w:val="00BF2F31"/>
    <w:rsid w:val="00BF36D9"/>
    <w:rsid w:val="00BF3ADB"/>
    <w:rsid w:val="00BF601A"/>
    <w:rsid w:val="00C018E0"/>
    <w:rsid w:val="00C02C43"/>
    <w:rsid w:val="00C02E3F"/>
    <w:rsid w:val="00C07E7C"/>
    <w:rsid w:val="00C151D7"/>
    <w:rsid w:val="00C201A2"/>
    <w:rsid w:val="00C2220C"/>
    <w:rsid w:val="00C22439"/>
    <w:rsid w:val="00C2277D"/>
    <w:rsid w:val="00C232E4"/>
    <w:rsid w:val="00C23D96"/>
    <w:rsid w:val="00C23EF2"/>
    <w:rsid w:val="00C25611"/>
    <w:rsid w:val="00C26080"/>
    <w:rsid w:val="00C27F9D"/>
    <w:rsid w:val="00C305AD"/>
    <w:rsid w:val="00C32219"/>
    <w:rsid w:val="00C32D72"/>
    <w:rsid w:val="00C339B2"/>
    <w:rsid w:val="00C3500A"/>
    <w:rsid w:val="00C430D6"/>
    <w:rsid w:val="00C47DBB"/>
    <w:rsid w:val="00C5079F"/>
    <w:rsid w:val="00C508B4"/>
    <w:rsid w:val="00C51C38"/>
    <w:rsid w:val="00C522EB"/>
    <w:rsid w:val="00C57674"/>
    <w:rsid w:val="00C642AC"/>
    <w:rsid w:val="00C65DC4"/>
    <w:rsid w:val="00C67AE2"/>
    <w:rsid w:val="00C70F1A"/>
    <w:rsid w:val="00C817E5"/>
    <w:rsid w:val="00C81D08"/>
    <w:rsid w:val="00C8223D"/>
    <w:rsid w:val="00C823AE"/>
    <w:rsid w:val="00C85ED9"/>
    <w:rsid w:val="00C86A6B"/>
    <w:rsid w:val="00C87C07"/>
    <w:rsid w:val="00C906E3"/>
    <w:rsid w:val="00C91EB1"/>
    <w:rsid w:val="00C92C22"/>
    <w:rsid w:val="00C942DC"/>
    <w:rsid w:val="00CA1F35"/>
    <w:rsid w:val="00CA4375"/>
    <w:rsid w:val="00CA493D"/>
    <w:rsid w:val="00CA63A1"/>
    <w:rsid w:val="00CA7EF2"/>
    <w:rsid w:val="00CB0D41"/>
    <w:rsid w:val="00CB133E"/>
    <w:rsid w:val="00CB21C2"/>
    <w:rsid w:val="00CB3BDF"/>
    <w:rsid w:val="00CB44CC"/>
    <w:rsid w:val="00CB5783"/>
    <w:rsid w:val="00CB59A4"/>
    <w:rsid w:val="00CB7CF2"/>
    <w:rsid w:val="00CC165A"/>
    <w:rsid w:val="00CC3842"/>
    <w:rsid w:val="00CC3973"/>
    <w:rsid w:val="00CC3A6B"/>
    <w:rsid w:val="00CC5730"/>
    <w:rsid w:val="00CC5FD1"/>
    <w:rsid w:val="00CD1A6B"/>
    <w:rsid w:val="00CD269D"/>
    <w:rsid w:val="00CD2DBC"/>
    <w:rsid w:val="00CD6E83"/>
    <w:rsid w:val="00CE0487"/>
    <w:rsid w:val="00CE1133"/>
    <w:rsid w:val="00CE2197"/>
    <w:rsid w:val="00CE3020"/>
    <w:rsid w:val="00CE31CF"/>
    <w:rsid w:val="00CF1B77"/>
    <w:rsid w:val="00CF5081"/>
    <w:rsid w:val="00CF5C8F"/>
    <w:rsid w:val="00CF5D61"/>
    <w:rsid w:val="00D018AB"/>
    <w:rsid w:val="00D025B4"/>
    <w:rsid w:val="00D043DB"/>
    <w:rsid w:val="00D06C0C"/>
    <w:rsid w:val="00D10C90"/>
    <w:rsid w:val="00D1154A"/>
    <w:rsid w:val="00D1297C"/>
    <w:rsid w:val="00D161AC"/>
    <w:rsid w:val="00D16360"/>
    <w:rsid w:val="00D16A8D"/>
    <w:rsid w:val="00D219E8"/>
    <w:rsid w:val="00D2693D"/>
    <w:rsid w:val="00D31FD2"/>
    <w:rsid w:val="00D33DC1"/>
    <w:rsid w:val="00D354A4"/>
    <w:rsid w:val="00D370E3"/>
    <w:rsid w:val="00D40F1E"/>
    <w:rsid w:val="00D424AB"/>
    <w:rsid w:val="00D4253A"/>
    <w:rsid w:val="00D45CAE"/>
    <w:rsid w:val="00D46F8C"/>
    <w:rsid w:val="00D475BB"/>
    <w:rsid w:val="00D47B4D"/>
    <w:rsid w:val="00D51278"/>
    <w:rsid w:val="00D51968"/>
    <w:rsid w:val="00D54120"/>
    <w:rsid w:val="00D55926"/>
    <w:rsid w:val="00D55A9A"/>
    <w:rsid w:val="00D5690C"/>
    <w:rsid w:val="00D60CB9"/>
    <w:rsid w:val="00D62A96"/>
    <w:rsid w:val="00D661E4"/>
    <w:rsid w:val="00D70757"/>
    <w:rsid w:val="00D8326C"/>
    <w:rsid w:val="00D84216"/>
    <w:rsid w:val="00D85563"/>
    <w:rsid w:val="00D9014F"/>
    <w:rsid w:val="00D929C2"/>
    <w:rsid w:val="00D94D7B"/>
    <w:rsid w:val="00D95743"/>
    <w:rsid w:val="00D958DE"/>
    <w:rsid w:val="00D96145"/>
    <w:rsid w:val="00D961DC"/>
    <w:rsid w:val="00D97383"/>
    <w:rsid w:val="00DA0AF9"/>
    <w:rsid w:val="00DA386A"/>
    <w:rsid w:val="00DA4EAA"/>
    <w:rsid w:val="00DA6089"/>
    <w:rsid w:val="00DB0CA2"/>
    <w:rsid w:val="00DB2294"/>
    <w:rsid w:val="00DB45E8"/>
    <w:rsid w:val="00DB4E00"/>
    <w:rsid w:val="00DB52AB"/>
    <w:rsid w:val="00DB6EAE"/>
    <w:rsid w:val="00DC00A4"/>
    <w:rsid w:val="00DC085D"/>
    <w:rsid w:val="00DC1538"/>
    <w:rsid w:val="00DC3A73"/>
    <w:rsid w:val="00DC3B82"/>
    <w:rsid w:val="00DC5389"/>
    <w:rsid w:val="00DC5BFD"/>
    <w:rsid w:val="00DD1D6D"/>
    <w:rsid w:val="00DD3BF5"/>
    <w:rsid w:val="00DD6DD3"/>
    <w:rsid w:val="00DD719D"/>
    <w:rsid w:val="00DE4080"/>
    <w:rsid w:val="00DE5DD6"/>
    <w:rsid w:val="00DE632C"/>
    <w:rsid w:val="00DF2740"/>
    <w:rsid w:val="00DF3750"/>
    <w:rsid w:val="00DF54FD"/>
    <w:rsid w:val="00DF6463"/>
    <w:rsid w:val="00E008C8"/>
    <w:rsid w:val="00E0124E"/>
    <w:rsid w:val="00E01880"/>
    <w:rsid w:val="00E10110"/>
    <w:rsid w:val="00E105A0"/>
    <w:rsid w:val="00E13FC8"/>
    <w:rsid w:val="00E207D6"/>
    <w:rsid w:val="00E241C1"/>
    <w:rsid w:val="00E25727"/>
    <w:rsid w:val="00E2643C"/>
    <w:rsid w:val="00E2672E"/>
    <w:rsid w:val="00E36721"/>
    <w:rsid w:val="00E36EBF"/>
    <w:rsid w:val="00E46205"/>
    <w:rsid w:val="00E529F1"/>
    <w:rsid w:val="00E53ED6"/>
    <w:rsid w:val="00E562B9"/>
    <w:rsid w:val="00E57E9A"/>
    <w:rsid w:val="00E60465"/>
    <w:rsid w:val="00E6047C"/>
    <w:rsid w:val="00E62315"/>
    <w:rsid w:val="00E63E0C"/>
    <w:rsid w:val="00E6454F"/>
    <w:rsid w:val="00E70E0A"/>
    <w:rsid w:val="00E77E98"/>
    <w:rsid w:val="00E80712"/>
    <w:rsid w:val="00E81A12"/>
    <w:rsid w:val="00E828C7"/>
    <w:rsid w:val="00E832EF"/>
    <w:rsid w:val="00E84284"/>
    <w:rsid w:val="00E85AAD"/>
    <w:rsid w:val="00E914A5"/>
    <w:rsid w:val="00E932D6"/>
    <w:rsid w:val="00E94A58"/>
    <w:rsid w:val="00EA34EB"/>
    <w:rsid w:val="00EA698D"/>
    <w:rsid w:val="00EB057D"/>
    <w:rsid w:val="00EB73A2"/>
    <w:rsid w:val="00EC4BA0"/>
    <w:rsid w:val="00EC75E6"/>
    <w:rsid w:val="00EC796C"/>
    <w:rsid w:val="00EC7AAA"/>
    <w:rsid w:val="00ED0892"/>
    <w:rsid w:val="00ED42CE"/>
    <w:rsid w:val="00ED619D"/>
    <w:rsid w:val="00ED7EF4"/>
    <w:rsid w:val="00EE3CAE"/>
    <w:rsid w:val="00EE4FC4"/>
    <w:rsid w:val="00EF21DB"/>
    <w:rsid w:val="00EF4E8C"/>
    <w:rsid w:val="00EF6EDE"/>
    <w:rsid w:val="00F10855"/>
    <w:rsid w:val="00F10CB9"/>
    <w:rsid w:val="00F111C3"/>
    <w:rsid w:val="00F15D4A"/>
    <w:rsid w:val="00F16945"/>
    <w:rsid w:val="00F16FCB"/>
    <w:rsid w:val="00F1723E"/>
    <w:rsid w:val="00F243DD"/>
    <w:rsid w:val="00F2528C"/>
    <w:rsid w:val="00F31F75"/>
    <w:rsid w:val="00F33649"/>
    <w:rsid w:val="00F34E43"/>
    <w:rsid w:val="00F35211"/>
    <w:rsid w:val="00F35A06"/>
    <w:rsid w:val="00F35BDF"/>
    <w:rsid w:val="00F4179F"/>
    <w:rsid w:val="00F43EFD"/>
    <w:rsid w:val="00F4717C"/>
    <w:rsid w:val="00F51F64"/>
    <w:rsid w:val="00F55861"/>
    <w:rsid w:val="00F55AD6"/>
    <w:rsid w:val="00F6098A"/>
    <w:rsid w:val="00F63A92"/>
    <w:rsid w:val="00F6541D"/>
    <w:rsid w:val="00F7073F"/>
    <w:rsid w:val="00F713F3"/>
    <w:rsid w:val="00F71BDC"/>
    <w:rsid w:val="00F72C05"/>
    <w:rsid w:val="00F73E4E"/>
    <w:rsid w:val="00F74711"/>
    <w:rsid w:val="00F769DC"/>
    <w:rsid w:val="00F90DC9"/>
    <w:rsid w:val="00F94559"/>
    <w:rsid w:val="00F95FA1"/>
    <w:rsid w:val="00F96C0E"/>
    <w:rsid w:val="00F96F2F"/>
    <w:rsid w:val="00F97D2D"/>
    <w:rsid w:val="00FA0BF9"/>
    <w:rsid w:val="00FA6991"/>
    <w:rsid w:val="00FA6EEF"/>
    <w:rsid w:val="00FB20B3"/>
    <w:rsid w:val="00FB31BE"/>
    <w:rsid w:val="00FB4B52"/>
    <w:rsid w:val="00FB65A2"/>
    <w:rsid w:val="00FC2BF4"/>
    <w:rsid w:val="00FC6ED1"/>
    <w:rsid w:val="00FD08A9"/>
    <w:rsid w:val="00FD17B9"/>
    <w:rsid w:val="00FD2FEC"/>
    <w:rsid w:val="00FD3CD8"/>
    <w:rsid w:val="00FD4B56"/>
    <w:rsid w:val="00FD5A2E"/>
    <w:rsid w:val="00FD72BE"/>
    <w:rsid w:val="00FE4253"/>
    <w:rsid w:val="00FE768E"/>
    <w:rsid w:val="00FF2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5D48F"/>
  <w15:docId w15:val="{867F7EF2-36DC-4B3A-B38B-D236823D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styleId="Hyperlink">
    <w:name w:val="Hyperlink"/>
    <w:basedOn w:val="DefaultParagraphFont"/>
    <w:uiPriority w:val="99"/>
    <w:unhideWhenUsed/>
    <w:rsid w:val="00EC4B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4BA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33F85"/>
    <w:pPr>
      <w:widowControl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Shari McGregor</cp:lastModifiedBy>
  <cp:revision>4</cp:revision>
  <dcterms:created xsi:type="dcterms:W3CDTF">2026-10-13T03:54:00Z</dcterms:created>
  <dcterms:modified xsi:type="dcterms:W3CDTF">2026-10-16T02:45:00Z</dcterms:modified>
</cp:coreProperties>
</file>